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0"/>
        <w:gridCol w:w="2880"/>
        <w:gridCol w:w="3060"/>
      </w:tblGrid>
      <w:tr w:rsidR="00994164" w:rsidRPr="003C13A3" w14:paraId="3A2AB6C8" w14:textId="77777777" w:rsidTr="001C66A1">
        <w:tc>
          <w:tcPr>
            <w:tcW w:w="3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7DF1E" w14:textId="77777777" w:rsidR="00994164" w:rsidRPr="003C13A3" w:rsidRDefault="0099416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3C13A3">
              <w:rPr>
                <w:rFonts w:asciiTheme="minorHAnsi" w:hAnsiTheme="minorHAnsi"/>
                <w:b/>
                <w:bCs/>
              </w:rPr>
              <w:t>INFORMATION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7761D" w14:textId="77777777" w:rsidR="00994164" w:rsidRPr="003C13A3" w:rsidRDefault="0099416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3C13A3">
              <w:rPr>
                <w:rFonts w:asciiTheme="minorHAnsi" w:hAnsiTheme="minorHAnsi"/>
                <w:b/>
                <w:bCs/>
              </w:rPr>
              <w:t>ANSWER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B05CF" w14:textId="77777777" w:rsidR="00994164" w:rsidRPr="003C13A3" w:rsidRDefault="0099416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3C13A3">
              <w:rPr>
                <w:rFonts w:asciiTheme="minorHAnsi" w:hAnsiTheme="minorHAnsi"/>
                <w:b/>
                <w:bCs/>
              </w:rPr>
              <w:t>COMMENTS</w:t>
            </w:r>
          </w:p>
        </w:tc>
      </w:tr>
      <w:tr w:rsidR="00994164" w:rsidRPr="003C13A3" w14:paraId="14CDC413" w14:textId="77777777" w:rsidTr="001C66A1">
        <w:tc>
          <w:tcPr>
            <w:tcW w:w="3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2F5AB" w14:textId="77777777" w:rsidR="00994164" w:rsidRPr="00006FA5" w:rsidRDefault="00994164">
            <w:pPr>
              <w:rPr>
                <w:rFonts w:asciiTheme="minorHAnsi" w:hAnsiTheme="minorHAnsi"/>
              </w:rPr>
            </w:pPr>
            <w:r w:rsidRPr="00006FA5">
              <w:rPr>
                <w:rFonts w:asciiTheme="minorHAnsi" w:hAnsiTheme="minorHAnsi"/>
              </w:rPr>
              <w:t>What is the action being taken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760E2" w14:textId="77777777" w:rsidR="00994164" w:rsidRPr="003C13A3" w:rsidRDefault="00994164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CAE0C" w14:textId="77777777" w:rsidR="00994164" w:rsidRPr="003C13A3" w:rsidRDefault="00994164">
            <w:pPr>
              <w:rPr>
                <w:rFonts w:asciiTheme="minorHAnsi" w:eastAsia="Times New Roman" w:hAnsiTheme="minorHAnsi"/>
              </w:rPr>
            </w:pPr>
          </w:p>
        </w:tc>
      </w:tr>
      <w:tr w:rsidR="00994164" w:rsidRPr="003C13A3" w14:paraId="018EB486" w14:textId="77777777" w:rsidTr="001C66A1">
        <w:tc>
          <w:tcPr>
            <w:tcW w:w="3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7CBD8" w14:textId="77777777" w:rsidR="00994164" w:rsidRPr="0027213B" w:rsidRDefault="00994164">
            <w:pPr>
              <w:rPr>
                <w:rFonts w:asciiTheme="minorHAnsi" w:hAnsiTheme="minorHAnsi"/>
              </w:rPr>
            </w:pPr>
            <w:r w:rsidRPr="0027213B">
              <w:rPr>
                <w:rFonts w:asciiTheme="minorHAnsi" w:hAnsiTheme="minorHAnsi"/>
              </w:rPr>
              <w:t>Effective Date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3E720" w14:textId="77777777" w:rsidR="00994164" w:rsidRPr="003C13A3" w:rsidRDefault="00994164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67F4E" w14:textId="77777777" w:rsidR="00994164" w:rsidRPr="003C13A3" w:rsidRDefault="00994164">
            <w:pPr>
              <w:rPr>
                <w:rFonts w:asciiTheme="minorHAnsi" w:eastAsia="Times New Roman" w:hAnsiTheme="minorHAnsi"/>
              </w:rPr>
            </w:pPr>
          </w:p>
        </w:tc>
      </w:tr>
      <w:tr w:rsidR="00994164" w:rsidRPr="003C13A3" w14:paraId="4CE709CF" w14:textId="77777777" w:rsidTr="001C66A1">
        <w:tc>
          <w:tcPr>
            <w:tcW w:w="3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01C58" w14:textId="77777777" w:rsidR="00994164" w:rsidRPr="0027213B" w:rsidRDefault="00994164">
            <w:pPr>
              <w:rPr>
                <w:rFonts w:asciiTheme="minorHAnsi" w:hAnsiTheme="minorHAnsi"/>
              </w:rPr>
            </w:pPr>
            <w:r w:rsidRPr="0027213B">
              <w:rPr>
                <w:rFonts w:asciiTheme="minorHAnsi" w:hAnsiTheme="minorHAnsi"/>
              </w:rPr>
              <w:t>Employee's Name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C477E" w14:textId="77777777" w:rsidR="00994164" w:rsidRPr="003C13A3" w:rsidRDefault="00994164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F84D0" w14:textId="77777777" w:rsidR="00994164" w:rsidRPr="003C13A3" w:rsidRDefault="00994164">
            <w:pPr>
              <w:rPr>
                <w:rFonts w:asciiTheme="minorHAnsi" w:eastAsia="Times New Roman" w:hAnsiTheme="minorHAnsi"/>
              </w:rPr>
            </w:pPr>
          </w:p>
        </w:tc>
      </w:tr>
      <w:tr w:rsidR="00554E57" w:rsidRPr="003C13A3" w14:paraId="11CF3B02" w14:textId="77777777" w:rsidTr="001C66A1">
        <w:tc>
          <w:tcPr>
            <w:tcW w:w="3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039EB" w14:textId="77777777" w:rsidR="00554E57" w:rsidRPr="0027213B" w:rsidRDefault="00554E57">
            <w:pPr>
              <w:rPr>
                <w:rFonts w:asciiTheme="minorHAnsi" w:hAnsiTheme="minorHAnsi"/>
              </w:rPr>
            </w:pPr>
            <w:r w:rsidRPr="0027213B">
              <w:rPr>
                <w:rFonts w:asciiTheme="minorHAnsi" w:hAnsiTheme="minorHAnsi"/>
              </w:rPr>
              <w:t xml:space="preserve">Middle Initial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ABF8B" w14:textId="77777777" w:rsidR="00554E57" w:rsidRPr="003C13A3" w:rsidRDefault="00554E57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302CC" w14:textId="77777777" w:rsidR="00554E57" w:rsidRPr="003C13A3" w:rsidRDefault="00554E57">
            <w:pPr>
              <w:rPr>
                <w:rFonts w:asciiTheme="minorHAnsi" w:eastAsia="Times New Roman" w:hAnsiTheme="minorHAnsi"/>
              </w:rPr>
            </w:pPr>
          </w:p>
        </w:tc>
      </w:tr>
      <w:tr w:rsidR="00A80815" w:rsidRPr="003C13A3" w14:paraId="1566CF01" w14:textId="77777777" w:rsidTr="001C66A1">
        <w:tc>
          <w:tcPr>
            <w:tcW w:w="3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71919" w14:textId="35366477" w:rsidR="00A80815" w:rsidRPr="0027213B" w:rsidRDefault="00A80815" w:rsidP="005D4E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Employee’s Preferred Name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AB4E4" w14:textId="77777777" w:rsidR="00A80815" w:rsidRPr="003C13A3" w:rsidRDefault="00A80815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A5C62" w14:textId="77777777" w:rsidR="00A80815" w:rsidRPr="003C13A3" w:rsidRDefault="00A80815">
            <w:pPr>
              <w:rPr>
                <w:rFonts w:asciiTheme="minorHAnsi" w:eastAsia="Times New Roman" w:hAnsiTheme="minorHAnsi"/>
              </w:rPr>
            </w:pPr>
          </w:p>
        </w:tc>
      </w:tr>
      <w:tr w:rsidR="00554E57" w:rsidRPr="003C13A3" w14:paraId="492375C6" w14:textId="77777777" w:rsidTr="001C66A1">
        <w:tc>
          <w:tcPr>
            <w:tcW w:w="3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7689C" w14:textId="05EDCCAC" w:rsidR="00554E57" w:rsidRPr="0027213B" w:rsidRDefault="00554E57" w:rsidP="005D4E3E">
            <w:pPr>
              <w:rPr>
                <w:rFonts w:asciiTheme="minorHAnsi" w:hAnsiTheme="minorHAnsi"/>
              </w:rPr>
            </w:pPr>
            <w:r w:rsidRPr="0027213B">
              <w:rPr>
                <w:rFonts w:asciiTheme="minorHAnsi" w:hAnsiTheme="minorHAnsi"/>
              </w:rPr>
              <w:t xml:space="preserve">Mailing </w:t>
            </w:r>
            <w:r w:rsidR="005D4E3E" w:rsidRPr="0027213B">
              <w:rPr>
                <w:rFonts w:asciiTheme="minorHAnsi" w:hAnsiTheme="minorHAnsi"/>
              </w:rPr>
              <w:t>A</w:t>
            </w:r>
            <w:r w:rsidRPr="0027213B">
              <w:rPr>
                <w:rFonts w:asciiTheme="minorHAnsi" w:hAnsiTheme="minorHAnsi"/>
              </w:rPr>
              <w:t xml:space="preserve">ddress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4FAF1" w14:textId="77777777" w:rsidR="007B1277" w:rsidRPr="003C13A3" w:rsidRDefault="007B1277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BDA53" w14:textId="77777777" w:rsidR="00554E57" w:rsidRPr="003C13A3" w:rsidRDefault="00554E57">
            <w:pPr>
              <w:rPr>
                <w:rFonts w:asciiTheme="minorHAnsi" w:eastAsia="Times New Roman" w:hAnsiTheme="minorHAnsi"/>
              </w:rPr>
            </w:pPr>
          </w:p>
        </w:tc>
      </w:tr>
      <w:tr w:rsidR="00554E57" w:rsidRPr="003C13A3" w14:paraId="45CFA72E" w14:textId="77777777" w:rsidTr="001C66A1">
        <w:tc>
          <w:tcPr>
            <w:tcW w:w="3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9FBAD" w14:textId="77777777" w:rsidR="00554E57" w:rsidRPr="0027213B" w:rsidRDefault="00554E57">
            <w:pPr>
              <w:rPr>
                <w:rFonts w:asciiTheme="minorHAnsi" w:hAnsiTheme="minorHAnsi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91861" w14:textId="77777777" w:rsidR="007B1277" w:rsidRPr="003C13A3" w:rsidRDefault="007B1277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916E3" w14:textId="77777777" w:rsidR="00554E57" w:rsidRPr="003C13A3" w:rsidRDefault="00554E57">
            <w:pPr>
              <w:rPr>
                <w:rFonts w:asciiTheme="minorHAnsi" w:eastAsia="Times New Roman" w:hAnsiTheme="minorHAnsi"/>
              </w:rPr>
            </w:pPr>
          </w:p>
        </w:tc>
      </w:tr>
      <w:tr w:rsidR="00554E57" w:rsidRPr="003C13A3" w14:paraId="65F613C2" w14:textId="77777777" w:rsidTr="001C66A1">
        <w:tc>
          <w:tcPr>
            <w:tcW w:w="3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D69B3" w14:textId="1F8A4387" w:rsidR="00554E57" w:rsidRPr="0027213B" w:rsidRDefault="006D02C7" w:rsidP="005D4E3E">
            <w:pPr>
              <w:rPr>
                <w:rFonts w:asciiTheme="minorHAnsi" w:hAnsiTheme="minorHAnsi"/>
              </w:rPr>
            </w:pPr>
            <w:r w:rsidRPr="0027213B">
              <w:rPr>
                <w:rFonts w:asciiTheme="minorHAnsi" w:hAnsiTheme="minorHAnsi"/>
              </w:rPr>
              <w:t xml:space="preserve">Legal </w:t>
            </w:r>
            <w:r w:rsidR="005D4E3E" w:rsidRPr="0027213B">
              <w:rPr>
                <w:rFonts w:asciiTheme="minorHAnsi" w:hAnsiTheme="minorHAnsi"/>
              </w:rPr>
              <w:t>R</w:t>
            </w:r>
            <w:r w:rsidRPr="0027213B">
              <w:rPr>
                <w:rFonts w:asciiTheme="minorHAnsi" w:hAnsiTheme="minorHAnsi"/>
              </w:rPr>
              <w:t xml:space="preserve">esidence </w:t>
            </w:r>
            <w:r w:rsidR="005D4E3E" w:rsidRPr="0027213B">
              <w:rPr>
                <w:rFonts w:asciiTheme="minorHAnsi" w:hAnsiTheme="minorHAnsi"/>
              </w:rPr>
              <w:t>A</w:t>
            </w:r>
            <w:r w:rsidRPr="0027213B">
              <w:rPr>
                <w:rFonts w:asciiTheme="minorHAnsi" w:hAnsiTheme="minorHAnsi"/>
              </w:rPr>
              <w:t>ddress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CD7A4" w14:textId="77777777" w:rsidR="00554E57" w:rsidRPr="003C13A3" w:rsidRDefault="00554E57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9595D" w14:textId="77777777" w:rsidR="00554E57" w:rsidRPr="003C13A3" w:rsidRDefault="00554E57">
            <w:pPr>
              <w:rPr>
                <w:rFonts w:asciiTheme="minorHAnsi" w:eastAsia="Times New Roman" w:hAnsiTheme="minorHAnsi"/>
              </w:rPr>
            </w:pPr>
          </w:p>
        </w:tc>
      </w:tr>
      <w:tr w:rsidR="00554E57" w:rsidRPr="003C13A3" w14:paraId="477BB2D1" w14:textId="77777777" w:rsidTr="001C66A1">
        <w:tc>
          <w:tcPr>
            <w:tcW w:w="3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0E48D" w14:textId="77777777" w:rsidR="00554E57" w:rsidRPr="0027213B" w:rsidRDefault="00554E57">
            <w:pPr>
              <w:rPr>
                <w:rFonts w:asciiTheme="minorHAnsi" w:hAnsiTheme="minorHAnsi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CBE5B" w14:textId="77777777" w:rsidR="00554E57" w:rsidRPr="003C13A3" w:rsidRDefault="00554E57">
            <w:pPr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F6752" w14:textId="77777777" w:rsidR="00554E57" w:rsidRPr="003C13A3" w:rsidRDefault="00554E57">
            <w:pPr>
              <w:rPr>
                <w:rFonts w:asciiTheme="minorHAnsi" w:eastAsia="Times New Roman" w:hAnsiTheme="minorHAnsi"/>
                <w:color w:val="FF0000"/>
                <w:highlight w:val="yellow"/>
              </w:rPr>
            </w:pPr>
          </w:p>
        </w:tc>
      </w:tr>
      <w:tr w:rsidR="00376501" w:rsidRPr="003C13A3" w14:paraId="774B3E82" w14:textId="77777777" w:rsidTr="001C66A1">
        <w:tc>
          <w:tcPr>
            <w:tcW w:w="3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7E9D8" w14:textId="2F2D6A0D" w:rsidR="00376501" w:rsidRPr="0027213B" w:rsidRDefault="00376501">
            <w:pPr>
              <w:rPr>
                <w:rFonts w:asciiTheme="minorHAnsi" w:hAnsiTheme="minorHAnsi"/>
              </w:rPr>
            </w:pPr>
            <w:r w:rsidRPr="0027213B">
              <w:rPr>
                <w:rFonts w:asciiTheme="minorHAnsi" w:hAnsiTheme="minorHAnsi"/>
              </w:rPr>
              <w:t>Citizenship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2EF37" w14:textId="77777777" w:rsidR="00376501" w:rsidRPr="003C13A3" w:rsidRDefault="00376501">
            <w:pPr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FF29C" w14:textId="77777777" w:rsidR="00376501" w:rsidRPr="003C13A3" w:rsidRDefault="00376501">
            <w:pPr>
              <w:rPr>
                <w:rFonts w:asciiTheme="minorHAnsi" w:eastAsia="Times New Roman" w:hAnsiTheme="minorHAnsi"/>
                <w:color w:val="FF0000"/>
                <w:highlight w:val="yellow"/>
              </w:rPr>
            </w:pPr>
          </w:p>
        </w:tc>
      </w:tr>
      <w:tr w:rsidR="00376501" w:rsidRPr="003C13A3" w14:paraId="19CB7D2C" w14:textId="77777777" w:rsidTr="001C66A1">
        <w:tc>
          <w:tcPr>
            <w:tcW w:w="3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AD13D" w14:textId="453B96C3" w:rsidR="00376501" w:rsidRPr="0027213B" w:rsidRDefault="00376501">
            <w:pPr>
              <w:rPr>
                <w:rFonts w:asciiTheme="minorHAnsi" w:hAnsiTheme="minorHAnsi"/>
              </w:rPr>
            </w:pPr>
            <w:r w:rsidRPr="0027213B">
              <w:rPr>
                <w:rFonts w:asciiTheme="minorHAnsi" w:hAnsiTheme="minorHAnsi"/>
              </w:rPr>
              <w:t>Gender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A0586" w14:textId="77777777" w:rsidR="00376501" w:rsidRPr="003C13A3" w:rsidRDefault="00376501">
            <w:pPr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2C2E3" w14:textId="77777777" w:rsidR="00376501" w:rsidRPr="003C13A3" w:rsidRDefault="00376501">
            <w:pPr>
              <w:rPr>
                <w:rFonts w:asciiTheme="minorHAnsi" w:eastAsia="Times New Roman" w:hAnsiTheme="minorHAnsi"/>
                <w:color w:val="FF0000"/>
                <w:highlight w:val="yellow"/>
              </w:rPr>
            </w:pPr>
          </w:p>
        </w:tc>
      </w:tr>
      <w:tr w:rsidR="00554E57" w:rsidRPr="003C13A3" w14:paraId="4B20C9FC" w14:textId="77777777" w:rsidTr="001C66A1">
        <w:tc>
          <w:tcPr>
            <w:tcW w:w="3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9FA8A" w14:textId="77777777" w:rsidR="00554E57" w:rsidRPr="0027213B" w:rsidRDefault="006D02C7">
            <w:pPr>
              <w:rPr>
                <w:rFonts w:asciiTheme="minorHAnsi" w:hAnsiTheme="minorHAnsi"/>
              </w:rPr>
            </w:pPr>
            <w:r w:rsidRPr="0027213B">
              <w:rPr>
                <w:rFonts w:asciiTheme="minorHAnsi" w:hAnsiTheme="minorHAnsi"/>
              </w:rPr>
              <w:t>Phone number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D369B" w14:textId="77777777" w:rsidR="00554E57" w:rsidRPr="003C13A3" w:rsidRDefault="00554E57">
            <w:pPr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4B42B" w14:textId="77777777" w:rsidR="00554E57" w:rsidRPr="003C13A3" w:rsidRDefault="00554E57">
            <w:pPr>
              <w:rPr>
                <w:rFonts w:asciiTheme="minorHAnsi" w:eastAsia="Times New Roman" w:hAnsiTheme="minorHAnsi"/>
                <w:color w:val="FF0000"/>
                <w:highlight w:val="yellow"/>
              </w:rPr>
            </w:pPr>
          </w:p>
        </w:tc>
      </w:tr>
      <w:tr w:rsidR="00554E57" w:rsidRPr="003C13A3" w14:paraId="041228DD" w14:textId="77777777" w:rsidTr="001C66A1">
        <w:tc>
          <w:tcPr>
            <w:tcW w:w="3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1A5D5" w14:textId="77777777" w:rsidR="00554E57" w:rsidRPr="0027213B" w:rsidRDefault="00554E57">
            <w:pPr>
              <w:rPr>
                <w:rFonts w:asciiTheme="minorHAnsi" w:hAnsiTheme="minorHAnsi"/>
              </w:rPr>
            </w:pPr>
            <w:r w:rsidRPr="0027213B">
              <w:rPr>
                <w:rFonts w:asciiTheme="minorHAnsi" w:hAnsiTheme="minorHAnsi"/>
              </w:rPr>
              <w:t xml:space="preserve">Personal email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3BBB1" w14:textId="77777777" w:rsidR="00554E57" w:rsidRPr="003C13A3" w:rsidRDefault="00554E57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42A92" w14:textId="77777777" w:rsidR="00554E57" w:rsidRPr="003C13A3" w:rsidRDefault="00554E57">
            <w:pPr>
              <w:rPr>
                <w:rFonts w:asciiTheme="minorHAnsi" w:eastAsia="Times New Roman" w:hAnsiTheme="minorHAnsi"/>
              </w:rPr>
            </w:pPr>
          </w:p>
        </w:tc>
      </w:tr>
      <w:tr w:rsidR="00994164" w:rsidRPr="003C13A3" w14:paraId="0DC8BF66" w14:textId="77777777" w:rsidTr="001C66A1">
        <w:tc>
          <w:tcPr>
            <w:tcW w:w="3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669A5" w14:textId="1E55CCD8" w:rsidR="00994164" w:rsidRPr="0027213B" w:rsidRDefault="00994164" w:rsidP="003C13A3">
            <w:pPr>
              <w:rPr>
                <w:rFonts w:asciiTheme="minorHAnsi" w:hAnsiTheme="minorHAnsi"/>
              </w:rPr>
            </w:pPr>
            <w:r w:rsidRPr="0027213B">
              <w:rPr>
                <w:rFonts w:asciiTheme="minorHAnsi" w:hAnsiTheme="minorHAnsi"/>
              </w:rPr>
              <w:t xml:space="preserve">Office </w:t>
            </w:r>
            <w:r w:rsidR="003C13A3" w:rsidRPr="0027213B">
              <w:rPr>
                <w:rFonts w:asciiTheme="minorHAnsi" w:hAnsiTheme="minorHAnsi"/>
              </w:rPr>
              <w:t>Lo</w:t>
            </w:r>
            <w:r w:rsidRPr="0027213B">
              <w:rPr>
                <w:rFonts w:asciiTheme="minorHAnsi" w:hAnsiTheme="minorHAnsi"/>
              </w:rPr>
              <w:t>cation (with Room #)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FC418" w14:textId="77777777" w:rsidR="00994164" w:rsidRPr="003C13A3" w:rsidRDefault="00994164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2AECC" w14:textId="77777777" w:rsidR="00994164" w:rsidRPr="003C13A3" w:rsidRDefault="00994164">
            <w:pPr>
              <w:rPr>
                <w:rFonts w:asciiTheme="minorHAnsi" w:eastAsia="Times New Roman" w:hAnsiTheme="minorHAnsi"/>
              </w:rPr>
            </w:pPr>
          </w:p>
        </w:tc>
      </w:tr>
      <w:tr w:rsidR="001C66A1" w:rsidRPr="003C13A3" w14:paraId="6047DB31" w14:textId="77777777" w:rsidTr="001C66A1">
        <w:tc>
          <w:tcPr>
            <w:tcW w:w="3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39435" w14:textId="6F2DD681" w:rsidR="001C66A1" w:rsidRPr="0027213B" w:rsidRDefault="001C66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Arrangement: Onsite/ Hybrid/ Remote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96548" w14:textId="77777777" w:rsidR="001C66A1" w:rsidRPr="003C13A3" w:rsidRDefault="001C66A1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F658E" w14:textId="77777777" w:rsidR="001C66A1" w:rsidRPr="003C13A3" w:rsidRDefault="001C66A1">
            <w:pPr>
              <w:rPr>
                <w:rFonts w:asciiTheme="minorHAnsi" w:eastAsia="Times New Roman" w:hAnsiTheme="minorHAnsi"/>
              </w:rPr>
            </w:pPr>
          </w:p>
        </w:tc>
      </w:tr>
      <w:tr w:rsidR="00994164" w:rsidRPr="003C13A3" w14:paraId="4713EB1A" w14:textId="77777777" w:rsidTr="001C66A1">
        <w:tc>
          <w:tcPr>
            <w:tcW w:w="3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3661F" w14:textId="77777777" w:rsidR="00994164" w:rsidRPr="0027213B" w:rsidRDefault="00994164">
            <w:pPr>
              <w:rPr>
                <w:rFonts w:asciiTheme="minorHAnsi" w:hAnsiTheme="minorHAnsi"/>
              </w:rPr>
            </w:pPr>
            <w:r w:rsidRPr="0027213B">
              <w:rPr>
                <w:rFonts w:asciiTheme="minorHAnsi" w:hAnsiTheme="minorHAnsi"/>
              </w:rPr>
              <w:t>Hinman Box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1AAB3" w14:textId="77777777" w:rsidR="00994164" w:rsidRPr="003C13A3" w:rsidRDefault="00994164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E5D09" w14:textId="77777777" w:rsidR="00994164" w:rsidRPr="003C13A3" w:rsidRDefault="00994164">
            <w:pPr>
              <w:rPr>
                <w:rFonts w:asciiTheme="minorHAnsi" w:eastAsia="Times New Roman" w:hAnsiTheme="minorHAnsi"/>
              </w:rPr>
            </w:pPr>
          </w:p>
        </w:tc>
      </w:tr>
      <w:tr w:rsidR="00ED6296" w:rsidRPr="003C13A3" w14:paraId="2390AD3F" w14:textId="77777777" w:rsidTr="001C66A1">
        <w:tc>
          <w:tcPr>
            <w:tcW w:w="3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3B7C8" w14:textId="005315DE" w:rsidR="00ED6296" w:rsidRPr="0027213B" w:rsidRDefault="00ED6296">
            <w:pPr>
              <w:rPr>
                <w:rFonts w:asciiTheme="minorHAnsi" w:hAnsiTheme="minorHAnsi"/>
              </w:rPr>
            </w:pPr>
            <w:r w:rsidRPr="0027213B">
              <w:rPr>
                <w:rFonts w:asciiTheme="minorHAnsi" w:hAnsiTheme="minorHAnsi"/>
              </w:rPr>
              <w:t>Org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E4D0B" w14:textId="77777777" w:rsidR="00ED6296" w:rsidRPr="003C13A3" w:rsidRDefault="00ED6296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E9397" w14:textId="77777777" w:rsidR="00ED6296" w:rsidRPr="003C13A3" w:rsidRDefault="00ED6296">
            <w:pPr>
              <w:rPr>
                <w:rFonts w:asciiTheme="minorHAnsi" w:eastAsia="Times New Roman" w:hAnsiTheme="minorHAnsi"/>
              </w:rPr>
            </w:pPr>
          </w:p>
        </w:tc>
      </w:tr>
      <w:tr w:rsidR="00994164" w:rsidRPr="003C13A3" w14:paraId="02F56CCD" w14:textId="77777777" w:rsidTr="001C66A1">
        <w:tc>
          <w:tcPr>
            <w:tcW w:w="3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F0D33" w14:textId="77777777" w:rsidR="00994164" w:rsidRPr="0027213B" w:rsidRDefault="00994164">
            <w:pPr>
              <w:rPr>
                <w:rFonts w:asciiTheme="minorHAnsi" w:hAnsiTheme="minorHAnsi"/>
              </w:rPr>
            </w:pPr>
            <w:r w:rsidRPr="0027213B">
              <w:rPr>
                <w:rFonts w:asciiTheme="minorHAnsi" w:hAnsiTheme="minorHAnsi"/>
              </w:rPr>
              <w:t>Title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A45AE" w14:textId="77777777" w:rsidR="00994164" w:rsidRPr="003C13A3" w:rsidRDefault="00994164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FEA1F" w14:textId="77777777" w:rsidR="00994164" w:rsidRPr="003C13A3" w:rsidRDefault="00994164">
            <w:pPr>
              <w:rPr>
                <w:rFonts w:asciiTheme="minorHAnsi" w:eastAsia="Times New Roman" w:hAnsiTheme="minorHAnsi"/>
              </w:rPr>
            </w:pPr>
          </w:p>
        </w:tc>
      </w:tr>
      <w:tr w:rsidR="00994164" w:rsidRPr="003C13A3" w14:paraId="7122A639" w14:textId="77777777" w:rsidTr="001C66A1">
        <w:tc>
          <w:tcPr>
            <w:tcW w:w="3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B972B" w14:textId="77777777" w:rsidR="00994164" w:rsidRPr="0027213B" w:rsidRDefault="00994164">
            <w:pPr>
              <w:rPr>
                <w:rFonts w:asciiTheme="minorHAnsi" w:hAnsiTheme="minorHAnsi"/>
              </w:rPr>
            </w:pPr>
            <w:r w:rsidRPr="0027213B">
              <w:rPr>
                <w:rFonts w:asciiTheme="minorHAnsi" w:hAnsiTheme="minorHAnsi"/>
              </w:rPr>
              <w:t>Position Number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303ED" w14:textId="77777777" w:rsidR="00994164" w:rsidRPr="003C13A3" w:rsidRDefault="00994164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A4129" w14:textId="77777777" w:rsidR="00994164" w:rsidRPr="003C13A3" w:rsidRDefault="00994164">
            <w:pPr>
              <w:rPr>
                <w:rFonts w:asciiTheme="minorHAnsi" w:eastAsia="Times New Roman" w:hAnsiTheme="minorHAnsi"/>
              </w:rPr>
            </w:pPr>
          </w:p>
        </w:tc>
      </w:tr>
      <w:tr w:rsidR="00994164" w:rsidRPr="003C13A3" w14:paraId="669637C1" w14:textId="77777777" w:rsidTr="001C66A1">
        <w:tc>
          <w:tcPr>
            <w:tcW w:w="3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FC653" w14:textId="77777777" w:rsidR="00994164" w:rsidRPr="0027213B" w:rsidRDefault="00994164">
            <w:pPr>
              <w:rPr>
                <w:rFonts w:asciiTheme="minorHAnsi" w:hAnsiTheme="minorHAnsi"/>
              </w:rPr>
            </w:pPr>
            <w:r w:rsidRPr="0027213B">
              <w:rPr>
                <w:rFonts w:asciiTheme="minorHAnsi" w:hAnsiTheme="minorHAnsi"/>
              </w:rPr>
              <w:t>Supervisor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85476" w14:textId="77777777" w:rsidR="00994164" w:rsidRPr="003C13A3" w:rsidRDefault="00994164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D2BCC" w14:textId="77777777" w:rsidR="00994164" w:rsidRPr="003C13A3" w:rsidRDefault="00994164">
            <w:pPr>
              <w:rPr>
                <w:rFonts w:asciiTheme="minorHAnsi" w:eastAsia="Times New Roman" w:hAnsiTheme="minorHAnsi"/>
              </w:rPr>
            </w:pPr>
          </w:p>
        </w:tc>
      </w:tr>
      <w:tr w:rsidR="00994164" w:rsidRPr="003C13A3" w14:paraId="5E1E6AF2" w14:textId="77777777" w:rsidTr="001C66A1">
        <w:trPr>
          <w:trHeight w:val="133"/>
        </w:trPr>
        <w:tc>
          <w:tcPr>
            <w:tcW w:w="3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5D0B0" w14:textId="77777777" w:rsidR="00994164" w:rsidRPr="0027213B" w:rsidRDefault="00994164">
            <w:pPr>
              <w:rPr>
                <w:rFonts w:asciiTheme="minorHAnsi" w:hAnsiTheme="minorHAnsi"/>
              </w:rPr>
            </w:pPr>
            <w:r w:rsidRPr="0027213B">
              <w:rPr>
                <w:rFonts w:asciiTheme="minorHAnsi" w:hAnsiTheme="minorHAnsi"/>
              </w:rPr>
              <w:t>Person Approving PA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3C728" w14:textId="77777777" w:rsidR="00994164" w:rsidRPr="003C13A3" w:rsidRDefault="00994164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C0D7E" w14:textId="77777777" w:rsidR="00994164" w:rsidRPr="003C13A3" w:rsidRDefault="00994164">
            <w:pPr>
              <w:rPr>
                <w:rFonts w:asciiTheme="minorHAnsi" w:eastAsia="Times New Roman" w:hAnsiTheme="minorHAnsi"/>
                <w:color w:val="FF0000"/>
              </w:rPr>
            </w:pPr>
          </w:p>
        </w:tc>
      </w:tr>
      <w:tr w:rsidR="00994164" w:rsidRPr="003C13A3" w14:paraId="7B302745" w14:textId="77777777" w:rsidTr="001C66A1">
        <w:tc>
          <w:tcPr>
            <w:tcW w:w="3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9AD64" w14:textId="77777777" w:rsidR="00994164" w:rsidRPr="0027213B" w:rsidRDefault="00F83069">
            <w:pPr>
              <w:rPr>
                <w:rFonts w:asciiTheme="minorHAnsi" w:hAnsiTheme="minorHAnsi"/>
              </w:rPr>
            </w:pPr>
            <w:r w:rsidRPr="0027213B">
              <w:rPr>
                <w:rFonts w:asciiTheme="minorHAnsi" w:hAnsiTheme="minorHAnsi"/>
              </w:rPr>
              <w:t>Hourly Rate/Annual Salary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DA940" w14:textId="77777777" w:rsidR="00994164" w:rsidRPr="003C13A3" w:rsidRDefault="00994164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2C082" w14:textId="77777777" w:rsidR="00994164" w:rsidRPr="003C13A3" w:rsidRDefault="00994164">
            <w:pPr>
              <w:rPr>
                <w:rFonts w:asciiTheme="minorHAnsi" w:eastAsia="Times New Roman" w:hAnsiTheme="minorHAnsi"/>
                <w:color w:val="FF0000"/>
              </w:rPr>
            </w:pPr>
          </w:p>
        </w:tc>
      </w:tr>
      <w:tr w:rsidR="00994164" w:rsidRPr="003C13A3" w14:paraId="06A23C9A" w14:textId="77777777" w:rsidTr="001C66A1">
        <w:tc>
          <w:tcPr>
            <w:tcW w:w="3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F7F6D" w14:textId="3EB90617" w:rsidR="00994164" w:rsidRPr="0027213B" w:rsidRDefault="005D4E3E" w:rsidP="005D4E3E">
            <w:pPr>
              <w:rPr>
                <w:rFonts w:asciiTheme="minorHAnsi" w:hAnsiTheme="minorHAnsi"/>
              </w:rPr>
            </w:pPr>
            <w:r w:rsidRPr="0027213B">
              <w:rPr>
                <w:rFonts w:asciiTheme="minorHAnsi" w:hAnsiTheme="minorHAnsi"/>
              </w:rPr>
              <w:t>H</w:t>
            </w:r>
            <w:r w:rsidR="00994164" w:rsidRPr="0027213B">
              <w:rPr>
                <w:rFonts w:asciiTheme="minorHAnsi" w:hAnsiTheme="minorHAnsi"/>
              </w:rPr>
              <w:t xml:space="preserve">ours </w:t>
            </w:r>
            <w:r w:rsidRPr="0027213B">
              <w:rPr>
                <w:rFonts w:asciiTheme="minorHAnsi" w:hAnsiTheme="minorHAnsi"/>
              </w:rPr>
              <w:t>W</w:t>
            </w:r>
            <w:r w:rsidR="00994164" w:rsidRPr="0027213B">
              <w:rPr>
                <w:rFonts w:asciiTheme="minorHAnsi" w:hAnsiTheme="minorHAnsi"/>
              </w:rPr>
              <w:t xml:space="preserve">orked </w:t>
            </w:r>
            <w:r w:rsidRPr="0027213B">
              <w:rPr>
                <w:rFonts w:asciiTheme="minorHAnsi" w:hAnsiTheme="minorHAnsi"/>
              </w:rPr>
              <w:t>p</w:t>
            </w:r>
            <w:r w:rsidR="00994164" w:rsidRPr="0027213B">
              <w:rPr>
                <w:rFonts w:asciiTheme="minorHAnsi" w:hAnsiTheme="minorHAnsi"/>
              </w:rPr>
              <w:t xml:space="preserve">er </w:t>
            </w:r>
            <w:r w:rsidRPr="0027213B">
              <w:rPr>
                <w:rFonts w:asciiTheme="minorHAnsi" w:hAnsiTheme="minorHAnsi"/>
              </w:rPr>
              <w:t>Week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827BA" w14:textId="77777777" w:rsidR="00994164" w:rsidRPr="003C13A3" w:rsidRDefault="00994164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8EE14" w14:textId="77777777" w:rsidR="00994164" w:rsidRPr="003C13A3" w:rsidRDefault="00994164">
            <w:pPr>
              <w:rPr>
                <w:rFonts w:asciiTheme="minorHAnsi" w:eastAsia="Times New Roman" w:hAnsiTheme="minorHAnsi"/>
                <w:color w:val="FF0000"/>
              </w:rPr>
            </w:pPr>
          </w:p>
        </w:tc>
      </w:tr>
      <w:tr w:rsidR="00994164" w:rsidRPr="003C13A3" w14:paraId="6C5AF499" w14:textId="77777777" w:rsidTr="001C66A1">
        <w:trPr>
          <w:trHeight w:val="313"/>
        </w:trPr>
        <w:tc>
          <w:tcPr>
            <w:tcW w:w="3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B906D" w14:textId="511DB3E6" w:rsidR="00994164" w:rsidRPr="0027213B" w:rsidRDefault="005D4E3E">
            <w:pPr>
              <w:rPr>
                <w:rFonts w:asciiTheme="minorHAnsi" w:hAnsiTheme="minorHAnsi"/>
              </w:rPr>
            </w:pPr>
            <w:r w:rsidRPr="0027213B">
              <w:rPr>
                <w:rFonts w:asciiTheme="minorHAnsi" w:hAnsiTheme="minorHAnsi"/>
              </w:rPr>
              <w:t>Months Worked per Year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06D15" w14:textId="77777777" w:rsidR="00994164" w:rsidRPr="003C13A3" w:rsidRDefault="00994164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57D0C" w14:textId="77777777" w:rsidR="00994164" w:rsidRPr="003C13A3" w:rsidRDefault="00994164">
            <w:pPr>
              <w:rPr>
                <w:rFonts w:asciiTheme="minorHAnsi" w:eastAsia="Times New Roman" w:hAnsiTheme="minorHAnsi"/>
              </w:rPr>
            </w:pPr>
          </w:p>
        </w:tc>
      </w:tr>
      <w:tr w:rsidR="00994164" w:rsidRPr="003C13A3" w14:paraId="3EE7DE1A" w14:textId="77777777" w:rsidTr="001C66A1">
        <w:trPr>
          <w:trHeight w:val="278"/>
        </w:trPr>
        <w:tc>
          <w:tcPr>
            <w:tcW w:w="3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6771B" w14:textId="281D7A42" w:rsidR="00994164" w:rsidRPr="0027213B" w:rsidRDefault="005D4E3E">
            <w:pPr>
              <w:rPr>
                <w:rFonts w:asciiTheme="minorHAnsi" w:hAnsiTheme="minorHAnsi"/>
              </w:rPr>
            </w:pPr>
            <w:r w:rsidRPr="0027213B">
              <w:rPr>
                <w:rFonts w:asciiTheme="minorHAnsi" w:hAnsiTheme="minorHAnsi"/>
              </w:rPr>
              <w:t>Chart String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44BCF" w14:textId="77777777" w:rsidR="00994164" w:rsidRPr="003C13A3" w:rsidRDefault="00994164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D078F" w14:textId="77777777" w:rsidR="00994164" w:rsidRPr="003C13A3" w:rsidRDefault="00994164">
            <w:pPr>
              <w:rPr>
                <w:rFonts w:asciiTheme="minorHAnsi" w:eastAsia="Times New Roman" w:hAnsiTheme="minorHAnsi"/>
              </w:rPr>
            </w:pPr>
          </w:p>
        </w:tc>
      </w:tr>
      <w:tr w:rsidR="001C66A1" w:rsidRPr="003C13A3" w14:paraId="43DA4598" w14:textId="77777777" w:rsidTr="001C66A1">
        <w:trPr>
          <w:trHeight w:val="223"/>
        </w:trPr>
        <w:tc>
          <w:tcPr>
            <w:tcW w:w="37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293CC" w14:textId="758DCACE" w:rsidR="001C66A1" w:rsidRPr="0027213B" w:rsidRDefault="001C66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iExpense Default Chart String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CC1DD" w14:textId="77777777" w:rsidR="001C66A1" w:rsidRPr="003C13A3" w:rsidRDefault="001C66A1" w:rsidP="009326EA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62370" w14:textId="77777777" w:rsidR="001C66A1" w:rsidRPr="003C13A3" w:rsidRDefault="001C66A1">
            <w:pPr>
              <w:rPr>
                <w:rFonts w:asciiTheme="minorHAnsi" w:eastAsia="Times New Roman" w:hAnsiTheme="minorHAnsi"/>
              </w:rPr>
            </w:pPr>
          </w:p>
        </w:tc>
      </w:tr>
      <w:tr w:rsidR="00994164" w:rsidRPr="003C13A3" w14:paraId="5F1E54BC" w14:textId="77777777" w:rsidTr="001C66A1">
        <w:trPr>
          <w:trHeight w:val="223"/>
        </w:trPr>
        <w:tc>
          <w:tcPr>
            <w:tcW w:w="37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06DAD" w14:textId="462F9481" w:rsidR="00994164" w:rsidRPr="0027213B" w:rsidRDefault="001C66A1">
            <w:pPr>
              <w:rPr>
                <w:rFonts w:asciiTheme="minorHAnsi" w:hAnsiTheme="minorHAnsi"/>
              </w:rPr>
            </w:pPr>
            <w:r w:rsidRPr="0027213B">
              <w:rPr>
                <w:rFonts w:asciiTheme="minorHAnsi" w:hAnsiTheme="minorHAnsi"/>
              </w:rPr>
              <w:t>Timekeeping Location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C64B6" w14:textId="77777777" w:rsidR="00994164" w:rsidRPr="003C13A3" w:rsidRDefault="00994164" w:rsidP="009326EA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04BF2" w14:textId="77777777" w:rsidR="00994164" w:rsidRPr="003C13A3" w:rsidRDefault="00994164">
            <w:pPr>
              <w:rPr>
                <w:rFonts w:asciiTheme="minorHAnsi" w:eastAsia="Times New Roman" w:hAnsiTheme="minorHAnsi"/>
              </w:rPr>
            </w:pPr>
          </w:p>
        </w:tc>
      </w:tr>
      <w:tr w:rsidR="00B12CB2" w:rsidRPr="003C13A3" w14:paraId="50B69B1B" w14:textId="77777777" w:rsidTr="001C66A1">
        <w:trPr>
          <w:trHeight w:val="207"/>
        </w:trPr>
        <w:tc>
          <w:tcPr>
            <w:tcW w:w="971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597A0" w14:textId="4E2B98F0" w:rsidR="00B12CB2" w:rsidRPr="003C13A3" w:rsidRDefault="005D4E3E" w:rsidP="005D4E3E">
            <w:pPr>
              <w:rPr>
                <w:rFonts w:asciiTheme="minorHAnsi" w:eastAsia="Times New Roman" w:hAnsiTheme="minorHAnsi"/>
                <w:b/>
                <w:highlight w:val="black"/>
              </w:rPr>
            </w:pPr>
            <w:r w:rsidRPr="003C13A3">
              <w:rPr>
                <w:rFonts w:asciiTheme="minorHAnsi" w:eastAsia="Times New Roman" w:hAnsiTheme="minorHAnsi"/>
                <w:b/>
              </w:rPr>
              <w:t>Please fill out this section for terminations</w:t>
            </w:r>
          </w:p>
        </w:tc>
      </w:tr>
      <w:tr w:rsidR="00B12CB2" w:rsidRPr="003C13A3" w14:paraId="2BBF9691" w14:textId="77777777" w:rsidTr="001C66A1">
        <w:trPr>
          <w:trHeight w:val="448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94DAD" w14:textId="7813EE34" w:rsidR="00B12CB2" w:rsidRPr="003C13A3" w:rsidRDefault="005D4E3E" w:rsidP="00B12CB2">
            <w:pPr>
              <w:rPr>
                <w:rFonts w:asciiTheme="minorHAnsi" w:hAnsiTheme="minorHAnsi"/>
              </w:rPr>
            </w:pPr>
            <w:r w:rsidRPr="003C13A3">
              <w:rPr>
                <w:rFonts w:asciiTheme="minorHAnsi" w:hAnsiTheme="minorHAnsi"/>
              </w:rPr>
              <w:t>Forwarding Address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5AAC8" w14:textId="77777777" w:rsidR="00B12CB2" w:rsidRPr="003C13A3" w:rsidRDefault="00B12CB2" w:rsidP="00B12CB2">
            <w:pPr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598B2" w14:textId="77777777" w:rsidR="00B12CB2" w:rsidRPr="003C13A3" w:rsidRDefault="00B12CB2" w:rsidP="00B12CB2">
            <w:pPr>
              <w:rPr>
                <w:rFonts w:asciiTheme="minorHAnsi" w:eastAsia="Times New Roman" w:hAnsiTheme="minorHAnsi"/>
                <w:color w:val="FF0000"/>
                <w:highlight w:val="yellow"/>
              </w:rPr>
            </w:pPr>
          </w:p>
        </w:tc>
      </w:tr>
      <w:tr w:rsidR="00B12CB2" w:rsidRPr="003C13A3" w14:paraId="17B831A6" w14:textId="77777777" w:rsidTr="001C66A1">
        <w:trPr>
          <w:trHeight w:val="448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01177" w14:textId="2FA634CE" w:rsidR="00B12CB2" w:rsidRPr="003C13A3" w:rsidRDefault="00B12CB2" w:rsidP="00B12CB2">
            <w:pPr>
              <w:rPr>
                <w:rFonts w:asciiTheme="minorHAnsi" w:hAnsiTheme="minorHAns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AFC70" w14:textId="77777777" w:rsidR="00B12CB2" w:rsidRPr="003C13A3" w:rsidRDefault="00B12CB2" w:rsidP="00B12CB2">
            <w:pPr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3386B" w14:textId="77777777" w:rsidR="00B12CB2" w:rsidRPr="003C13A3" w:rsidRDefault="00B12CB2" w:rsidP="00B12CB2">
            <w:pPr>
              <w:rPr>
                <w:rFonts w:asciiTheme="minorHAnsi" w:eastAsia="Times New Roman" w:hAnsiTheme="minorHAnsi"/>
                <w:color w:val="FF0000"/>
                <w:highlight w:val="yellow"/>
              </w:rPr>
            </w:pPr>
          </w:p>
        </w:tc>
      </w:tr>
      <w:tr w:rsidR="005D4E3E" w:rsidRPr="003C13A3" w14:paraId="59B3E524" w14:textId="77777777" w:rsidTr="001C66A1">
        <w:trPr>
          <w:trHeight w:val="313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272FB" w14:textId="3481CC9D" w:rsidR="005D4E3E" w:rsidRPr="003C13A3" w:rsidRDefault="003C13A3" w:rsidP="00B12C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Reason for Termination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1D2F1" w14:textId="77777777" w:rsidR="005D4E3E" w:rsidRPr="003C13A3" w:rsidRDefault="005D4E3E" w:rsidP="00B12CB2">
            <w:pPr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60D2A" w14:textId="77777777" w:rsidR="005D4E3E" w:rsidRPr="003C13A3" w:rsidRDefault="005D4E3E" w:rsidP="00B12CB2">
            <w:pPr>
              <w:rPr>
                <w:rFonts w:asciiTheme="minorHAnsi" w:eastAsia="Times New Roman" w:hAnsiTheme="minorHAnsi"/>
                <w:color w:val="FF0000"/>
                <w:highlight w:val="yellow"/>
              </w:rPr>
            </w:pPr>
          </w:p>
        </w:tc>
      </w:tr>
      <w:tr w:rsidR="005D4E3E" w:rsidRPr="003C13A3" w14:paraId="4B5BEB24" w14:textId="77777777" w:rsidTr="001C66A1">
        <w:trPr>
          <w:trHeight w:val="29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57F5A" w14:textId="7E98369A" w:rsidR="005D4E3E" w:rsidRPr="003C13A3" w:rsidRDefault="003C13A3" w:rsidP="00B12CB2">
            <w:pPr>
              <w:rPr>
                <w:rFonts w:asciiTheme="minorHAnsi" w:hAnsiTheme="minorHAnsi"/>
              </w:rPr>
            </w:pPr>
            <w:r w:rsidRPr="003C13A3">
              <w:rPr>
                <w:rFonts w:asciiTheme="minorHAnsi" w:hAnsiTheme="minorHAnsi"/>
              </w:rPr>
              <w:t>Last Day of Work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39735" w14:textId="77777777" w:rsidR="005D4E3E" w:rsidRPr="003C13A3" w:rsidRDefault="005D4E3E" w:rsidP="00B12CB2">
            <w:pPr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C9B3A" w14:textId="77777777" w:rsidR="005D4E3E" w:rsidRPr="003C13A3" w:rsidRDefault="005D4E3E" w:rsidP="00B12CB2">
            <w:pPr>
              <w:rPr>
                <w:rFonts w:asciiTheme="minorHAnsi" w:eastAsia="Times New Roman" w:hAnsiTheme="minorHAnsi"/>
                <w:color w:val="FF0000"/>
                <w:highlight w:val="yellow"/>
              </w:rPr>
            </w:pPr>
          </w:p>
        </w:tc>
      </w:tr>
      <w:tr w:rsidR="003C13A3" w:rsidRPr="003C13A3" w14:paraId="68DBD734" w14:textId="77777777" w:rsidTr="001C66A1">
        <w:trPr>
          <w:trHeight w:val="547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410A0" w14:textId="77777777" w:rsidR="003C13A3" w:rsidRPr="003C13A3" w:rsidRDefault="003C13A3" w:rsidP="003C13A3">
            <w:pPr>
              <w:rPr>
                <w:rFonts w:asciiTheme="minorHAnsi" w:hAnsiTheme="minorHAnsi"/>
              </w:rPr>
            </w:pPr>
            <w:r w:rsidRPr="003C13A3">
              <w:rPr>
                <w:rFonts w:asciiTheme="minorHAnsi" w:hAnsiTheme="minorHAnsi"/>
              </w:rPr>
              <w:t>Unused Vacation Days (exempt)</w:t>
            </w:r>
          </w:p>
          <w:p w14:paraId="417DB63A" w14:textId="30FE9C19" w:rsidR="003C13A3" w:rsidRPr="003C13A3" w:rsidRDefault="003C13A3" w:rsidP="003C13A3">
            <w:pPr>
              <w:rPr>
                <w:rFonts w:asciiTheme="minorHAnsi" w:hAnsiTheme="minorHAnsi"/>
              </w:rPr>
            </w:pPr>
            <w:r w:rsidRPr="003C13A3">
              <w:rPr>
                <w:rFonts w:asciiTheme="minorHAnsi" w:hAnsiTheme="minorHAnsi"/>
              </w:rPr>
              <w:t>Do not include accrued days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4AB63" w14:textId="77777777" w:rsidR="003C13A3" w:rsidRPr="003C13A3" w:rsidRDefault="003C13A3" w:rsidP="00B12CB2">
            <w:pPr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FA00D" w14:textId="77777777" w:rsidR="003C13A3" w:rsidRPr="003C13A3" w:rsidRDefault="003C13A3" w:rsidP="00B12CB2">
            <w:pPr>
              <w:rPr>
                <w:rFonts w:asciiTheme="minorHAnsi" w:eastAsia="Times New Roman" w:hAnsiTheme="minorHAnsi"/>
                <w:color w:val="FF0000"/>
                <w:highlight w:val="yellow"/>
              </w:rPr>
            </w:pPr>
          </w:p>
        </w:tc>
      </w:tr>
    </w:tbl>
    <w:p w14:paraId="6D3BA045" w14:textId="77777777" w:rsidR="005D4E3E" w:rsidRPr="003C13A3" w:rsidRDefault="005D4E3E">
      <w:pPr>
        <w:rPr>
          <w:rFonts w:asciiTheme="minorHAnsi" w:hAnsiTheme="minorHAnsi"/>
        </w:rPr>
      </w:pPr>
    </w:p>
    <w:p w14:paraId="23807912" w14:textId="194ACA2F" w:rsidR="005D4E3E" w:rsidRPr="003C13A3" w:rsidRDefault="005D4E3E">
      <w:pPr>
        <w:rPr>
          <w:rFonts w:asciiTheme="minorHAnsi" w:hAnsiTheme="minorHAnsi"/>
        </w:rPr>
      </w:pPr>
      <w:r w:rsidRPr="003C13A3">
        <w:rPr>
          <w:rFonts w:asciiTheme="minorHAnsi" w:hAnsiTheme="minorHAnsi"/>
        </w:rPr>
        <w:t>Kronos Reporting for Non-Exempt, Union, Non-Union Service, and Temporary Employees (only if a report is needed):</w:t>
      </w:r>
    </w:p>
    <w:p w14:paraId="779180D7" w14:textId="77777777" w:rsidR="005D4E3E" w:rsidRPr="003C13A3" w:rsidRDefault="005D4E3E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D4E3E" w:rsidRPr="003C13A3" w14:paraId="5424EF7F" w14:textId="77777777" w:rsidTr="00DE53BF">
        <w:tc>
          <w:tcPr>
            <w:tcW w:w="3116" w:type="dxa"/>
            <w:shd w:val="clear" w:color="auto" w:fill="A6A6A6" w:themeFill="background1" w:themeFillShade="A6"/>
          </w:tcPr>
          <w:p w14:paraId="4CA81FB5" w14:textId="1B2F6036" w:rsidR="005D4E3E" w:rsidRPr="003C13A3" w:rsidRDefault="005D4E3E" w:rsidP="005D4E3E">
            <w:pPr>
              <w:rPr>
                <w:rFonts w:asciiTheme="minorHAnsi" w:hAnsiTheme="minorHAnsi"/>
              </w:rPr>
            </w:pPr>
            <w:r w:rsidRPr="003C13A3">
              <w:rPr>
                <w:rFonts w:asciiTheme="minorHAnsi" w:hAnsiTheme="minorHAnsi"/>
                <w:b/>
                <w:bCs/>
              </w:rPr>
              <w:t>QUESTION</w:t>
            </w:r>
          </w:p>
        </w:tc>
        <w:tc>
          <w:tcPr>
            <w:tcW w:w="3117" w:type="dxa"/>
            <w:shd w:val="clear" w:color="auto" w:fill="A6A6A6" w:themeFill="background1" w:themeFillShade="A6"/>
          </w:tcPr>
          <w:p w14:paraId="68D53A58" w14:textId="000DC321" w:rsidR="005D4E3E" w:rsidRPr="003C13A3" w:rsidRDefault="005D4E3E" w:rsidP="005D4E3E">
            <w:pPr>
              <w:rPr>
                <w:rFonts w:asciiTheme="minorHAnsi" w:hAnsiTheme="minorHAnsi"/>
              </w:rPr>
            </w:pPr>
            <w:r w:rsidRPr="003C13A3">
              <w:rPr>
                <w:rFonts w:asciiTheme="minorHAnsi" w:hAnsiTheme="minorHAnsi"/>
                <w:b/>
                <w:bCs/>
              </w:rPr>
              <w:t>ANSWER</w:t>
            </w:r>
          </w:p>
        </w:tc>
        <w:tc>
          <w:tcPr>
            <w:tcW w:w="3117" w:type="dxa"/>
            <w:shd w:val="clear" w:color="auto" w:fill="A6A6A6" w:themeFill="background1" w:themeFillShade="A6"/>
          </w:tcPr>
          <w:p w14:paraId="572C28C5" w14:textId="2B037AE4" w:rsidR="005D4E3E" w:rsidRPr="003C13A3" w:rsidRDefault="005D4E3E" w:rsidP="005D4E3E">
            <w:pPr>
              <w:rPr>
                <w:rFonts w:asciiTheme="minorHAnsi" w:hAnsiTheme="minorHAnsi"/>
              </w:rPr>
            </w:pPr>
            <w:r w:rsidRPr="003C13A3">
              <w:rPr>
                <w:rFonts w:asciiTheme="minorHAnsi" w:hAnsiTheme="minorHAnsi"/>
                <w:b/>
                <w:bCs/>
              </w:rPr>
              <w:t>COMMENTS</w:t>
            </w:r>
          </w:p>
        </w:tc>
      </w:tr>
      <w:tr w:rsidR="005D4E3E" w:rsidRPr="003C13A3" w14:paraId="586AEE74" w14:textId="77777777" w:rsidTr="009A64B9">
        <w:trPr>
          <w:trHeight w:val="332"/>
        </w:trPr>
        <w:tc>
          <w:tcPr>
            <w:tcW w:w="3116" w:type="dxa"/>
          </w:tcPr>
          <w:p w14:paraId="038AB776" w14:textId="77777777" w:rsidR="005D4E3E" w:rsidRPr="003C13A3" w:rsidRDefault="005D4E3E" w:rsidP="005D4E3E">
            <w:pPr>
              <w:rPr>
                <w:rFonts w:asciiTheme="minorHAnsi" w:hAnsiTheme="minorHAnsi"/>
              </w:rPr>
            </w:pPr>
            <w:r w:rsidRPr="003C13A3">
              <w:rPr>
                <w:rFonts w:asciiTheme="minorHAnsi" w:hAnsiTheme="minorHAnsi"/>
              </w:rPr>
              <w:t>Is a new report needed?</w:t>
            </w:r>
          </w:p>
          <w:p w14:paraId="2804C47D" w14:textId="0F8F5DB4" w:rsidR="005D4E3E" w:rsidRPr="003C13A3" w:rsidRDefault="005D4E3E" w:rsidP="005D4E3E">
            <w:pPr>
              <w:rPr>
                <w:rFonts w:asciiTheme="minorHAnsi" w:hAnsiTheme="minorHAnsi"/>
              </w:rPr>
            </w:pPr>
          </w:p>
        </w:tc>
        <w:tc>
          <w:tcPr>
            <w:tcW w:w="3117" w:type="dxa"/>
          </w:tcPr>
          <w:p w14:paraId="59F2B1B8" w14:textId="77777777" w:rsidR="005D4E3E" w:rsidRPr="003C13A3" w:rsidRDefault="005D4E3E" w:rsidP="005D4E3E">
            <w:pPr>
              <w:rPr>
                <w:rFonts w:asciiTheme="minorHAnsi" w:hAnsiTheme="minorHAnsi"/>
              </w:rPr>
            </w:pPr>
          </w:p>
        </w:tc>
        <w:tc>
          <w:tcPr>
            <w:tcW w:w="3117" w:type="dxa"/>
          </w:tcPr>
          <w:p w14:paraId="4E98D688" w14:textId="77777777" w:rsidR="005D4E3E" w:rsidRPr="003C13A3" w:rsidRDefault="005D4E3E" w:rsidP="005D4E3E">
            <w:pPr>
              <w:rPr>
                <w:rFonts w:asciiTheme="minorHAnsi" w:hAnsiTheme="minorHAnsi"/>
              </w:rPr>
            </w:pPr>
          </w:p>
        </w:tc>
      </w:tr>
      <w:tr w:rsidR="005D4E3E" w:rsidRPr="003C13A3" w14:paraId="4884A86F" w14:textId="77777777" w:rsidTr="00DE53BF">
        <w:tc>
          <w:tcPr>
            <w:tcW w:w="3116" w:type="dxa"/>
          </w:tcPr>
          <w:p w14:paraId="654CC2AF" w14:textId="243E740E" w:rsidR="005D4E3E" w:rsidRPr="003C13A3" w:rsidRDefault="005D4E3E" w:rsidP="005D4E3E">
            <w:pPr>
              <w:rPr>
                <w:rFonts w:asciiTheme="minorHAnsi" w:hAnsiTheme="minorHAnsi"/>
              </w:rPr>
            </w:pPr>
            <w:r w:rsidRPr="003C13A3">
              <w:rPr>
                <w:rFonts w:asciiTheme="minorHAnsi" w:hAnsiTheme="minorHAnsi"/>
              </w:rPr>
              <w:t>Should the employee be added to an existing report?</w:t>
            </w:r>
          </w:p>
        </w:tc>
        <w:tc>
          <w:tcPr>
            <w:tcW w:w="3117" w:type="dxa"/>
          </w:tcPr>
          <w:p w14:paraId="4CD5B2E0" w14:textId="77777777" w:rsidR="005D4E3E" w:rsidRPr="003C13A3" w:rsidRDefault="005D4E3E" w:rsidP="005D4E3E">
            <w:pPr>
              <w:rPr>
                <w:rFonts w:asciiTheme="minorHAnsi" w:hAnsiTheme="minorHAnsi"/>
              </w:rPr>
            </w:pPr>
          </w:p>
        </w:tc>
        <w:tc>
          <w:tcPr>
            <w:tcW w:w="3117" w:type="dxa"/>
          </w:tcPr>
          <w:p w14:paraId="3D3C2C84" w14:textId="1096D46B" w:rsidR="005D4E3E" w:rsidRPr="003C13A3" w:rsidRDefault="00DE53BF" w:rsidP="00DE53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Please list Query name from the top left of the report.</w:t>
            </w:r>
          </w:p>
        </w:tc>
      </w:tr>
      <w:tr w:rsidR="005D4E3E" w:rsidRPr="003C13A3" w14:paraId="62AFC062" w14:textId="77777777" w:rsidTr="00DE53BF">
        <w:tc>
          <w:tcPr>
            <w:tcW w:w="3116" w:type="dxa"/>
          </w:tcPr>
          <w:p w14:paraId="57B63AA7" w14:textId="0B74544F" w:rsidR="005D4E3E" w:rsidRPr="003C13A3" w:rsidRDefault="005D4E3E" w:rsidP="005D4E3E">
            <w:pPr>
              <w:rPr>
                <w:rFonts w:asciiTheme="minorHAnsi" w:hAnsiTheme="minorHAnsi"/>
              </w:rPr>
            </w:pPr>
            <w:r w:rsidRPr="003C13A3">
              <w:rPr>
                <w:rFonts w:asciiTheme="minorHAnsi" w:hAnsiTheme="minorHAnsi"/>
              </w:rPr>
              <w:t>Who should the report be sent to?</w:t>
            </w:r>
          </w:p>
        </w:tc>
        <w:tc>
          <w:tcPr>
            <w:tcW w:w="3117" w:type="dxa"/>
          </w:tcPr>
          <w:p w14:paraId="04F4F702" w14:textId="77777777" w:rsidR="005D4E3E" w:rsidRPr="003C13A3" w:rsidRDefault="005D4E3E" w:rsidP="005D4E3E">
            <w:pPr>
              <w:rPr>
                <w:rFonts w:asciiTheme="minorHAnsi" w:hAnsiTheme="minorHAnsi"/>
              </w:rPr>
            </w:pPr>
          </w:p>
        </w:tc>
        <w:tc>
          <w:tcPr>
            <w:tcW w:w="3117" w:type="dxa"/>
          </w:tcPr>
          <w:p w14:paraId="44B4AF24" w14:textId="77777777" w:rsidR="005D4E3E" w:rsidRPr="003C13A3" w:rsidRDefault="005D4E3E" w:rsidP="005D4E3E">
            <w:pPr>
              <w:rPr>
                <w:rFonts w:asciiTheme="minorHAnsi" w:hAnsiTheme="minorHAnsi"/>
              </w:rPr>
            </w:pPr>
          </w:p>
        </w:tc>
      </w:tr>
    </w:tbl>
    <w:p w14:paraId="5E4B0958" w14:textId="77777777" w:rsidR="005D4E3E" w:rsidRPr="003C13A3" w:rsidRDefault="005D4E3E">
      <w:pPr>
        <w:rPr>
          <w:rFonts w:asciiTheme="minorHAnsi" w:hAnsiTheme="minorHAnsi"/>
        </w:rPr>
      </w:pPr>
    </w:p>
    <w:p w14:paraId="0254170C" w14:textId="77777777" w:rsidR="00DE53BF" w:rsidRDefault="00DE53BF">
      <w:pPr>
        <w:rPr>
          <w:rFonts w:asciiTheme="minorHAnsi" w:hAnsiTheme="minorHAnsi"/>
        </w:rPr>
      </w:pPr>
    </w:p>
    <w:p w14:paraId="6F04DBBB" w14:textId="77777777" w:rsidR="00DE53BF" w:rsidRDefault="00DE53BF">
      <w:pPr>
        <w:rPr>
          <w:rFonts w:asciiTheme="minorHAnsi" w:hAnsiTheme="minorHAnsi"/>
        </w:rPr>
      </w:pPr>
    </w:p>
    <w:p w14:paraId="7BACD40C" w14:textId="0F123D69" w:rsidR="005D4E3E" w:rsidRPr="003C13A3" w:rsidRDefault="005D4E3E">
      <w:pPr>
        <w:rPr>
          <w:rFonts w:asciiTheme="minorHAnsi" w:hAnsiTheme="minorHAnsi"/>
        </w:rPr>
      </w:pPr>
      <w:r w:rsidRPr="003C13A3">
        <w:rPr>
          <w:rFonts w:asciiTheme="minorHAnsi" w:hAnsiTheme="minorHAnsi"/>
        </w:rPr>
        <w:lastRenderedPageBreak/>
        <w:t xml:space="preserve">If you wish to make changes to an existing </w:t>
      </w:r>
      <w:proofErr w:type="gramStart"/>
      <w:r w:rsidRPr="003C13A3">
        <w:rPr>
          <w:rFonts w:asciiTheme="minorHAnsi" w:hAnsiTheme="minorHAnsi"/>
        </w:rPr>
        <w:t>report</w:t>
      </w:r>
      <w:proofErr w:type="gramEnd"/>
      <w:r w:rsidRPr="003C13A3">
        <w:rPr>
          <w:rFonts w:asciiTheme="minorHAnsi" w:hAnsiTheme="minorHAnsi"/>
        </w:rPr>
        <w:t xml:space="preserve"> please either send an e-mail or submit a general request form to your Finance Center.   </w:t>
      </w:r>
    </w:p>
    <w:sectPr w:rsidR="005D4E3E" w:rsidRPr="003C13A3" w:rsidSect="003C13A3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164"/>
    <w:rsid w:val="00006FA5"/>
    <w:rsid w:val="000304C1"/>
    <w:rsid w:val="000530E9"/>
    <w:rsid w:val="00063656"/>
    <w:rsid w:val="00077CA2"/>
    <w:rsid w:val="000B4D53"/>
    <w:rsid w:val="000D6C5E"/>
    <w:rsid w:val="000F710B"/>
    <w:rsid w:val="001A5D85"/>
    <w:rsid w:val="001C66A1"/>
    <w:rsid w:val="0027213B"/>
    <w:rsid w:val="003644F3"/>
    <w:rsid w:val="00376501"/>
    <w:rsid w:val="003C13A3"/>
    <w:rsid w:val="003E3006"/>
    <w:rsid w:val="00554E57"/>
    <w:rsid w:val="005D4E3E"/>
    <w:rsid w:val="00611F62"/>
    <w:rsid w:val="006D02C7"/>
    <w:rsid w:val="007B1277"/>
    <w:rsid w:val="00831A3C"/>
    <w:rsid w:val="00855033"/>
    <w:rsid w:val="008A6C63"/>
    <w:rsid w:val="009326EA"/>
    <w:rsid w:val="00986FE9"/>
    <w:rsid w:val="00994164"/>
    <w:rsid w:val="009A64B9"/>
    <w:rsid w:val="009D4C6A"/>
    <w:rsid w:val="00A069E4"/>
    <w:rsid w:val="00A80815"/>
    <w:rsid w:val="00AD585A"/>
    <w:rsid w:val="00AE7329"/>
    <w:rsid w:val="00B12CB2"/>
    <w:rsid w:val="00CA1F8A"/>
    <w:rsid w:val="00DE53BF"/>
    <w:rsid w:val="00E71E9A"/>
    <w:rsid w:val="00E72EC9"/>
    <w:rsid w:val="00E81228"/>
    <w:rsid w:val="00E81C09"/>
    <w:rsid w:val="00ED6296"/>
    <w:rsid w:val="00F8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5ABA3"/>
  <w15:chartTrackingRefBased/>
  <w15:docId w15:val="{402003EE-B96B-45DB-B798-8097848B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16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A. Durkee</dc:creator>
  <cp:keywords/>
  <dc:description/>
  <cp:lastModifiedBy>Paul J. Wilkins</cp:lastModifiedBy>
  <cp:revision>2</cp:revision>
  <dcterms:created xsi:type="dcterms:W3CDTF">2022-12-15T16:54:00Z</dcterms:created>
  <dcterms:modified xsi:type="dcterms:W3CDTF">2022-12-15T16:54:00Z</dcterms:modified>
</cp:coreProperties>
</file>