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="Corbel-Bold"/>
          <w:b/>
          <w:bCs/>
          <w:sz w:val="20"/>
          <w:szCs w:val="20"/>
        </w:rPr>
        <w:id w:val="1893771221"/>
        <w:lock w:val="contentLocked"/>
        <w:placeholder>
          <w:docPart w:val="DefaultPlaceholder_1081868574"/>
        </w:placeholder>
        <w:group/>
      </w:sdtPr>
      <w:sdtEndPr>
        <w:rPr>
          <w:rFonts w:cstheme="minorBidi"/>
          <w:b w:val="0"/>
          <w:bCs w:val="0"/>
          <w:i/>
          <w:sz w:val="14"/>
          <w:szCs w:val="14"/>
        </w:rPr>
      </w:sdtEndPr>
      <w:sdtContent>
        <w:sdt>
          <w:sdtPr>
            <w:rPr>
              <w:rFonts w:cs="Corbel-Bold"/>
              <w:b/>
              <w:bCs/>
              <w:sz w:val="20"/>
              <w:szCs w:val="20"/>
            </w:rPr>
            <w:id w:val="821850644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cstheme="minorBidi"/>
              <w:b w:val="0"/>
              <w:bCs w:val="0"/>
              <w:i/>
              <w:sz w:val="14"/>
              <w:szCs w:val="14"/>
            </w:rPr>
          </w:sdtEndPr>
          <w:sdtContent>
            <w:sdt>
              <w:sdtPr>
                <w:rPr>
                  <w:rFonts w:cs="Corbel-Bold"/>
                  <w:b/>
                  <w:bCs/>
                  <w:sz w:val="20"/>
                  <w:szCs w:val="20"/>
                </w:rPr>
                <w:id w:val="9112936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cstheme="minorBidi"/>
                  <w:b w:val="0"/>
                  <w:bCs w:val="0"/>
                  <w:i/>
                  <w:sz w:val="14"/>
                  <w:szCs w:val="14"/>
                </w:rPr>
              </w:sdtEndPr>
              <w:sdtContent>
                <w:p w:rsidR="001E04F0" w:rsidRPr="00765743" w:rsidRDefault="001E04F0" w:rsidP="00E356DE">
                  <w:pPr>
                    <w:contextualSpacing/>
                    <w:jc w:val="center"/>
                    <w:rPr>
                      <w:rFonts w:cs="Corbel-Bold"/>
                      <w:b/>
                      <w:bCs/>
                      <w:sz w:val="20"/>
                      <w:szCs w:val="20"/>
                    </w:rPr>
                  </w:pPr>
                </w:p>
                <w:p w:rsidR="001B0EB7" w:rsidRPr="00584E25" w:rsidRDefault="00E356DE" w:rsidP="00E356DE">
                  <w:pPr>
                    <w:contextualSpacing/>
                    <w:jc w:val="center"/>
                    <w:rPr>
                      <w:rFonts w:cs="Corbel-Bold"/>
                      <w:b/>
                      <w:bCs/>
                      <w:sz w:val="28"/>
                      <w:szCs w:val="28"/>
                    </w:rPr>
                  </w:pPr>
                  <w:r w:rsidRPr="00584E25">
                    <w:rPr>
                      <w:rFonts w:cs="Corbel-Bold"/>
                      <w:b/>
                      <w:bCs/>
                      <w:sz w:val="28"/>
                      <w:szCs w:val="28"/>
                    </w:rPr>
                    <w:t>New Hampshire Early Childhood Health Assessment Record</w:t>
                  </w:r>
                  <w:r w:rsidR="00584E25" w:rsidRPr="00584E25">
                    <w:rPr>
                      <w:rFonts w:cs="Corbel-Bold"/>
                      <w:b/>
                      <w:bCs/>
                      <w:sz w:val="28"/>
                      <w:szCs w:val="28"/>
                    </w:rPr>
                    <w:tab/>
                  </w:r>
                  <w:r w:rsidR="00584E25" w:rsidRPr="00584E25">
                    <w:rPr>
                      <w:rFonts w:cs="Corbel-Bold"/>
                      <w:b/>
                      <w:bCs/>
                    </w:rPr>
                    <w:t>(page 1 of 2)</w:t>
                  </w:r>
                </w:p>
                <w:p w:rsidR="00584E25" w:rsidRPr="007A5656" w:rsidRDefault="007178CC" w:rsidP="00E356DE">
                  <w:pPr>
                    <w:contextualSpacing/>
                    <w:jc w:val="center"/>
                    <w:rPr>
                      <w:rFonts w:cs="Calibri-Bold"/>
                      <w:b/>
                      <w:bCs/>
                    </w:rPr>
                  </w:pPr>
                  <w:r w:rsidRPr="007A5656">
                    <w:rPr>
                      <w:rFonts w:cs="Calibri-Bold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6896100" cy="476250"/>
                            <wp:effectExtent l="0" t="0" r="19050" b="1905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961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72D7" w:rsidRDefault="003772D7"/>
                                      <w:p w:rsidR="003772D7" w:rsidRDefault="003772D7"/>
                                      <w:p w:rsidR="003772D7" w:rsidRDefault="003772D7"/>
                                      <w:p w:rsidR="003772D7" w:rsidRDefault="003772D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3pt;margin-top:14.55pt;width:543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" filled="f" strokeweight=".5pt">
                            <v:textbox>
                              <w:txbxContent>
                                <w:p w:rsidR="003772D7" w:rsidRDefault="003772D7"/>
                                <w:p w:rsidR="003772D7" w:rsidRDefault="003772D7"/>
                                <w:p w:rsidR="003772D7" w:rsidRDefault="003772D7"/>
                                <w:p w:rsidR="003772D7" w:rsidRDefault="003772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84E25" w:rsidRPr="007A5656">
                    <w:rPr>
                      <w:rFonts w:cs="Calibri-Bold"/>
                      <w:b/>
                      <w:bCs/>
                    </w:rPr>
                    <w:t>FOR USE FROM BIRTH THROUGH GRADE 3</w:t>
                  </w:r>
                </w:p>
                <w:p w:rsidR="00584E25" w:rsidRPr="00584E25" w:rsidRDefault="00584E25" w:rsidP="00584E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rbel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To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Parent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or Guardian:  In order to provide the best experience for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your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child, early childhood providers and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school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staff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m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ust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understand your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child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's health needs. This form requests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information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from you (Part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I)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which also will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be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helpful to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the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primary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health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care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provider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when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he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or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she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completes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the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health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evaluation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(Part</w:t>
                  </w:r>
                  <w:r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84E25">
                    <w:rPr>
                      <w:rFonts w:cs="Corbel-Italic"/>
                      <w:i/>
                      <w:iCs/>
                      <w:sz w:val="18"/>
                      <w:szCs w:val="18"/>
                    </w:rPr>
                    <w:t>II).</w:t>
                  </w:r>
                </w:p>
                <w:p w:rsidR="00E356DE" w:rsidRPr="009B1EE3" w:rsidRDefault="00E356DE" w:rsidP="00E356DE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  <w:p w:rsidR="00584E25" w:rsidRDefault="007A5656" w:rsidP="007A5656">
                  <w:pPr>
                    <w:contextualSpacing/>
                    <w:rPr>
                      <w:rFonts w:ascii="Calibri" w:hAnsi="Calibri" w:cs="Corbel-Bold"/>
                      <w:b/>
                      <w:bCs/>
                    </w:rPr>
                  </w:pPr>
                  <w:r>
                    <w:rPr>
                      <w:rFonts w:ascii="Calibri" w:hAnsi="Calibri" w:cs="Corbel-Bold"/>
                      <w:b/>
                      <w:bCs/>
                    </w:rPr>
                    <w:t xml:space="preserve">Part I:  FAMILY INFORMATION AND HEALTH HISTORY (to be completed by parent or </w:t>
                  </w:r>
                  <w:r w:rsidRPr="007A5656">
                    <w:rPr>
                      <w:rFonts w:ascii="Calibri" w:hAnsi="Calibri" w:cs="Corbel-Bold"/>
                      <w:b/>
                      <w:bCs/>
                    </w:rPr>
                    <w:t>guardian)</w:t>
                  </w:r>
                </w:p>
                <w:p w:rsidR="007A5656" w:rsidRDefault="007A5656" w:rsidP="007A5656">
                  <w:pPr>
                    <w:contextualSpacing/>
                    <w:rPr>
                      <w:rFonts w:cs="Corbel-Italic"/>
                      <w:i/>
                      <w:iCs/>
                      <w:sz w:val="20"/>
                      <w:szCs w:val="20"/>
                    </w:rPr>
                  </w:pPr>
                  <w:r w:rsidRPr="007A5656">
                    <w:rPr>
                      <w:rFonts w:cs="Corbel-BoldItalic"/>
                      <w:b/>
                      <w:bCs/>
                      <w:i/>
                      <w:iCs/>
                      <w:sz w:val="20"/>
                      <w:szCs w:val="20"/>
                    </w:rPr>
                    <w:t>Important: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Complete this page BEFORE you give this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form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to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your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child's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primary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care</w:t>
                  </w:r>
                  <w:r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A5656">
                    <w:rPr>
                      <w:rFonts w:cs="Corbel-Italic"/>
                      <w:i/>
                      <w:iCs/>
                      <w:sz w:val="20"/>
                      <w:szCs w:val="20"/>
                    </w:rPr>
                    <w:t>provider.</w:t>
                  </w:r>
                </w:p>
                <w:p w:rsidR="007A5656" w:rsidRPr="00344992" w:rsidRDefault="00344992" w:rsidP="00344992">
                  <w:pPr>
                    <w:contextualSpacing/>
                    <w:jc w:val="center"/>
                    <w:rPr>
                      <w:rFonts w:cs="Corbel-Italic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Corbel-Italic"/>
                      <w:i/>
                      <w:iCs/>
                      <w:sz w:val="16"/>
                      <w:szCs w:val="16"/>
                    </w:rPr>
                    <w:t>Please Print</w:t>
                  </w:r>
                </w:p>
                <w:tbl>
                  <w:tblPr>
                    <w:tblStyle w:val="TableGrid"/>
                    <w:tblW w:w="107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"/>
                    <w:gridCol w:w="3426"/>
                    <w:gridCol w:w="360"/>
                    <w:gridCol w:w="450"/>
                    <w:gridCol w:w="360"/>
                    <w:gridCol w:w="111"/>
                    <w:gridCol w:w="180"/>
                    <w:gridCol w:w="159"/>
                    <w:gridCol w:w="1718"/>
                    <w:gridCol w:w="176"/>
                    <w:gridCol w:w="531"/>
                    <w:gridCol w:w="176"/>
                    <w:gridCol w:w="1179"/>
                    <w:gridCol w:w="360"/>
                    <w:gridCol w:w="450"/>
                    <w:gridCol w:w="330"/>
                    <w:gridCol w:w="484"/>
                    <w:gridCol w:w="176"/>
                  </w:tblGrid>
                  <w:tr w:rsidR="003E7074" w:rsidTr="00360869">
                    <w:trPr>
                      <w:trHeight w:hRule="exact" w:val="216"/>
                    </w:trPr>
                    <w:tc>
                      <w:tcPr>
                        <w:tcW w:w="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383A91" w:rsidRDefault="00383A91" w:rsidP="007A5656">
                        <w:pPr>
                          <w:contextualSpacing/>
                          <w:rPr>
                            <w:rFonts w:cs="Corbe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07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cs="Corbel"/>
                            <w:sz w:val="20"/>
                            <w:szCs w:val="20"/>
                          </w:rPr>
                          <w:t>Name of Child/Student (Last, First, Middle)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Birth Date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Sex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383A91" w:rsidRPr="00EE0663" w:rsidRDefault="00383A9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Primary Care Provider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83A91" w:rsidRPr="00383A91" w:rsidRDefault="00383A9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178CC" w:rsidTr="00B3196A">
                    <w:trPr>
                      <w:trHeight w:hRule="exact" w:val="288"/>
                    </w:trPr>
                    <w:tc>
                      <w:tcPr>
                        <w:tcW w:w="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83A91" w:rsidRPr="00383A91" w:rsidRDefault="00383A9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Style w:val="Strong"/>
                        </w:rPr>
                        <w:alias w:val="Click to Enter Child's Name"/>
                        <w:tag w:val="Click to Enter Child's Name"/>
                        <w:id w:val="428163186"/>
                        <w:lock w:val="sdtLocked"/>
                        <w:placeholder>
                          <w:docPart w:val="85A218439D9C422AA44F2C10C6AD716C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  <w:sz w:val="22"/>
                          <w:szCs w:val="22"/>
                        </w:rPr>
                      </w:sdtEndPr>
                      <w:sdtContent>
                        <w:tc>
                          <w:tcPr>
                            <w:tcW w:w="4707" w:type="dxa"/>
                            <w:gridSpan w:val="5"/>
                            <w:tcBorders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383A91" w:rsidRPr="00383A91" w:rsidRDefault="00B3196A" w:rsidP="00B3196A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83A91" w:rsidRPr="00383A91" w:rsidRDefault="00383A91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Date of Birth"/>
                        <w:tag w:val="Click to Choose Date of Birth"/>
                        <w:id w:val="-1505588567"/>
                        <w:lock w:val="sdtLocked"/>
                        <w:placeholder>
                          <w:docPart w:val="233B556212F24763B57E9E88926D1857"/>
                        </w:placeholder>
                        <w:showingPlcHdr/>
                        <w:date w:fullDate="2017-06-14T00:00:00Z"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383A91" w:rsidRPr="00723107" w:rsidRDefault="00B3196A" w:rsidP="008D7A94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83A91" w:rsidRPr="00383A91" w:rsidRDefault="00383A91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M or F"/>
                        <w:tag w:val="Click to Choose M or F"/>
                        <w:id w:val="1507017668"/>
                        <w:lock w:val="sdtLocked"/>
                        <w:placeholder>
                          <w:docPart w:val="923DF426407E4F179AD62C6F999339D8"/>
                        </w:placeholder>
                        <w:showingPlcHdr/>
                        <w:comboBox>
                          <w:listItem w:displayText="M" w:value="M"/>
                          <w:listItem w:displayText="F" w:value="F"/>
                        </w:comboBox>
                      </w:sdtPr>
                      <w:sdtEndPr/>
                      <w:sdtContent>
                        <w:tc>
                          <w:tcPr>
                            <w:tcW w:w="53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383A91" w:rsidRPr="00383A91" w:rsidRDefault="005D71DC" w:rsidP="003072F1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83A91" w:rsidRPr="00383A91" w:rsidRDefault="00383A91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3" w:type="dxa"/>
                        <w:gridSpan w:val="5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83A91" w:rsidRPr="000F02C6" w:rsidRDefault="003072F1" w:rsidP="003072F1">
                        <w:pPr>
                          <w:contextualSpacing/>
                          <w:rPr>
                            <w:b/>
                            <w:sz w:val="22"/>
                            <w:szCs w:val="22"/>
                          </w:rPr>
                        </w:pPr>
                        <w:r w:rsidRPr="000F02C6">
                          <w:rPr>
                            <w:b/>
                            <w:sz w:val="22"/>
                            <w:szCs w:val="22"/>
                          </w:rPr>
                          <w:t>DCCCC</w:t>
                        </w:r>
                      </w:p>
                    </w:tc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3A91" w:rsidRPr="00383A91" w:rsidRDefault="00383A9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1EE3" w:rsidTr="00360869">
                    <w:trPr>
                      <w:trHeight w:hRule="exact" w:val="216"/>
                    </w:trPr>
                    <w:tc>
                      <w:tcPr>
                        <w:tcW w:w="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B1EE3" w:rsidRPr="00383A91" w:rsidRDefault="009B1EE3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64" w:type="dxa"/>
                        <w:gridSpan w:val="8"/>
                        <w:tcBorders>
                          <w:top w:val="single" w:sz="4" w:space="0" w:color="auto"/>
                        </w:tcBorders>
                      </w:tcPr>
                      <w:p w:rsidR="009B1EE3" w:rsidRPr="00EE0663" w:rsidRDefault="009B1EE3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Address (Street)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B1EE3" w:rsidRPr="00EE0663" w:rsidRDefault="009B1EE3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B1EE3" w:rsidRPr="00EE0663" w:rsidRDefault="009B1EE3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Town and ZIP Code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B1EE3" w:rsidRPr="00383A91" w:rsidRDefault="009B1EE3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1ABC" w:rsidTr="00B3196A">
                    <w:trPr>
                      <w:trHeight w:hRule="exact" w:val="288"/>
                    </w:trPr>
                    <w:tc>
                      <w:tcPr>
                        <w:tcW w:w="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:rsidR="009B1ABC" w:rsidRPr="00383A91" w:rsidRDefault="009B1ABC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Enter Address"/>
                        <w:tag w:val="Click to Enter Address"/>
                        <w:id w:val="1998449359"/>
                        <w:lock w:val="sdtLocked"/>
                        <w:placeholder>
                          <w:docPart w:val="3A8B17EF816742789E0B79DEE57E248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764" w:type="dxa"/>
                            <w:gridSpan w:val="8"/>
                            <w:tcBorders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9B1ABC" w:rsidRPr="00383A91" w:rsidRDefault="00B3196A" w:rsidP="00B3196A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B1ABC" w:rsidRPr="00383A91" w:rsidRDefault="009B1ABC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Enter Town and ZIP Code"/>
                        <w:tag w:val="Click to Enter Town and ZIP Code"/>
                        <w:id w:val="1876655946"/>
                        <w:lock w:val="sdtLocked"/>
                        <w:placeholder>
                          <w:docPart w:val="9286C2487A2547B0B1E24EA47704829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9B1ABC" w:rsidRPr="00383A91" w:rsidRDefault="00B3196A" w:rsidP="00B3196A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1ABC" w:rsidRPr="00383A91" w:rsidRDefault="009B1ABC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3107" w:rsidTr="00360869">
                    <w:trPr>
                      <w:trHeight w:hRule="exact" w:val="216"/>
                    </w:trPr>
                    <w:tc>
                      <w:tcPr>
                        <w:tcW w:w="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23107" w:rsidRPr="00383A91" w:rsidRDefault="00723107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07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723107" w:rsidRPr="00EE0663" w:rsidRDefault="00723107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cs="Corbel"/>
                            <w:sz w:val="20"/>
                            <w:szCs w:val="20"/>
                          </w:rPr>
                          <w:t>Parent/Guardian (Last, First, Middle)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23107" w:rsidRPr="00EE0663" w:rsidRDefault="00723107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23107" w:rsidRPr="00EE0663" w:rsidRDefault="00723107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Home Phone Number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23107" w:rsidRPr="00EE0663" w:rsidRDefault="00723107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23107" w:rsidRPr="00EE0663" w:rsidRDefault="00723107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Work/Cell Phone Number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23107" w:rsidRPr="00383A91" w:rsidRDefault="00723107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34C4A" w:rsidTr="00B3196A">
                    <w:trPr>
                      <w:trHeight w:hRule="exact" w:val="288"/>
                    </w:trPr>
                    <w:tc>
                      <w:tcPr>
                        <w:tcW w:w="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34C4A" w:rsidRPr="00383A91" w:rsidRDefault="00A34C4A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Enter Parent/Guardian Name"/>
                        <w:tag w:val="Click to Enter Parent/Guardian Name"/>
                        <w:id w:val="2039921929"/>
                        <w:lock w:val="sdtLocked"/>
                        <w:placeholder>
                          <w:docPart w:val="84EBAF8E372E4BFCB123EE37FD37502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707" w:type="dxa"/>
                            <w:gridSpan w:val="5"/>
                            <w:tcBorders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A34C4A" w:rsidRPr="00383A91" w:rsidRDefault="00B3196A" w:rsidP="00B3196A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34C4A" w:rsidRPr="00383A91" w:rsidRDefault="00A34C4A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Enter Home Phone Number"/>
                        <w:tag w:val="Click to Enter Home Phone Number"/>
                        <w:id w:val="1837648104"/>
                        <w:lock w:val="sdtLocked"/>
                        <w:placeholder>
                          <w:docPart w:val="C750DC4811C44DBE9D5130AC5CC6822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584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A34C4A" w:rsidRPr="00383A91" w:rsidRDefault="00802AB1" w:rsidP="003072F1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34C4A" w:rsidRPr="00383A91" w:rsidRDefault="00A34C4A" w:rsidP="003072F1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Enter Work/Cell Phone Number"/>
                        <w:tag w:val="Click to Enter Work/Cell Phone Number"/>
                        <w:id w:val="1096741737"/>
                        <w:lock w:val="sdtLocked"/>
                        <w:placeholder>
                          <w:docPart w:val="62EE049DC7914835BF1F6CB57B250BB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803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vAlign w:val="bottom"/>
                          </w:tcPr>
                          <w:p w:rsidR="00A34C4A" w:rsidRPr="00383A91" w:rsidRDefault="00802AB1" w:rsidP="003072F1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4C4A" w:rsidRPr="00383A91" w:rsidRDefault="00A34C4A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7074" w:rsidTr="00360869">
                    <w:trPr>
                      <w:trHeight w:hRule="exact" w:val="352"/>
                    </w:trPr>
                    <w:tc>
                      <w:tcPr>
                        <w:tcW w:w="3595" w:type="dxa"/>
                        <w:gridSpan w:val="2"/>
                        <w:vAlign w:val="center"/>
                      </w:tcPr>
                      <w:p w:rsidR="003E7074" w:rsidRPr="00EE0663" w:rsidRDefault="003E7074" w:rsidP="00EE0663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Is your child currently enrolled in WIC?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31715495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60" w:type="dxa"/>
                            <w:vAlign w:val="center"/>
                          </w:tcPr>
                          <w:p w:rsidR="003E7074" w:rsidRPr="00EE0663" w:rsidRDefault="00802AB1" w:rsidP="0015667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0" w:type="dxa"/>
                        <w:vAlign w:val="center"/>
                      </w:tcPr>
                      <w:p w:rsidR="003E7074" w:rsidRPr="00EE0663" w:rsidRDefault="003E7074" w:rsidP="007178C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41748811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60" w:type="dxa"/>
                            <w:vAlign w:val="center"/>
                          </w:tcPr>
                          <w:p w:rsidR="003E7074" w:rsidRPr="00EE0663" w:rsidRDefault="00802AB1" w:rsidP="0015667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0" w:type="dxa"/>
                        <w:gridSpan w:val="3"/>
                        <w:vAlign w:val="center"/>
                      </w:tcPr>
                      <w:p w:rsidR="003E7074" w:rsidRPr="00EE0663" w:rsidRDefault="003E7074" w:rsidP="007178C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3780" w:type="dxa"/>
                        <w:gridSpan w:val="5"/>
                        <w:vAlign w:val="center"/>
                      </w:tcPr>
                      <w:p w:rsidR="003E7074" w:rsidRPr="00EE0663" w:rsidRDefault="003E7074" w:rsidP="003E7074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Does your child have health insurance?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34829233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60" w:type="dxa"/>
                            <w:vAlign w:val="center"/>
                          </w:tcPr>
                          <w:p w:rsidR="003E7074" w:rsidRPr="00EE0663" w:rsidRDefault="00802AB1" w:rsidP="0015667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0" w:type="dxa"/>
                        <w:vAlign w:val="center"/>
                      </w:tcPr>
                      <w:p w:rsidR="003E7074" w:rsidRPr="00EE0663" w:rsidRDefault="003E7074" w:rsidP="007178C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17000905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30" w:type="dxa"/>
                            <w:vAlign w:val="center"/>
                          </w:tcPr>
                          <w:p w:rsidR="003E7074" w:rsidRPr="00EE0663" w:rsidRDefault="00802AB1" w:rsidP="0015667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84" w:type="dxa"/>
                        <w:vAlign w:val="center"/>
                      </w:tcPr>
                      <w:p w:rsidR="003E7074" w:rsidRPr="00EE0663" w:rsidRDefault="003E7074" w:rsidP="003E7074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No*</w:t>
                        </w:r>
                      </w:p>
                    </w:tc>
                    <w:tc>
                      <w:tcPr>
                        <w:tcW w:w="176" w:type="dxa"/>
                      </w:tcPr>
                      <w:p w:rsidR="003E7074" w:rsidRPr="00383A91" w:rsidRDefault="003E7074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56673" w:rsidTr="00360869">
                    <w:trPr>
                      <w:trHeight w:hRule="exact" w:val="352"/>
                    </w:trPr>
                    <w:tc>
                      <w:tcPr>
                        <w:tcW w:w="169" w:type="dxa"/>
                        <w:tcBorders>
                          <w:bottom w:val="single" w:sz="4" w:space="0" w:color="auto"/>
                        </w:tcBorders>
                      </w:tcPr>
                      <w:p w:rsidR="00156673" w:rsidRPr="00383A91" w:rsidRDefault="00156673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50" w:type="dxa"/>
                        <w:gridSpan w:val="16"/>
                        <w:tcBorders>
                          <w:bottom w:val="single" w:sz="4" w:space="0" w:color="auto"/>
                        </w:tcBorders>
                      </w:tcPr>
                      <w:p w:rsidR="00156673" w:rsidRPr="00EE0663" w:rsidRDefault="00156673" w:rsidP="00EE06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cs="Corbel-Italic"/>
                            <w:i/>
                            <w:iCs/>
                            <w:sz w:val="20"/>
                            <w:szCs w:val="20"/>
                          </w:rPr>
                          <w:t>*If your child does not have health insurance, talk to your primary care provider or visit https://nheasy.nh.gov</w:t>
                        </w:r>
                      </w:p>
                    </w:tc>
                    <w:tc>
                      <w:tcPr>
                        <w:tcW w:w="176" w:type="dxa"/>
                        <w:tcBorders>
                          <w:bottom w:val="single" w:sz="4" w:space="0" w:color="auto"/>
                        </w:tcBorders>
                      </w:tcPr>
                      <w:p w:rsidR="00156673" w:rsidRPr="00383A91" w:rsidRDefault="00156673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A5656" w:rsidRPr="00CB395B" w:rsidRDefault="007A5656" w:rsidP="007A5656">
                  <w:pPr>
                    <w:contextualSpacing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"/>
                    <w:gridCol w:w="340"/>
                    <w:gridCol w:w="179"/>
                    <w:gridCol w:w="450"/>
                    <w:gridCol w:w="179"/>
                    <w:gridCol w:w="375"/>
                    <w:gridCol w:w="165"/>
                    <w:gridCol w:w="8753"/>
                    <w:gridCol w:w="175"/>
                  </w:tblGrid>
                  <w:tr w:rsidR="00560A51" w:rsidTr="00360869">
                    <w:tc>
                      <w:tcPr>
                        <w:tcW w:w="1079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7F6371" w:rsidRDefault="00560A51" w:rsidP="007F637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7F6371">
                          <w:rPr>
                            <w:rFonts w:cs="Corbel"/>
                            <w:sz w:val="18"/>
                            <w:szCs w:val="18"/>
                          </w:rPr>
                          <w:t>Please check "Yes" or "No" next to each question below. Use this checklist to talk to your child's primary care provider about your answers.</w:t>
                        </w:r>
                      </w:p>
                    </w:tc>
                  </w:tr>
                  <w:tr w:rsidR="00211869" w:rsidTr="00360869"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Default="00560A51" w:rsidP="008451DF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EE0663" w:rsidRDefault="007F6371" w:rsidP="007178C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EE0663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EE0663" w:rsidRDefault="007F6371" w:rsidP="007178C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1869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EE0663" w:rsidRDefault="007F6371" w:rsidP="008451DF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33121603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0A51" w:rsidRPr="008451DF" w:rsidRDefault="007766BA" w:rsidP="007178C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20114555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0A51" w:rsidRPr="008451DF" w:rsidRDefault="00C65908" w:rsidP="007178C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EE0663" w:rsidRDefault="007F637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cs="Corbel"/>
                            <w:sz w:val="20"/>
                            <w:szCs w:val="20"/>
                          </w:rPr>
                          <w:t>Do you have any questions or concerns about your child's health, development, or behavior?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1869" w:rsidTr="00360869"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EE0663" w:rsidRDefault="00560A51" w:rsidP="008451DF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8451DF" w:rsidRDefault="00560A51" w:rsidP="007178CC">
                        <w:pPr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60A51" w:rsidRPr="008451DF" w:rsidRDefault="00560A51" w:rsidP="007178CC">
                        <w:pPr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8451DF" w:rsidRDefault="00560A51" w:rsidP="007A5656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Pr="00364069" w:rsidRDefault="00184522" w:rsidP="0018452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364069">
                          <w:rPr>
                            <w:rFonts w:cs="Corbel-Italic"/>
                            <w:i/>
                            <w:iCs/>
                            <w:sz w:val="20"/>
                            <w:szCs w:val="20"/>
                          </w:rPr>
                          <w:t>If "Yes," be sure to discuss these with your child's primary care provider. You may also contact NH Watch Me Grow at your community's family resource center (for children &lt; 6 years) or your school district (children 3 and older) for information about free screenings.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0A51" w:rsidRDefault="00560A51" w:rsidP="007A565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96766462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177569301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Do you have any concerns about your child's eating or sleeping habits?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44989822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56323259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Has your child had a dental exam in the past 6 months?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49032815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166741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Does your child have any ongoing health problems (such as asthma, diabetes, or seizure disorder)?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230775741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129263599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Does your child have any allergies (to food, medication, insects, latex, etc.)?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173268381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172996465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Does your child require a special diet while in school or other early childhood program?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49125324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7413844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Does your child take any medications (daily or occasionally)?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63799169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71605489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Does your child have any difficulty with his/her vision, hearing, or speech?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186720671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61409794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In the past 12 months, has your child experienced any difficulty with wheezing or coughing?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108406570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41721917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In the past 12 months, have you been concerned about a change in your child's weight?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50813605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78966759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In the past 12 months, have you noticed any change in your child's appetite or thirst?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126541695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69628034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In the past 12 months, have you noticed that your child is urinating more frequently?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Yes&quot;"/>
                        <w:tag w:val="Click to Choose &quot;Yes&quot;"/>
                        <w:id w:val="-51646756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Click to Choose &quot;No&quot;"/>
                        <w:tag w:val="Click to Choose &quot;No&quot;"/>
                        <w:id w:val="-93558532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5908" w:rsidRPr="008451DF" w:rsidRDefault="00C65908" w:rsidP="00C6590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8451DF" w:rsidRDefault="00C65908" w:rsidP="00C65908">
                        <w:pPr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Has your child ever been hospitalized or had any operations, procedures, or special tests?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val="368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65908" w:rsidRPr="00EE0663" w:rsidRDefault="00C65908" w:rsidP="00C65908">
                        <w:pPr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E0663">
                          <w:rPr>
                            <w:rFonts w:ascii="Calibri" w:hAnsi="Calibri" w:cs="Corbel"/>
                            <w:sz w:val="20"/>
                            <w:szCs w:val="20"/>
                          </w:rPr>
                          <w:t>Explain any "yes" answers here. Give approximate dates for any hospitalizations, operations, or serious illnesses: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Fonts w:ascii="Calibri" w:hAnsi="Calibri" w:cs="Corbel"/>
                          <w:sz w:val="20"/>
                          <w:szCs w:val="20"/>
                        </w:rPr>
                        <w:alias w:val="Click to Enter Text"/>
                        <w:tag w:val="Click to Enter Text"/>
                        <w:id w:val="-1407149836"/>
                        <w:lock w:val="sdtLocked"/>
                        <w:placeholder>
                          <w:docPart w:val="FCF7072A69514B769B31BF12D58C7C8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441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:rsidR="00C65908" w:rsidRPr="00EE0663" w:rsidRDefault="000B7531" w:rsidP="00C65908">
                            <w:pPr>
                              <w:contextualSpacing/>
                              <w:rPr>
                                <w:rFonts w:ascii="Calibri" w:hAnsi="Calibri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08" w:rsidTr="00360869">
                    <w:trPr>
                      <w:trHeight w:hRule="exact" w:val="259"/>
                    </w:trPr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Fonts w:ascii="Calibri" w:hAnsi="Calibri" w:cs="Corbel"/>
                          <w:sz w:val="20"/>
                          <w:szCs w:val="20"/>
                        </w:rPr>
                        <w:alias w:val="Click to Enter Text"/>
                        <w:tag w:val="Click to Enter Text"/>
                        <w:id w:val="915674638"/>
                        <w:lock w:val="sdtLocked"/>
                        <w:placeholder>
                          <w:docPart w:val="B4581E8B9D734855B70EDC1390F037D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441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:rsidR="00C65908" w:rsidRPr="00EE0663" w:rsidRDefault="000B7531" w:rsidP="00C65908">
                            <w:pPr>
                              <w:contextualSpacing/>
                              <w:rPr>
                                <w:rFonts w:ascii="Calibri" w:hAnsi="Calibri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908" w:rsidRDefault="00C65908" w:rsidP="00C6590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992" w:rsidRPr="00B91619" w:rsidRDefault="00344992" w:rsidP="007A5656">
                  <w:pPr>
                    <w:contextualSpacing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3889"/>
                    <w:gridCol w:w="136"/>
                    <w:gridCol w:w="1073"/>
                    <w:gridCol w:w="937"/>
                    <w:gridCol w:w="136"/>
                    <w:gridCol w:w="2142"/>
                    <w:gridCol w:w="176"/>
                    <w:gridCol w:w="180"/>
                    <w:gridCol w:w="1785"/>
                  </w:tblGrid>
                  <w:tr w:rsidR="001D213B" w:rsidTr="00360869">
                    <w:trPr>
                      <w:trHeight w:hRule="exact" w:val="288"/>
                    </w:trPr>
                    <w:tc>
                      <w:tcPr>
                        <w:tcW w:w="10770" w:type="dxa"/>
                        <w:gridSpan w:val="10"/>
                      </w:tcPr>
                      <w:p w:rsidR="001D213B" w:rsidRPr="001D213B" w:rsidRDefault="001D213B" w:rsidP="001D213B">
                        <w:pPr>
                          <w:contextualSpacing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PERMISSION TO EXCHANGE INFORMATION</w:t>
                        </w:r>
                      </w:p>
                    </w:tc>
                  </w:tr>
                  <w:tr w:rsidR="001D213B" w:rsidTr="00360869">
                    <w:trPr>
                      <w:trHeight w:hRule="exact" w:val="216"/>
                    </w:trPr>
                    <w:tc>
                      <w:tcPr>
                        <w:tcW w:w="316" w:type="dxa"/>
                        <w:tcBorders>
                          <w:right w:val="dotted" w:sz="4" w:space="0" w:color="auto"/>
                        </w:tcBorders>
                      </w:tcPr>
                      <w:p w:rsidR="001D213B" w:rsidRDefault="001D213B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98" w:type="dxa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1D213B" w:rsidRPr="0008684C" w:rsidRDefault="001D213B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 w:rsidRPr="0008684C">
                          <w:rPr>
                            <w:sz w:val="17"/>
                            <w:szCs w:val="17"/>
                          </w:rPr>
                          <w:t>Name of Parent/Guardian</w:t>
                        </w:r>
                      </w:p>
                    </w:tc>
                    <w:tc>
                      <w:tcPr>
                        <w:tcW w:w="3215" w:type="dxa"/>
                        <w:gridSpan w:val="3"/>
                        <w:tcBorders>
                          <w:left w:val="dotted" w:sz="4" w:space="0" w:color="auto"/>
                        </w:tcBorders>
                      </w:tcPr>
                      <w:p w:rsidR="001D213B" w:rsidRPr="0008684C" w:rsidRDefault="001D213B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3"/>
                      </w:tcPr>
                      <w:p w:rsidR="001D213B" w:rsidRPr="0008684C" w:rsidRDefault="001D213B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D213B" w:rsidTr="002712A8">
                    <w:trPr>
                      <w:trHeight w:hRule="exact" w:val="259"/>
                    </w:trPr>
                    <w:tc>
                      <w:tcPr>
                        <w:tcW w:w="316" w:type="dxa"/>
                        <w:tcBorders>
                          <w:right w:val="dotted" w:sz="4" w:space="0" w:color="auto"/>
                        </w:tcBorders>
                      </w:tcPr>
                      <w:p w:rsidR="001D213B" w:rsidRPr="001D213B" w:rsidRDefault="001D213B" w:rsidP="001D213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1D213B">
                          <w:rPr>
                            <w:sz w:val="18"/>
                            <w:szCs w:val="18"/>
                          </w:rPr>
                          <w:t>I,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Parent/Guardian Name"/>
                        <w:tag w:val="Click to Enter Parent/Guardian Name"/>
                        <w:id w:val="1417588034"/>
                        <w:lock w:val="sdtLocked"/>
                        <w:placeholder>
                          <w:docPart w:val="607FE439927044FBA5552FB15C6DBFD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98" w:type="dxa"/>
                            <w:gridSpan w:val="3"/>
                            <w:tcBorders>
                              <w:top w:val="nil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noWrap/>
                            <w:vAlign w:val="bottom"/>
                          </w:tcPr>
                          <w:p w:rsidR="001D213B" w:rsidRPr="00CB395B" w:rsidRDefault="000B7531" w:rsidP="003072F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5356" w:type="dxa"/>
                        <w:gridSpan w:val="6"/>
                        <w:tcBorders>
                          <w:left w:val="dotted" w:sz="4" w:space="0" w:color="auto"/>
                        </w:tcBorders>
                      </w:tcPr>
                      <w:p w:rsidR="001D213B" w:rsidRPr="0008684C" w:rsidRDefault="001D213B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 w:rsidRPr="0008684C">
                          <w:rPr>
                            <w:sz w:val="17"/>
                            <w:szCs w:val="17"/>
                          </w:rPr>
                          <w:t>,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Pr="0008684C">
                          <w:rPr>
                            <w:sz w:val="17"/>
                            <w:szCs w:val="17"/>
                          </w:rPr>
                          <w:t>authorize and request my child’s primary care provider to exchange</w:t>
                        </w:r>
                      </w:p>
                    </w:tc>
                  </w:tr>
                  <w:tr w:rsidR="001D213B" w:rsidTr="00360869">
                    <w:trPr>
                      <w:trHeight w:val="909"/>
                    </w:trPr>
                    <w:tc>
                      <w:tcPr>
                        <w:tcW w:w="10770" w:type="dxa"/>
                        <w:gridSpan w:val="10"/>
                      </w:tcPr>
                      <w:p w:rsidR="001D213B" w:rsidRPr="0008684C" w:rsidRDefault="001D213B" w:rsidP="0008684C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 w:rsidRPr="0008684C">
                          <w:rPr>
                            <w:sz w:val="17"/>
                            <w:szCs w:val="17"/>
                          </w:rPr>
                          <w:t>information about my child’s health and development as pertains to this form with the program/school listed below. The information may be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Pr="0008684C">
                          <w:rPr>
                            <w:sz w:val="17"/>
                            <w:szCs w:val="17"/>
                          </w:rPr>
                          <w:t>provided by phone, fax, mail, or in person.  I understand that the disclosed information will be considered confidential and will be used only for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Pr="0008684C">
                          <w:rPr>
                            <w:sz w:val="17"/>
                            <w:szCs w:val="17"/>
                          </w:rPr>
                          <w:t>the health and educational benefit of my child and family. Except as needed to comply with federal and state regulations, it will not be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 xml:space="preserve"> r</w:t>
                        </w:r>
                        <w:r w:rsidRPr="0008684C">
                          <w:rPr>
                            <w:sz w:val="17"/>
                            <w:szCs w:val="17"/>
                          </w:rPr>
                          <w:t>e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>-</w:t>
                        </w:r>
                        <w:r w:rsidRPr="0008684C">
                          <w:rPr>
                            <w:sz w:val="17"/>
                            <w:szCs w:val="17"/>
                          </w:rPr>
                          <w:t xml:space="preserve">disclosed to any other person, school, or agency without my consent.  I understand that this form will expire in one year unless I choose to </w:t>
                        </w:r>
                        <w:r w:rsidR="0008684C" w:rsidRPr="0008684C">
                          <w:rPr>
                            <w:sz w:val="17"/>
                            <w:szCs w:val="17"/>
                          </w:rPr>
                          <w:t>cancel my permission in writing before that time.</w:t>
                        </w:r>
                      </w:p>
                    </w:tc>
                  </w:tr>
                  <w:tr w:rsidR="00CA3CBC" w:rsidTr="00360869">
                    <w:trPr>
                      <w:trHeight w:hRule="exact" w:val="216"/>
                    </w:trPr>
                    <w:tc>
                      <w:tcPr>
                        <w:tcW w:w="6351" w:type="dxa"/>
                        <w:gridSpan w:val="5"/>
                        <w:tcBorders>
                          <w:top w:val="nil"/>
                          <w:bottom w:val="dotted" w:sz="4" w:space="0" w:color="auto"/>
                        </w:tcBorders>
                        <w:noWrap/>
                        <w:vAlign w:val="bottom"/>
                      </w:tcPr>
                      <w:p w:rsidR="00CA3CBC" w:rsidRPr="000F02C6" w:rsidRDefault="000F02C6" w:rsidP="003072F1">
                        <w:pPr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02C6">
                          <w:rPr>
                            <w:b/>
                            <w:sz w:val="20"/>
                            <w:szCs w:val="20"/>
                          </w:rPr>
                          <w:t>Dartmouth College Child Care Center</w:t>
                        </w:r>
                      </w:p>
                    </w:tc>
                    <w:tc>
                      <w:tcPr>
                        <w:tcW w:w="136" w:type="dxa"/>
                        <w:noWrap/>
                      </w:tcPr>
                      <w:p w:rsidR="00CA3CBC" w:rsidRDefault="00CA3CBC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2"/>
                        <w:noWrap/>
                      </w:tcPr>
                      <w:p w:rsidR="00CA3CBC" w:rsidRDefault="00CA3CBC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5" w:type="dxa"/>
                        <w:gridSpan w:val="2"/>
                        <w:noWrap/>
                      </w:tcPr>
                      <w:p w:rsidR="00CA3CBC" w:rsidRDefault="00CA3CBC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17E1" w:rsidTr="00360869">
                    <w:tc>
                      <w:tcPr>
                        <w:tcW w:w="4341" w:type="dxa"/>
                        <w:gridSpan w:val="3"/>
                        <w:tcBorders>
                          <w:top w:val="dotted" w:sz="4" w:space="0" w:color="auto"/>
                          <w:bottom w:val="nil"/>
                        </w:tcBorders>
                        <w:noWrap/>
                      </w:tcPr>
                      <w:p w:rsidR="005617E1" w:rsidRP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 w:rsidRPr="005617E1">
                          <w:rPr>
                            <w:sz w:val="17"/>
                            <w:szCs w:val="17"/>
                          </w:rPr>
                          <w:t xml:space="preserve">Name of </w:t>
                        </w:r>
                        <w:r>
                          <w:rPr>
                            <w:sz w:val="17"/>
                            <w:szCs w:val="17"/>
                          </w:rPr>
                          <w:t>Program/School Requesting Information</w:t>
                        </w:r>
                      </w:p>
                    </w:tc>
                    <w:tc>
                      <w:tcPr>
                        <w:tcW w:w="2146" w:type="dxa"/>
                        <w:gridSpan w:val="3"/>
                        <w:noWrap/>
                      </w:tcPr>
                      <w:p w:rsidR="005617E1" w:rsidRP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bottom w:val="nil"/>
                        </w:tcBorders>
                        <w:noWrap/>
                      </w:tcPr>
                      <w:p w:rsidR="005617E1" w:rsidRP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65" w:type="dxa"/>
                        <w:gridSpan w:val="2"/>
                        <w:noWrap/>
                      </w:tcPr>
                      <w:p w:rsidR="005617E1" w:rsidRP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91619" w:rsidTr="00360869">
                    <w:trPr>
                      <w:trHeight w:hRule="exact" w:val="234"/>
                    </w:trPr>
                    <w:tc>
                      <w:tcPr>
                        <w:tcW w:w="6351" w:type="dxa"/>
                        <w:gridSpan w:val="5"/>
                        <w:tcBorders>
                          <w:top w:val="nil"/>
                          <w:bottom w:val="dotted" w:sz="4" w:space="0" w:color="auto"/>
                        </w:tcBorders>
                        <w:noWrap/>
                        <w:vAlign w:val="bottom"/>
                      </w:tcPr>
                      <w:p w:rsidR="00B91619" w:rsidRPr="000F02C6" w:rsidRDefault="000F02C6" w:rsidP="003072F1">
                        <w:pPr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02C6">
                          <w:rPr>
                            <w:b/>
                            <w:sz w:val="20"/>
                            <w:szCs w:val="20"/>
                          </w:rPr>
                          <w:t>21 Reservoir Road, Hanover, NH 03755</w:t>
                        </w:r>
                      </w:p>
                    </w:tc>
                    <w:tc>
                      <w:tcPr>
                        <w:tcW w:w="136" w:type="dxa"/>
                        <w:tcBorders>
                          <w:top w:val="nil"/>
                          <w:bottom w:val="nil"/>
                          <w:right w:val="nil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left w:val="nil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Today's Date"/>
                        <w:tag w:val="Click to Choose Today's Date"/>
                        <w:id w:val="-1631090917"/>
                        <w:lock w:val="sdtLocked"/>
                        <w:placeholder>
                          <w:docPart w:val="32E55EAD103D4F80835C795739ED7808"/>
                        </w:placeholder>
                        <w:showingPlcHdr/>
                        <w:date w:fullDate="2017-06-05T00:00:00Z"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785" w:type="dxa"/>
                            <w:tcBorders>
                              <w:top w:val="nil"/>
                              <w:bottom w:val="dotted" w:sz="4" w:space="0" w:color="auto"/>
                            </w:tcBorders>
                            <w:noWrap/>
                          </w:tcPr>
                          <w:p w:rsidR="00B91619" w:rsidRPr="005617E1" w:rsidRDefault="008D7A94" w:rsidP="008D7A94">
                            <w:pPr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91619" w:rsidTr="00360869">
                    <w:tc>
                      <w:tcPr>
                        <w:tcW w:w="4341" w:type="dxa"/>
                        <w:gridSpan w:val="3"/>
                        <w:tcBorders>
                          <w:top w:val="dotted" w:sz="4" w:space="0" w:color="auto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Program/School Mailing Address</w:t>
                        </w:r>
                      </w:p>
                    </w:tc>
                    <w:tc>
                      <w:tcPr>
                        <w:tcW w:w="2146" w:type="dxa"/>
                        <w:gridSpan w:val="3"/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dotted" w:sz="4" w:space="0" w:color="auto"/>
                          <w:bottom w:val="nil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Signature of Parent/Guardian</w:t>
                        </w:r>
                      </w:p>
                    </w:tc>
                    <w:tc>
                      <w:tcPr>
                        <w:tcW w:w="180" w:type="dxa"/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bottom w:val="nil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</w:tr>
                  <w:tr w:rsidR="00B91619" w:rsidTr="00360869">
                    <w:trPr>
                      <w:trHeight w:hRule="exact" w:val="216"/>
                    </w:trPr>
                    <w:tc>
                      <w:tcPr>
                        <w:tcW w:w="4205" w:type="dxa"/>
                        <w:gridSpan w:val="2"/>
                        <w:tcBorders>
                          <w:top w:val="nil"/>
                          <w:bottom w:val="dotted" w:sz="4" w:space="0" w:color="auto"/>
                        </w:tcBorders>
                        <w:noWrap/>
                        <w:vAlign w:val="bottom"/>
                      </w:tcPr>
                      <w:p w:rsidR="00B91619" w:rsidRPr="000F02C6" w:rsidRDefault="000F02C6" w:rsidP="003072F1">
                        <w:pPr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02C6">
                          <w:rPr>
                            <w:b/>
                            <w:sz w:val="20"/>
                            <w:szCs w:val="20"/>
                          </w:rPr>
                          <w:t>603-646-6610</w:t>
                        </w:r>
                      </w:p>
                    </w:tc>
                    <w:tc>
                      <w:tcPr>
                        <w:tcW w:w="136" w:type="dxa"/>
                        <w:noWrap/>
                      </w:tcPr>
                      <w:p w:rsidR="00B91619" w:rsidRPr="00CB395B" w:rsidRDefault="00B91619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top w:val="nil"/>
                          <w:bottom w:val="dotted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B91619" w:rsidRPr="000F02C6" w:rsidRDefault="000F02C6" w:rsidP="003072F1">
                        <w:pPr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02C6">
                          <w:rPr>
                            <w:b/>
                            <w:sz w:val="20"/>
                            <w:szCs w:val="20"/>
                          </w:rPr>
                          <w:t>603-646-3232</w:t>
                        </w:r>
                      </w:p>
                    </w:tc>
                    <w:tc>
                      <w:tcPr>
                        <w:tcW w:w="136" w:type="dxa"/>
                        <w:tcBorders>
                          <w:right w:val="nil"/>
                        </w:tcBorders>
                        <w:noWrap/>
                      </w:tcPr>
                      <w:p w:rsidR="00B91619" w:rsidRPr="00CB395B" w:rsidRDefault="00B91619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noWrap/>
                      </w:tcPr>
                      <w:p w:rsidR="00B91619" w:rsidRPr="00CB395B" w:rsidRDefault="00B91619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left w:val="nil"/>
                        </w:tcBorders>
                        <w:noWrap/>
                      </w:tcPr>
                      <w:p w:rsidR="00B91619" w:rsidRPr="00CB395B" w:rsidRDefault="00B91619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Today's Date"/>
                        <w:tag w:val="Click to Choose Today's Date"/>
                        <w:id w:val="-2022538142"/>
                        <w:placeholder>
                          <w:docPart w:val="693EC4F3D62C40A3BFE12B2C02A1F8A5"/>
                        </w:placeholder>
                        <w:showingPlcHdr/>
                        <w:date w:fullDate="2017-06-05T00:00:00Z"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785" w:type="dxa"/>
                            <w:tcBorders>
                              <w:top w:val="nil"/>
                              <w:bottom w:val="dotted" w:sz="4" w:space="0" w:color="auto"/>
                            </w:tcBorders>
                            <w:noWrap/>
                          </w:tcPr>
                          <w:p w:rsidR="00B91619" w:rsidRPr="00CB395B" w:rsidRDefault="008D7A94" w:rsidP="008D7A9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91619" w:rsidTr="00360869">
                    <w:tc>
                      <w:tcPr>
                        <w:tcW w:w="4341" w:type="dxa"/>
                        <w:gridSpan w:val="3"/>
                        <w:noWrap/>
                      </w:tcPr>
                      <w:p w:rsidR="00B91619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Program/School Telephone Number</w:t>
                        </w:r>
                      </w:p>
                    </w:tc>
                    <w:tc>
                      <w:tcPr>
                        <w:tcW w:w="2146" w:type="dxa"/>
                        <w:gridSpan w:val="3"/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Fax Number</w:t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dotted" w:sz="4" w:space="0" w:color="auto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Signature of Witness</w:t>
                        </w:r>
                      </w:p>
                    </w:tc>
                    <w:tc>
                      <w:tcPr>
                        <w:tcW w:w="180" w:type="dxa"/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dotted" w:sz="4" w:space="0" w:color="auto"/>
                        </w:tcBorders>
                        <w:noWrap/>
                      </w:tcPr>
                      <w:p w:rsidR="00B91619" w:rsidRPr="005617E1" w:rsidRDefault="00B91619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</w:tr>
                  <w:tr w:rsidR="005617E1" w:rsidTr="00360869">
                    <w:trPr>
                      <w:trHeight w:hRule="exact" w:val="80"/>
                    </w:trPr>
                    <w:tc>
                      <w:tcPr>
                        <w:tcW w:w="4341" w:type="dxa"/>
                        <w:gridSpan w:val="3"/>
                      </w:tcPr>
                      <w:p w:rsidR="005617E1" w:rsidRPr="00CB395B" w:rsidRDefault="005617E1" w:rsidP="001D213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6" w:type="dxa"/>
                        <w:gridSpan w:val="3"/>
                      </w:tcPr>
                      <w:p w:rsid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3"/>
                      </w:tcPr>
                      <w:p w:rsidR="005617E1" w:rsidRDefault="005617E1" w:rsidP="001D213B">
                        <w:pPr>
                          <w:contextualSpacing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59B2" w:rsidRDefault="00D31558" w:rsidP="00EE0663">
                  <w:pPr>
                    <w:contextualSpacing/>
                    <w:rPr>
                      <w:sz w:val="12"/>
                      <w:szCs w:val="12"/>
                    </w:rPr>
                  </w:pPr>
                  <w:r w:rsidRPr="00D3155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A680D3" wp14:editId="03A90D2D">
                            <wp:simplePos x="0" y="0"/>
                            <wp:positionH relativeFrom="column">
                              <wp:posOffset>6324600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533400" cy="200025"/>
                            <wp:effectExtent l="0" t="0" r="0" b="9525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772D7" w:rsidRPr="00072A13" w:rsidRDefault="003772D7" w:rsidP="00D3155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072A13">
                                          <w:rPr>
                                            <w:sz w:val="12"/>
                                            <w:szCs w:val="12"/>
                                          </w:rPr>
                                          <w:t>May 2012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A680D3" id="Text Box 26" o:spid="_x0000_s1027" type="#_x0000_t202" style="position:absolute;margin-left:498pt;margin-top:20.2pt;width:4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" fillcolor="window" stroked="f" strokeweight=".5pt">
                            <v:textbox>
                              <w:txbxContent>
                                <w:p w:rsidR="003772D7" w:rsidRPr="00072A13" w:rsidRDefault="003772D7" w:rsidP="00D3155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2A13">
                                    <w:rPr>
                                      <w:sz w:val="12"/>
                                      <w:szCs w:val="12"/>
                                    </w:rPr>
                                    <w:t>May 2012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A3CBC">
                    <w:rPr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2105025</wp:posOffset>
                            </wp:positionH>
                            <wp:positionV relativeFrom="page">
                              <wp:posOffset>9163050</wp:posOffset>
                            </wp:positionV>
                            <wp:extent cx="4886325" cy="581025"/>
                            <wp:effectExtent l="0" t="0" r="9525" b="9525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86325" cy="581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72D7" w:rsidRDefault="003772D7">
                                        <w:r w:rsidRPr="002F51C2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4124325" cy="485775"/>
                                              <wp:effectExtent l="0" t="0" r="9525" b="9525"/>
                                              <wp:docPr id="65" name="Picture 6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124325" cy="4857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 </w:t>
                                        </w:r>
                                        <w:r w:rsidRPr="00D35E4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4124325" cy="485775"/>
                                              <wp:effectExtent l="0" t="0" r="9525" b="9525"/>
                                              <wp:docPr id="66" name="Picture 6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124325" cy="4857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" o:spid="_x0000_s1028" type="#_x0000_t202" style="position:absolute;margin-left:165.75pt;margin-top:721.5pt;width:38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" fillcolor="white [3201]" stroked="f" strokeweight=".5pt">
                            <v:textbox>
                              <w:txbxContent>
                                <w:p w:rsidR="003772D7" w:rsidRDefault="003772D7">
                                  <w:r w:rsidRPr="002F51C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24325" cy="485775"/>
                                        <wp:effectExtent l="0" t="0" r="9525" b="9525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432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D35E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24325" cy="485775"/>
                                        <wp:effectExtent l="0" t="0" r="9525" b="9525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432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CA3CBC">
                    <w:rPr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-104775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209800" cy="57150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0980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72D7" w:rsidRPr="002F51C2" w:rsidRDefault="003772D7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F51C2">
                                          <w:rPr>
                                            <w:sz w:val="14"/>
                                            <w:szCs w:val="14"/>
                                          </w:rPr>
                                          <w:t>Endorsed by NH Department of Health and Human Services: the NH Department of Education; NH Women, Infants &amp; Children Nutrition Program; Head Start; and the NH Pediatric Society</w:t>
                                        </w:r>
                                      </w:p>
                                      <w:p w:rsidR="003772D7" w:rsidRDefault="003772D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3772D7" w:rsidRDefault="003772D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3772D7" w:rsidRPr="004F59B2" w:rsidRDefault="003772D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9" type="#_x0000_t202" style="position:absolute;margin-left:-8.25pt;margin-top:3.6pt;width:1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" fillcolor="white [3201]" stroked="f" strokeweight=".5pt">
                            <v:textbox>
                              <w:txbxContent>
                                <w:p w:rsidR="003772D7" w:rsidRPr="002F51C2" w:rsidRDefault="003772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F51C2">
                                    <w:rPr>
                                      <w:sz w:val="14"/>
                                      <w:szCs w:val="14"/>
                                    </w:rPr>
                                    <w:t>Endorsed by NH Department of Health and Human Services: the NH Department of Education; NH Women, Infants &amp; Children Nutrition Program; Head Start; and the NH Pediatric Society</w:t>
                                  </w:r>
                                </w:p>
                                <w:p w:rsidR="003772D7" w:rsidRDefault="003772D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772D7" w:rsidRDefault="003772D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772D7" w:rsidRPr="004F59B2" w:rsidRDefault="003772D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33BD1">
                    <w:rPr>
                      <w:sz w:val="12"/>
                      <w:szCs w:val="12"/>
                    </w:rPr>
                    <w:tab/>
                  </w:r>
                  <w:r w:rsidR="00E33BD1">
                    <w:rPr>
                      <w:sz w:val="12"/>
                      <w:szCs w:val="12"/>
                    </w:rPr>
                    <w:tab/>
                  </w:r>
                  <w:r w:rsidR="00E33BD1">
                    <w:rPr>
                      <w:sz w:val="12"/>
                      <w:szCs w:val="12"/>
                    </w:rPr>
                    <w:tab/>
                  </w:r>
                  <w:r w:rsidR="00E33BD1">
                    <w:rPr>
                      <w:sz w:val="12"/>
                      <w:szCs w:val="12"/>
                    </w:rPr>
                    <w:tab/>
                  </w:r>
                  <w:r w:rsidR="00E33BD1">
                    <w:rPr>
                      <w:sz w:val="12"/>
                      <w:szCs w:val="12"/>
                    </w:rPr>
                    <w:tab/>
                  </w:r>
                </w:p>
                <w:p w:rsidR="002128CA" w:rsidRDefault="002128CA" w:rsidP="00EE0663">
                  <w:pPr>
                    <w:contextualSpacing/>
                    <w:rPr>
                      <w:sz w:val="12"/>
                      <w:szCs w:val="12"/>
                    </w:rPr>
                  </w:pPr>
                </w:p>
                <w:p w:rsidR="002128CA" w:rsidRDefault="002128CA" w:rsidP="00EE0663">
                  <w:pPr>
                    <w:contextualSpacing/>
                    <w:rPr>
                      <w:sz w:val="12"/>
                      <w:szCs w:val="12"/>
                    </w:rPr>
                  </w:pPr>
                </w:p>
                <w:p w:rsidR="002128CA" w:rsidRPr="00584E25" w:rsidRDefault="002128CA" w:rsidP="002128CA">
                  <w:pPr>
                    <w:contextualSpacing/>
                    <w:jc w:val="center"/>
                    <w:rPr>
                      <w:rFonts w:cs="Corbel-Bold"/>
                      <w:b/>
                      <w:bCs/>
                      <w:sz w:val="28"/>
                      <w:szCs w:val="28"/>
                    </w:rPr>
                  </w:pPr>
                  <w:r w:rsidRPr="00584E25">
                    <w:rPr>
                      <w:rFonts w:cs="Corbel-Bold"/>
                      <w:b/>
                      <w:bCs/>
                      <w:sz w:val="28"/>
                      <w:szCs w:val="28"/>
                    </w:rPr>
                    <w:t>New Hampshire Early Childhood Health Assessment Record</w:t>
                  </w:r>
                  <w:r w:rsidRPr="00584E25">
                    <w:rPr>
                      <w:rFonts w:cs="Corbel-Bold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cs="Corbel-Bold"/>
                      <w:b/>
                      <w:bCs/>
                    </w:rPr>
                    <w:t>(page 2</w:t>
                  </w:r>
                  <w:r w:rsidRPr="00584E25">
                    <w:rPr>
                      <w:rFonts w:cs="Corbel-Bold"/>
                      <w:b/>
                      <w:bCs/>
                    </w:rPr>
                    <w:t xml:space="preserve"> of 2)</w:t>
                  </w:r>
                </w:p>
                <w:p w:rsidR="002128CA" w:rsidRDefault="002128CA" w:rsidP="002128CA">
                  <w:pPr>
                    <w:contextualSpacing/>
                    <w:rPr>
                      <w:rFonts w:ascii="Calibri" w:hAnsi="Calibri" w:cs="Corbel-Bold"/>
                      <w:b/>
                      <w:bCs/>
                    </w:rPr>
                  </w:pPr>
                  <w:r>
                    <w:rPr>
                      <w:rFonts w:ascii="Calibri" w:hAnsi="Calibri" w:cs="Corbel-Bold"/>
                      <w:b/>
                      <w:bCs/>
                    </w:rPr>
                    <w:lastRenderedPageBreak/>
                    <w:t>Part II:  PHYSICAL EXAMINATION, SCREENING, AND MEDICAL CONDITIONS</w:t>
                  </w:r>
                </w:p>
                <w:p w:rsidR="002128CA" w:rsidRPr="002128CA" w:rsidRDefault="002128CA" w:rsidP="002128CA">
                  <w:pPr>
                    <w:contextualSpacing/>
                    <w:rPr>
                      <w:rFonts w:ascii="Calibri" w:hAnsi="Calibri" w:cs="Corbel-Bold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orbel-Bold"/>
                      <w:bCs/>
                      <w:sz w:val="18"/>
                      <w:szCs w:val="18"/>
                    </w:rPr>
                    <w:t>To be completed by the child’s primary health care provider – must be a licensed physician, nurse practitioner, or physician’s assistant.</w:t>
                  </w:r>
                </w:p>
                <w:tbl>
                  <w:tblPr>
                    <w:tblStyle w:val="TableGrid"/>
                    <w:tblW w:w="107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"/>
                    <w:gridCol w:w="3"/>
                    <w:gridCol w:w="480"/>
                    <w:gridCol w:w="4"/>
                    <w:gridCol w:w="533"/>
                    <w:gridCol w:w="88"/>
                    <w:gridCol w:w="450"/>
                    <w:gridCol w:w="360"/>
                    <w:gridCol w:w="6"/>
                    <w:gridCol w:w="183"/>
                    <w:gridCol w:w="175"/>
                    <w:gridCol w:w="92"/>
                    <w:gridCol w:w="97"/>
                    <w:gridCol w:w="171"/>
                    <w:gridCol w:w="2"/>
                    <w:gridCol w:w="87"/>
                    <w:gridCol w:w="181"/>
                    <w:gridCol w:w="180"/>
                    <w:gridCol w:w="2"/>
                    <w:gridCol w:w="87"/>
                    <w:gridCol w:w="91"/>
                    <w:gridCol w:w="90"/>
                    <w:gridCol w:w="2"/>
                    <w:gridCol w:w="78"/>
                    <w:gridCol w:w="72"/>
                    <w:gridCol w:w="28"/>
                    <w:gridCol w:w="180"/>
                    <w:gridCol w:w="171"/>
                    <w:gridCol w:w="11"/>
                    <w:gridCol w:w="93"/>
                    <w:gridCol w:w="85"/>
                    <w:gridCol w:w="28"/>
                    <w:gridCol w:w="154"/>
                    <w:gridCol w:w="3"/>
                    <w:gridCol w:w="76"/>
                    <w:gridCol w:w="9"/>
                    <w:gridCol w:w="5"/>
                    <w:gridCol w:w="83"/>
                    <w:gridCol w:w="4"/>
                    <w:gridCol w:w="3"/>
                    <w:gridCol w:w="166"/>
                    <w:gridCol w:w="82"/>
                    <w:gridCol w:w="20"/>
                    <w:gridCol w:w="3"/>
                    <w:gridCol w:w="12"/>
                    <w:gridCol w:w="76"/>
                    <w:gridCol w:w="83"/>
                    <w:gridCol w:w="9"/>
                    <w:gridCol w:w="88"/>
                    <w:gridCol w:w="12"/>
                    <w:gridCol w:w="100"/>
                    <w:gridCol w:w="69"/>
                    <w:gridCol w:w="74"/>
                    <w:gridCol w:w="99"/>
                    <w:gridCol w:w="3"/>
                    <w:gridCol w:w="34"/>
                    <w:gridCol w:w="150"/>
                    <w:gridCol w:w="72"/>
                    <w:gridCol w:w="172"/>
                    <w:gridCol w:w="116"/>
                    <w:gridCol w:w="130"/>
                    <w:gridCol w:w="140"/>
                    <w:gridCol w:w="71"/>
                    <w:gridCol w:w="3"/>
                    <w:gridCol w:w="105"/>
                    <w:gridCol w:w="194"/>
                    <w:gridCol w:w="250"/>
                    <w:gridCol w:w="101"/>
                    <w:gridCol w:w="177"/>
                    <w:gridCol w:w="250"/>
                    <w:gridCol w:w="151"/>
                    <w:gridCol w:w="290"/>
                    <w:gridCol w:w="209"/>
                    <w:gridCol w:w="102"/>
                    <w:gridCol w:w="172"/>
                    <w:gridCol w:w="88"/>
                    <w:gridCol w:w="582"/>
                    <w:gridCol w:w="247"/>
                    <w:gridCol w:w="66"/>
                    <w:gridCol w:w="92"/>
                    <w:gridCol w:w="84"/>
                    <w:gridCol w:w="96"/>
                    <w:gridCol w:w="104"/>
                    <w:gridCol w:w="155"/>
                    <w:gridCol w:w="114"/>
                    <w:gridCol w:w="194"/>
                    <w:gridCol w:w="151"/>
                    <w:gridCol w:w="167"/>
                  </w:tblGrid>
                  <w:tr w:rsidR="00936619" w:rsidTr="000969A0">
                    <w:trPr>
                      <w:trHeight w:hRule="exact" w:val="259"/>
                    </w:trPr>
                    <w:tc>
                      <w:tcPr>
                        <w:tcW w:w="4518" w:type="dxa"/>
                        <w:gridSpan w:val="3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6619" w:rsidRPr="00CE52D4" w:rsidRDefault="00936619" w:rsidP="00936619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Name of Child/Student</w:t>
                        </w:r>
                      </w:p>
                    </w:tc>
                    <w:tc>
                      <w:tcPr>
                        <w:tcW w:w="3349" w:type="dxa"/>
                        <w:gridSpan w:val="39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936619" w:rsidRPr="00CE52D4" w:rsidRDefault="00936619" w:rsidP="00936619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Date of Assessment</w:t>
                        </w:r>
                      </w:p>
                    </w:tc>
                    <w:tc>
                      <w:tcPr>
                        <w:tcW w:w="2913" w:type="dxa"/>
                        <w:gridSpan w:val="17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6619" w:rsidRDefault="00936619" w:rsidP="002128C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PLEASE ATTACH COPY OF IMMUNIZATION RECORD</w:t>
                        </w:r>
                      </w:p>
                    </w:tc>
                  </w:tr>
                  <w:tr w:rsidR="00936619" w:rsidTr="007D1DB4">
                    <w:trPr>
                      <w:trHeight w:hRule="exact" w:val="245"/>
                    </w:trPr>
                    <w:sdt>
                      <w:sdtPr>
                        <w:rPr>
                          <w:rStyle w:val="Strong"/>
                          <w:sz w:val="22"/>
                          <w:szCs w:val="22"/>
                        </w:rPr>
                        <w:alias w:val="Click to Enter Child/Student Name"/>
                        <w:tag w:val="Click to Enter Child/Student Name"/>
                        <w:id w:val="1042875546"/>
                        <w:lock w:val="sdtLocked"/>
                        <w:placeholder>
                          <w:docPart w:val="4CBE864599BD4EF4B6E31B71A2FD180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4518" w:type="dxa"/>
                            <w:gridSpan w:val="32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36619" w:rsidRDefault="007D1DB4" w:rsidP="007D1DB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Date"/>
                        <w:tag w:val="Click to Choose Date"/>
                        <w:id w:val="-1921238369"/>
                        <w:lock w:val="sdtLocked"/>
                        <w:placeholder>
                          <w:docPart w:val="E512EDB34AD844AA90E640EDC3FE521F"/>
                        </w:placeholder>
                        <w:showingPlcHdr/>
                        <w:date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349" w:type="dxa"/>
                            <w:gridSpan w:val="39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36619" w:rsidRDefault="0010612C" w:rsidP="0010612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913" w:type="dxa"/>
                        <w:gridSpan w:val="17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6619" w:rsidRDefault="00936619" w:rsidP="00EE0663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619" w:rsidTr="00CE52D4">
                    <w:trPr>
                      <w:trHeight w:hRule="exact" w:val="245"/>
                    </w:trPr>
                    <w:tc>
                      <w:tcPr>
                        <w:tcW w:w="4518" w:type="dxa"/>
                        <w:gridSpan w:val="32"/>
                        <w:tcBorders>
                          <w:top w:val="single" w:sz="2" w:space="0" w:color="auto"/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936619" w:rsidRPr="00CE52D4" w:rsidRDefault="00936619" w:rsidP="00EE0663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Birth Date</w:t>
                        </w:r>
                      </w:p>
                    </w:tc>
                    <w:tc>
                      <w:tcPr>
                        <w:tcW w:w="3349" w:type="dxa"/>
                        <w:gridSpan w:val="39"/>
                        <w:tcBorders>
                          <w:top w:val="single" w:sz="4" w:space="0" w:color="auto"/>
                          <w:left w:val="single" w:sz="2" w:space="0" w:color="auto"/>
                          <w:right w:val="single" w:sz="12" w:space="0" w:color="auto"/>
                        </w:tcBorders>
                      </w:tcPr>
                      <w:p w:rsidR="00936619" w:rsidRPr="00CE52D4" w:rsidRDefault="00936619" w:rsidP="00EE0663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Date of Next Scheduled Assessment</w:t>
                        </w:r>
                      </w:p>
                    </w:tc>
                    <w:tc>
                      <w:tcPr>
                        <w:tcW w:w="2913" w:type="dxa"/>
                        <w:gridSpan w:val="17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6619" w:rsidRDefault="00936619" w:rsidP="00EE0663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0531" w:rsidTr="0010612C">
                    <w:trPr>
                      <w:trHeight w:hRule="exact" w:val="245"/>
                    </w:trPr>
                    <w:sdt>
                      <w:sdtPr>
                        <w:rPr>
                          <w:sz w:val="20"/>
                          <w:szCs w:val="20"/>
                        </w:rPr>
                        <w:alias w:val="Click to Choose Date of Birth"/>
                        <w:tag w:val="Click to Choose Date of Birth"/>
                        <w:id w:val="14809007"/>
                        <w:lock w:val="sdtLocked"/>
                        <w:placeholder>
                          <w:docPart w:val="ED1C9DDB41A24B4386BD60E90309408A"/>
                        </w:placeholder>
                        <w:showingPlcHdr/>
                        <w:date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4518" w:type="dxa"/>
                            <w:gridSpan w:val="32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F0531" w:rsidRDefault="0010612C" w:rsidP="0010612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Date"/>
                        <w:tag w:val="Click to Choose Date"/>
                        <w:id w:val="-1508745073"/>
                        <w:lock w:val="sdtLocked"/>
                        <w:placeholder>
                          <w:docPart w:val="B9A466A69AFA4379A56BF9DA58284078"/>
                        </w:placeholder>
                        <w:showingPlcHdr/>
                        <w:date>
                          <w:dateFormat w:val="d M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349" w:type="dxa"/>
                            <w:gridSpan w:val="39"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0531" w:rsidRDefault="0010612C" w:rsidP="0010612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913" w:type="dxa"/>
                        <w:gridSpan w:val="17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531" w:rsidRDefault="005F0531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B22" w:rsidTr="000969A0">
                    <w:trPr>
                      <w:trHeight w:hRule="exact" w:val="110"/>
                    </w:trPr>
                    <w:tc>
                      <w:tcPr>
                        <w:tcW w:w="411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4" w:space="0" w:color="auto"/>
                          <w:right w:val="single" w:sz="2" w:space="0" w:color="auto"/>
                        </w:tcBorders>
                        <w:textDirection w:val="btLr"/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54C6">
                          <w:rPr>
                            <w:sz w:val="22"/>
                            <w:szCs w:val="22"/>
                          </w:rPr>
                          <w:t>Physical Examination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single" w:sz="2" w:space="0" w:color="auto"/>
                          <w:right w:val="dotted" w:sz="4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23" w:type="dxa"/>
                        <w:gridSpan w:val="28"/>
                        <w:tcBorders>
                          <w:top w:val="single" w:sz="2" w:space="0" w:color="auto"/>
                          <w:left w:val="dotted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9" w:type="dxa"/>
                        <w:gridSpan w:val="39"/>
                        <w:tcBorders>
                          <w:top w:val="single" w:sz="2" w:space="0" w:color="auto"/>
                          <w:lef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3" w:type="dxa"/>
                        <w:gridSpan w:val="17"/>
                        <w:tcBorders>
                          <w:top w:val="single" w:sz="12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83A" w:rsidTr="007D1DB4">
                    <w:trPr>
                      <w:trHeight w:hRule="exact" w:val="216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WT</w:t>
                        </w:r>
                      </w:p>
                    </w:tc>
                    <w:tc>
                      <w:tcPr>
                        <w:tcW w:w="1795" w:type="dxa"/>
                        <w:gridSpan w:val="7"/>
                        <w:vMerge w:val="restart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Pr="001E7660" w:rsidRDefault="00F554C6" w:rsidP="005F0531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E7660">
                          <w:rPr>
                            <w:i/>
                            <w:sz w:val="16"/>
                            <w:szCs w:val="16"/>
                          </w:rPr>
                          <w:t>(must be taken within 60 days or WIC)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Weight"/>
                        <w:tag w:val="Click to Enter Weight"/>
                        <w:id w:val="-1676866652"/>
                        <w:lock w:val="sdtLocked"/>
                        <w:placeholder>
                          <w:docPart w:val="65D62991695F4D04BF8B92586582C9B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160" w:type="dxa"/>
                            <w:gridSpan w:val="13"/>
                            <w:vMerge w:val="restart"/>
                            <w:tcBorders>
                              <w:left w:val="dotted" w:sz="4" w:space="0" w:color="auto"/>
                              <w:bottom w:val="dotted" w:sz="4" w:space="0" w:color="auto"/>
                            </w:tcBorders>
                            <w:noWrap/>
                            <w:vAlign w:val="center"/>
                          </w:tcPr>
                          <w:p w:rsidR="00F554C6" w:rsidRDefault="0010612C" w:rsidP="0010612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68" w:type="dxa"/>
                        <w:gridSpan w:val="8"/>
                        <w:vMerge w:val="restart"/>
                        <w:tcBorders>
                          <w:bottom w:val="dotted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lb/kg</w:t>
                        </w:r>
                      </w:p>
                    </w:tc>
                    <w:tc>
                      <w:tcPr>
                        <w:tcW w:w="3198" w:type="dxa"/>
                        <w:gridSpan w:val="38"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F554C6" w:rsidRPr="00CE52D4" w:rsidRDefault="00F554C6" w:rsidP="005F0531">
                        <w:pPr>
                          <w:contextualSpacing/>
                          <w:jc w:val="right"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Body Mass Index (BMI)</w:t>
                        </w:r>
                      </w:p>
                    </w:tc>
                    <w:tc>
                      <w:tcPr>
                        <w:tcW w:w="151" w:type="dxa"/>
                        <w:vMerge w:val="restart"/>
                        <w:tcBorders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Body Mass Index"/>
                        <w:tag w:val="Click to Enter Body Mass Index"/>
                        <w:id w:val="-761837331"/>
                        <w:lock w:val="sdtLocked"/>
                        <w:placeholder>
                          <w:docPart w:val="A56FAA785298406EB76626AD539BC33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443" w:type="dxa"/>
                            <w:gridSpan w:val="6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Default="00D623F0" w:rsidP="00D623F0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470" w:type="dxa"/>
                        <w:gridSpan w:val="11"/>
                        <w:vMerge w:val="restart"/>
                        <w:tcBorders>
                          <w:left w:val="single" w:sz="2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83A" w:rsidTr="00D623F0">
                    <w:trPr>
                      <w:trHeight w:hRule="exact" w:val="216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dotted" w:sz="4" w:space="0" w:color="auto"/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Pr="001E7660" w:rsidRDefault="00F554C6" w:rsidP="005F0531">
                        <w:pPr>
                          <w:contextualSpacing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0" w:type="dxa"/>
                        <w:gridSpan w:val="13"/>
                        <w:vMerge/>
                        <w:tcBorders>
                          <w:left w:val="dotted" w:sz="4" w:space="0" w:color="auto"/>
                          <w:bottom w:val="dotted" w:sz="4" w:space="0" w:color="auto"/>
                        </w:tcBorders>
                        <w:noWrap/>
                        <w:vAlign w:val="center"/>
                      </w:tcPr>
                      <w:p w:rsidR="00F554C6" w:rsidRDefault="00F554C6" w:rsidP="0010612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gridSpan w:val="8"/>
                        <w:vMerge/>
                        <w:tcBorders>
                          <w:bottom w:val="dotted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8" w:type="dxa"/>
                        <w:gridSpan w:val="38"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F554C6" w:rsidRPr="00CE52D4" w:rsidRDefault="00F554C6" w:rsidP="005F0531">
                        <w:pPr>
                          <w:contextualSpacing/>
                          <w:jc w:val="right"/>
                          <w:rPr>
                            <w:i/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i/>
                            <w:sz w:val="19"/>
                            <w:szCs w:val="19"/>
                          </w:rPr>
                          <w:t>(if ≥ 2 years)</w:t>
                        </w:r>
                      </w:p>
                    </w:tc>
                    <w:tc>
                      <w:tcPr>
                        <w:tcW w:w="151" w:type="dxa"/>
                        <w:vMerge/>
                        <w:tcBorders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  <w:gridSpan w:val="6"/>
                        <w:vMerge/>
                        <w:tcBorders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11"/>
                        <w:vMerge/>
                        <w:tcBorders>
                          <w:left w:val="single" w:sz="2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3B12" w:rsidTr="00D623F0">
                    <w:trPr>
                      <w:trHeight w:hRule="exact" w:val="216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dotted" w:sz="4" w:space="0" w:color="auto"/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HT</w:t>
                        </w:r>
                      </w:p>
                    </w:tc>
                    <w:tc>
                      <w:tcPr>
                        <w:tcW w:w="1795" w:type="dxa"/>
                        <w:gridSpan w:val="7"/>
                        <w:vMerge w:val="restart"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7660">
                          <w:rPr>
                            <w:i/>
                            <w:sz w:val="16"/>
                            <w:szCs w:val="16"/>
                          </w:rPr>
                          <w:t>(must be taken within 60 days or WIC)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Height"/>
                        <w:tag w:val="Click to Enter Height"/>
                        <w:id w:val="-785588333"/>
                        <w:lock w:val="sdtLocked"/>
                        <w:placeholder>
                          <w:docPart w:val="64481AF751AD431FAA8D4F73A4E806C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160" w:type="dxa"/>
                            <w:gridSpan w:val="13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noWrap/>
                            <w:vAlign w:val="center"/>
                          </w:tcPr>
                          <w:p w:rsidR="00F554C6" w:rsidRDefault="0010612C" w:rsidP="0010612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68" w:type="dxa"/>
                        <w:gridSpan w:val="8"/>
                        <w:vMerge w:val="restart"/>
                        <w:tcBorders>
                          <w:top w:val="dotted" w:sz="4" w:space="0" w:color="auto"/>
                          <w:bottom w:val="dotted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in/cm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5-84th Percentile&quot;"/>
                        <w:tag w:val="Click to Choose &quot;5-84th Percentile&quot;"/>
                        <w:id w:val="29419542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30" w:type="dxa"/>
                            <w:gridSpan w:val="6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F554C6" w:rsidRPr="000146C2" w:rsidRDefault="007766BA" w:rsidP="00D623F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868" w:type="dxa"/>
                        <w:gridSpan w:val="32"/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5 – 84</w:t>
                        </w:r>
                        <w:r w:rsidRPr="000146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0146C2">
                          <w:rPr>
                            <w:sz w:val="18"/>
                            <w:szCs w:val="18"/>
                          </w:rPr>
                          <w:t xml:space="preserve"> percentile</w:t>
                        </w:r>
                      </w:p>
                    </w:tc>
                    <w:tc>
                      <w:tcPr>
                        <w:tcW w:w="151" w:type="dxa"/>
                        <w:vMerge w:val="restart"/>
                        <w:tcBorders>
                          <w:bottom w:val="single" w:sz="2" w:space="0" w:color="auto"/>
                        </w:tcBorders>
                      </w:tcPr>
                      <w:p w:rsidR="00F554C6" w:rsidRPr="00CE52D4" w:rsidRDefault="00F554C6" w:rsidP="005F0531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&lt;5th Percentile&quot;"/>
                        <w:tag w:val="Click to Choose &quot;&lt;5th Percentile&quot;"/>
                        <w:id w:val="102991629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290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F554C6" w:rsidRPr="000146C2" w:rsidRDefault="007766BA" w:rsidP="00D623F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623" w:type="dxa"/>
                        <w:gridSpan w:val="16"/>
                        <w:tcBorders>
                          <w:right w:val="single" w:sz="2" w:space="0" w:color="auto"/>
                        </w:tcBorders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&lt; 5</w:t>
                        </w:r>
                        <w:r w:rsidRPr="000146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0146C2">
                          <w:rPr>
                            <w:sz w:val="18"/>
                            <w:szCs w:val="18"/>
                          </w:rPr>
                          <w:t xml:space="preserve"> percentile</w:t>
                        </w:r>
                      </w:p>
                    </w:tc>
                  </w:tr>
                  <w:tr w:rsidR="00C93B12" w:rsidTr="000146C2">
                    <w:trPr>
                      <w:trHeight w:hRule="exact" w:val="208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dotted" w:sz="4" w:space="0" w:color="auto"/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Pr="001E7660" w:rsidRDefault="00F554C6" w:rsidP="005F0531">
                        <w:pPr>
                          <w:contextualSpacing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0" w:type="dxa"/>
                        <w:gridSpan w:val="13"/>
                        <w:vMerge/>
                        <w:tcBorders>
                          <w:left w:val="dotted" w:sz="4" w:space="0" w:color="auto"/>
                          <w:bottom w:val="dotted" w:sz="4" w:space="0" w:color="auto"/>
                        </w:tcBorders>
                        <w:noWrap/>
                        <w:vAlign w:val="center"/>
                      </w:tcPr>
                      <w:p w:rsidR="00F554C6" w:rsidRDefault="00F554C6" w:rsidP="0010612C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gridSpan w:val="8"/>
                        <w:vMerge/>
                        <w:tcBorders>
                          <w:bottom w:val="dotted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85-94th Percentile&quot;"/>
                        <w:tag w:val="Click to Choose &quot;85-94th Percentile&quot;"/>
                        <w:id w:val="-212505968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30" w:type="dxa"/>
                            <w:gridSpan w:val="6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F554C6" w:rsidRPr="000146C2" w:rsidRDefault="007766BA" w:rsidP="00D623F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868" w:type="dxa"/>
                        <w:gridSpan w:val="32"/>
                        <w:tcBorders>
                          <w:bottom w:val="single" w:sz="2" w:space="0" w:color="auto"/>
                        </w:tcBorders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85 – 94</w:t>
                        </w:r>
                        <w:r w:rsidRPr="000146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0146C2">
                          <w:rPr>
                            <w:sz w:val="18"/>
                            <w:szCs w:val="18"/>
                          </w:rPr>
                          <w:t xml:space="preserve"> percentile</w:t>
                        </w:r>
                      </w:p>
                    </w:tc>
                    <w:tc>
                      <w:tcPr>
                        <w:tcW w:w="151" w:type="dxa"/>
                        <w:vMerge/>
                        <w:tcBorders>
                          <w:bottom w:val="single" w:sz="2" w:space="0" w:color="auto"/>
                        </w:tcBorders>
                      </w:tcPr>
                      <w:p w:rsidR="00F554C6" w:rsidRPr="00CE52D4" w:rsidRDefault="00F554C6" w:rsidP="005F0531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&gt; or = 95th Percentile&quot;"/>
                        <w:tag w:val="Click to Choose &quot;&gt; or = 95th Percentile&quot;"/>
                        <w:id w:val="111418306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290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F554C6" w:rsidRPr="000146C2" w:rsidRDefault="007766BA" w:rsidP="00D623F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623" w:type="dxa"/>
                        <w:gridSpan w:val="16"/>
                        <w:tcBorders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&gt; 95</w:t>
                        </w:r>
                        <w:r w:rsidRPr="000146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0146C2">
                          <w:rPr>
                            <w:sz w:val="18"/>
                            <w:szCs w:val="18"/>
                          </w:rPr>
                          <w:t xml:space="preserve"> percentile</w:t>
                        </w:r>
                      </w:p>
                    </w:tc>
                  </w:tr>
                  <w:tr w:rsidR="00200B22" w:rsidTr="00842DB1">
                    <w:trPr>
                      <w:trHeight w:hRule="exact" w:val="216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dotted" w:sz="4" w:space="0" w:color="auto"/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HC</w:t>
                        </w:r>
                      </w:p>
                    </w:tc>
                    <w:tc>
                      <w:tcPr>
                        <w:tcW w:w="1795" w:type="dxa"/>
                        <w:gridSpan w:val="7"/>
                        <w:vMerge w:val="restart"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Pr="001E7660" w:rsidRDefault="00F554C6" w:rsidP="005F0531">
                        <w:pPr>
                          <w:contextualSpacing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E7660">
                          <w:rPr>
                            <w:i/>
                            <w:sz w:val="16"/>
                            <w:szCs w:val="16"/>
                          </w:rPr>
                          <w:t>(if ≤ 2 years)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Head Circumference"/>
                        <w:tag w:val="Click to Enter Head Circumference"/>
                        <w:id w:val="2060578885"/>
                        <w:lock w:val="sdtLocked"/>
                        <w:placeholder>
                          <w:docPart w:val="421D603A699944129E9409D5190EE18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160" w:type="dxa"/>
                            <w:gridSpan w:val="13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Default="0010612C" w:rsidP="0010612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68" w:type="dxa"/>
                        <w:gridSpan w:val="8"/>
                        <w:vMerge w:val="restart"/>
                        <w:tcBorders>
                          <w:top w:val="dotted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in/cm</w:t>
                        </w:r>
                      </w:p>
                    </w:tc>
                    <w:tc>
                      <w:tcPr>
                        <w:tcW w:w="1661" w:type="dxa"/>
                        <w:gridSpan w:val="27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F554C6" w:rsidRPr="000146C2" w:rsidRDefault="00F554C6" w:rsidP="0067508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 xml:space="preserve">BP </w:t>
                        </w:r>
                        <w:r w:rsidRPr="000146C2">
                          <w:rPr>
                            <w:i/>
                            <w:sz w:val="18"/>
                            <w:szCs w:val="18"/>
                          </w:rPr>
                          <w:t>(if ≥ 3 years)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BP Top Number"/>
                        <w:tag w:val="Click to Enter BP Top Number"/>
                        <w:id w:val="292186007"/>
                        <w:lock w:val="sdtLocked"/>
                        <w:placeholder>
                          <w:docPart w:val="24124CBF5A854F22BD9953733E2873B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759" w:type="dxa"/>
                            <w:gridSpan w:val="7"/>
                            <w:vMerge w:val="restart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Default="00842DB1" w:rsidP="0067508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50" w:type="dxa"/>
                        <w:vMerge w:val="restart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F554C6" w:rsidRDefault="00F554C6" w:rsidP="00675086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BP Bottom Number"/>
                        <w:tag w:val="Click to Enter BP Bottom Number"/>
                        <w:id w:val="1995456852"/>
                        <w:lock w:val="sdtLocked"/>
                        <w:placeholder>
                          <w:docPart w:val="713F4747AE1B401DA66F0FBD1DC5BC7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28" w:type="dxa"/>
                            <w:gridSpan w:val="3"/>
                            <w:vMerge w:val="restart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Default="00842DB1" w:rsidP="0067508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51" w:type="dxa"/>
                        <w:vMerge w:val="restart"/>
                        <w:tcBorders>
                          <w:top w:val="single" w:sz="2" w:space="0" w:color="auto"/>
                          <w:bottom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Within Normal Range&quot;"/>
                        <w:tag w:val="Click to Choose &quot;Within Normal Range&quot;"/>
                        <w:id w:val="201009150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290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F554C6" w:rsidRPr="00842DB1" w:rsidRDefault="007766BA" w:rsidP="00842D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623" w:type="dxa"/>
                        <w:gridSpan w:val="16"/>
                        <w:tcBorders>
                          <w:top w:val="single" w:sz="2" w:space="0" w:color="auto"/>
                          <w:right w:val="single" w:sz="2" w:space="0" w:color="auto"/>
                        </w:tcBorders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Within normal range</w:t>
                        </w:r>
                      </w:p>
                    </w:tc>
                  </w:tr>
                  <w:tr w:rsidR="00200B22" w:rsidTr="00842DB1">
                    <w:trPr>
                      <w:trHeight w:hRule="exact" w:val="244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dotted" w:sz="4" w:space="0" w:color="auto"/>
                          <w:left w:val="single" w:sz="2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/>
                        <w:tcBorders>
                          <w:top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F554C6" w:rsidRPr="001E7660" w:rsidRDefault="00F554C6" w:rsidP="005F0531">
                        <w:pPr>
                          <w:contextualSpacing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0" w:type="dxa"/>
                        <w:gridSpan w:val="13"/>
                        <w:vMerge/>
                        <w:tcBorders>
                          <w:top w:val="dotted" w:sz="4" w:space="0" w:color="auto"/>
                          <w:left w:val="dotted" w:sz="4" w:space="0" w:color="auto"/>
                          <w:bottom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gridSpan w:val="8"/>
                        <w:vMerge/>
                        <w:tcBorders>
                          <w:top w:val="dotted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Default="00F554C6" w:rsidP="005F0531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1" w:type="dxa"/>
                        <w:gridSpan w:val="27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F554C6" w:rsidRDefault="00F554C6" w:rsidP="0067508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gridSpan w:val="7"/>
                        <w:vMerge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:rsidR="00F554C6" w:rsidRDefault="00F554C6" w:rsidP="00675086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vMerge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:rsidR="00F554C6" w:rsidRDefault="00F554C6" w:rsidP="00675086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gridSpan w:val="3"/>
                        <w:vMerge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:rsidR="00F554C6" w:rsidRDefault="00F554C6" w:rsidP="00675086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" w:type="dxa"/>
                        <w:vMerge/>
                        <w:tcBorders>
                          <w:bottom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&gt; or = 95th Percentile&quot;"/>
                        <w:tag w:val="Click to Choose &quot;&gt; or = 95th Percentile&quot;"/>
                        <w:id w:val="-127184705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290" w:type="dxa"/>
                            <w:tcBorders>
                              <w:bottom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Pr="00842DB1" w:rsidRDefault="007766BA" w:rsidP="00842D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623" w:type="dxa"/>
                        <w:gridSpan w:val="16"/>
                        <w:tcBorders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554C6" w:rsidRPr="000146C2" w:rsidRDefault="00F554C6" w:rsidP="005F053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146C2">
                          <w:rPr>
                            <w:sz w:val="18"/>
                            <w:szCs w:val="18"/>
                          </w:rPr>
                          <w:t>≥ 95</w:t>
                        </w:r>
                        <w:r w:rsidRPr="000146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0146C2">
                          <w:rPr>
                            <w:sz w:val="18"/>
                            <w:szCs w:val="18"/>
                          </w:rPr>
                          <w:t xml:space="preserve"> percentile</w:t>
                        </w:r>
                      </w:p>
                    </w:tc>
                  </w:tr>
                  <w:tr w:rsidR="00200B22" w:rsidTr="000969A0">
                    <w:trPr>
                      <w:trHeight w:val="233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textDirection w:val="btLr"/>
                        <w:vAlign w:val="center"/>
                      </w:tcPr>
                      <w:p w:rsidR="00F554C6" w:rsidRPr="00F554C6" w:rsidRDefault="00F554C6" w:rsidP="00F554C6">
                        <w:pPr>
                          <w:ind w:left="113" w:right="113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17"/>
                        <w:tcBorders>
                          <w:top w:val="single" w:sz="2" w:space="0" w:color="auto"/>
                        </w:tcBorders>
                      </w:tcPr>
                      <w:p w:rsidR="00F554C6" w:rsidRPr="009C1B59" w:rsidRDefault="00F554C6" w:rsidP="009C1B59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1B59">
                          <w:rPr>
                            <w:sz w:val="16"/>
                            <w:szCs w:val="16"/>
                          </w:rPr>
                          <w:t>Normal</w:t>
                        </w:r>
                      </w:p>
                    </w:tc>
                    <w:tc>
                      <w:tcPr>
                        <w:tcW w:w="1001" w:type="dxa"/>
                        <w:gridSpan w:val="20"/>
                        <w:vMerge w:val="restart"/>
                        <w:tcBorders>
                          <w:top w:val="single" w:sz="2" w:space="0" w:color="auto"/>
                        </w:tcBorders>
                      </w:tcPr>
                      <w:p w:rsidR="00F554C6" w:rsidRPr="009C1B59" w:rsidRDefault="00F554C6" w:rsidP="009C1B59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1B59">
                          <w:rPr>
                            <w:sz w:val="16"/>
                            <w:szCs w:val="16"/>
                          </w:rPr>
                          <w:t>Follow-up Indicated</w:t>
                        </w:r>
                      </w:p>
                    </w:tc>
                    <w:tc>
                      <w:tcPr>
                        <w:tcW w:w="5374" w:type="dxa"/>
                        <w:gridSpan w:val="38"/>
                        <w:vMerge w:val="restart"/>
                        <w:tcBorders>
                          <w:top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554C6" w:rsidRPr="00F554C6" w:rsidRDefault="00F554C6" w:rsidP="00F554C6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54C6">
                          <w:rPr>
                            <w:sz w:val="16"/>
                            <w:szCs w:val="16"/>
                          </w:rPr>
                          <w:t>Please comment on any findings outside of normal range, including timeframe for re-evaluation, if applicable.</w:t>
                        </w:r>
                      </w:p>
                    </w:tc>
                  </w:tr>
                  <w:tr w:rsidR="00200B22" w:rsidTr="00566226">
                    <w:trPr>
                      <w:trHeight w:val="19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vMerge/>
                        <w:tcBorders>
                          <w:lef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11"/>
                        <w:vAlign w:val="bottom"/>
                      </w:tcPr>
                      <w:p w:rsidR="00F554C6" w:rsidRPr="009C1B59" w:rsidRDefault="00F554C6" w:rsidP="00F554C6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555" w:type="dxa"/>
                        <w:gridSpan w:val="6"/>
                        <w:vAlign w:val="bottom"/>
                      </w:tcPr>
                      <w:p w:rsidR="00F554C6" w:rsidRPr="009C1B59" w:rsidRDefault="00F554C6" w:rsidP="00F554C6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001" w:type="dxa"/>
                        <w:gridSpan w:val="20"/>
                        <w:vMerge/>
                      </w:tcPr>
                      <w:p w:rsidR="00F554C6" w:rsidRPr="009C1B59" w:rsidRDefault="00F554C6" w:rsidP="009C1B59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4" w:type="dxa"/>
                        <w:gridSpan w:val="38"/>
                        <w:vMerge/>
                        <w:tcBorders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B22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F554C6" w:rsidRDefault="00F554C6" w:rsidP="005F053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F554C6" w:rsidRPr="00CE52D4" w:rsidRDefault="00F554C6" w:rsidP="005F0531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HEENT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22464540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F554C6" w:rsidRDefault="00280B6D" w:rsidP="00F554C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89117025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F554C6" w:rsidRDefault="00A46D63" w:rsidP="00F554C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-19825010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F554C6" w:rsidRDefault="00661F1C" w:rsidP="00F554C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-2140641847"/>
                        <w:lock w:val="sdtLocked"/>
                        <w:placeholder>
                          <w:docPart w:val="E188F3C547B949498E4C83478E0E250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F554C6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Dental/Oral Health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46527452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83510075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-45010227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-838232273"/>
                        <w:lock w:val="sdtLocked"/>
                        <w:placeholder>
                          <w:docPart w:val="4AEDD69188A649E5B3E470F1E3EBC43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Cardiac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100258478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94931320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44357849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474645642"/>
                        <w:lock w:val="sdtLocked"/>
                        <w:placeholder>
                          <w:docPart w:val="9A38DC6F10A6474DAE73B9739F20321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Lungs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200411893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37674774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75602404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334034576"/>
                        <w:lock w:val="sdtLocked"/>
                        <w:placeholder>
                          <w:docPart w:val="774E660346824135815C33B256F40AE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Abdomen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52738122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77455046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-15622578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1392543203"/>
                        <w:lock w:val="sdtLocked"/>
                        <w:placeholder>
                          <w:docPart w:val="6ABD82C76603438E9CA188312A37789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Back/Extremities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43338877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89893077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105404901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-2029481153"/>
                        <w:lock w:val="sdtLocked"/>
                        <w:placeholder>
                          <w:docPart w:val="1A46B2C9C84C4619A87C200A3AC92E4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Breasts/Genitalia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28620880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11363250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-175304000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840517646"/>
                        <w:lock w:val="sdtLocked"/>
                        <w:placeholder>
                          <w:docPart w:val="5D4A2F7624A240D7A2E1F519F85AA0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Neurologic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84124426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80211583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-142140351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-295534210"/>
                        <w:lock w:val="sdtLocked"/>
                        <w:placeholder>
                          <w:docPart w:val="77D48CA2B5334022A157C932422024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815AE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gridSpan w:val="11"/>
                        <w:tcBorders>
                          <w:left w:val="single" w:sz="2" w:space="0" w:color="auto"/>
                          <w:bottom w:val="single" w:sz="4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sz w:val="19"/>
                            <w:szCs w:val="19"/>
                          </w:rPr>
                          <w:t>Skin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56349145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71" w:type="dxa"/>
                            <w:gridSpan w:val="11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C16BC5" w:rsidRDefault="007766BA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83719809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gridSpan w:val="6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C16BC5" w:rsidRDefault="00661F1C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Indicate a Follow-up"/>
                        <w:tag w:val="Click to Indicate a Follow-up"/>
                        <w:id w:val="155226890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00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C16BC5" w:rsidRDefault="00C16BC5" w:rsidP="00C16BC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to Enter Comments"/>
                        <w:tag w:val="Click to Enter Comments"/>
                        <w:id w:val="1236823879"/>
                        <w:lock w:val="sdtLocked"/>
                        <w:placeholder>
                          <w:docPart w:val="3D1CFCD5AA004467A134B0BCCCA0495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38"/>
                            <w:tcBorders>
                              <w:bottom w:val="single" w:sz="4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:rsidR="00C16BC5" w:rsidRDefault="007F2C3C" w:rsidP="00815AE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C16BC5" w:rsidTr="00145EF1">
                    <w:tc>
                      <w:tcPr>
                        <w:tcW w:w="41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C16BC5" w:rsidRPr="00DC20BB" w:rsidRDefault="00C16BC5" w:rsidP="00C16BC5">
                        <w:pPr>
                          <w:ind w:left="113" w:right="113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C20BB">
                          <w:rPr>
                            <w:sz w:val="22"/>
                            <w:szCs w:val="22"/>
                          </w:rPr>
                          <w:t>Preventive Screening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textDirection w:val="btLr"/>
                        <w:vAlign w:val="center"/>
                      </w:tcPr>
                      <w:p w:rsidR="00C16BC5" w:rsidRPr="006F2087" w:rsidRDefault="00C16BC5" w:rsidP="00C16BC5">
                        <w:pPr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2087">
                          <w:rPr>
                            <w:sz w:val="18"/>
                            <w:szCs w:val="18"/>
                          </w:rPr>
                          <w:t>HEARING</w:t>
                        </w:r>
                      </w:p>
                    </w:tc>
                    <w:tc>
                      <w:tcPr>
                        <w:tcW w:w="9885" w:type="dxa"/>
                        <w:gridSpan w:val="84"/>
                        <w:tcBorders>
                          <w:top w:val="single" w:sz="4" w:space="0" w:color="auto"/>
                          <w:left w:val="single" w:sz="2" w:space="0" w:color="auto"/>
                          <w:righ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jc w:val="center"/>
                          <w:rPr>
                            <w:i/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i/>
                            <w:sz w:val="19"/>
                            <w:szCs w:val="19"/>
                          </w:rPr>
                          <w:t>PLEASE NOTE: Objective hearing screening beginning at age 4 years is REQUIRED for Head Start</w:t>
                        </w:r>
                      </w:p>
                    </w:tc>
                  </w:tr>
                  <w:tr w:rsidR="00C16BC5" w:rsidTr="007D1DB4">
                    <w:trPr>
                      <w:trHeight w:hRule="exact" w:val="259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 w:val="restart"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Performed: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656261953"/>
                        <w:lock w:val="sdtLocked"/>
                        <w:placeholder>
                          <w:docPart w:val="B0C3AFCBA09C4C51A011F5C7B6BC389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C16BC5" w:rsidRPr="004446B9" w:rsidRDefault="0047122A" w:rsidP="0047122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3"/>
                        <w:vMerge w:val="restart"/>
                        <w:noWrap/>
                        <w:vAlign w:val="center"/>
                      </w:tcPr>
                      <w:p w:rsidR="00C16BC5" w:rsidRPr="0047122A" w:rsidRDefault="00C16BC5" w:rsidP="00C16BC5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7122A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41110277"/>
                        <w:lock w:val="sdtLocked"/>
                        <w:placeholder>
                          <w:docPart w:val="840D25CEDC444BAB9B16694B53DA852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vMerge w:val="restart"/>
                            <w:noWrap/>
                            <w:vAlign w:val="center"/>
                          </w:tcPr>
                          <w:p w:rsidR="00C16BC5" w:rsidRPr="004446B9" w:rsidRDefault="0047122A" w:rsidP="0047122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5"/>
                        <w:vMerge w:val="restart"/>
                        <w:noWrap/>
                        <w:vAlign w:val="center"/>
                      </w:tcPr>
                      <w:p w:rsidR="00C16BC5" w:rsidRPr="0047122A" w:rsidRDefault="00C16BC5" w:rsidP="00C16BC5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7122A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1507090593"/>
                        <w:lock w:val="sdtLocked"/>
                        <w:placeholder>
                          <w:docPart w:val="D2E316B7C44B4D4284F5D2D7A39DA8D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C16BC5" w:rsidRPr="004446B9" w:rsidRDefault="0047122A" w:rsidP="0047122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17" w:type="dxa"/>
                        <w:gridSpan w:val="4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" w:type="dxa"/>
                        <w:gridSpan w:val="3"/>
                        <w:tcBorders>
                          <w:left w:val="nil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heck to Choose &quot;Pass&quot;"/>
                        <w:tag w:val="Check to Choose &quot;Pass&quot;"/>
                        <w:id w:val="-36899087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6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C16BC5" w:rsidRPr="0047122A" w:rsidRDefault="00661F1C" w:rsidP="0047122A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85" w:type="dxa"/>
                        <w:gridSpan w:val="10"/>
                        <w:tcBorders>
                          <w:left w:val="nil"/>
                        </w:tcBorders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Pass</w:t>
                        </w:r>
                      </w:p>
                    </w:tc>
                    <w:tc>
                      <w:tcPr>
                        <w:tcW w:w="242" w:type="dxa"/>
                        <w:gridSpan w:val="3"/>
                        <w:tcBorders>
                          <w:left w:val="nil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Fail&quot;"/>
                        <w:tag w:val="Click to Choose &quot;Fail&quot;"/>
                        <w:id w:val="-50952219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59" w:type="dxa"/>
                            <w:gridSpan w:val="4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C16BC5" w:rsidRPr="0047122A" w:rsidRDefault="00661F1C" w:rsidP="0047122A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8" w:type="dxa"/>
                        <w:gridSpan w:val="3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Fail</w:t>
                        </w:r>
                      </w:p>
                    </w:tc>
                    <w:tc>
                      <w:tcPr>
                        <w:tcW w:w="2043" w:type="dxa"/>
                        <w:gridSpan w:val="13"/>
                        <w:vMerge w:val="restart"/>
                        <w:vAlign w:val="center"/>
                      </w:tcPr>
                      <w:p w:rsidR="00C16BC5" w:rsidRPr="00CD46A2" w:rsidRDefault="00C16BC5" w:rsidP="00C16BC5">
                        <w:pPr>
                          <w:contextualSpacing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CD46A2">
                          <w:rPr>
                            <w:i/>
                            <w:sz w:val="20"/>
                            <w:szCs w:val="20"/>
                          </w:rPr>
                          <w:t>Method: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Audiometry&quot;"/>
                        <w:tag w:val="Click to Choose &quot;Audiometry&quot;"/>
                        <w:id w:val="30907340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60" w:type="dxa"/>
                            <w:gridSpan w:val="2"/>
                            <w:noWrap/>
                            <w:vAlign w:val="center"/>
                          </w:tcPr>
                          <w:p w:rsidR="00C16BC5" w:rsidRPr="00E3628C" w:rsidRDefault="00C00287" w:rsidP="00E3628C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052" w:type="dxa"/>
                        <w:gridSpan w:val="12"/>
                        <w:tcBorders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Audiometry</w:t>
                        </w:r>
                      </w:p>
                    </w:tc>
                  </w:tr>
                  <w:tr w:rsidR="00C16BC5" w:rsidTr="00E3628C"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3"/>
                        <w:vMerge/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3"/>
                        <w:vMerge/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4"/>
                        <w:vMerge/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5"/>
                        <w:vMerge/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gridSpan w:val="2"/>
                        <w:vMerge/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" w:type="dxa"/>
                        <w:gridSpan w:val="4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" w:type="dxa"/>
                        <w:gridSpan w:val="3"/>
                        <w:tcBorders>
                          <w:left w:val="nil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Pass&quot;"/>
                        <w:tag w:val="Click to Choose &quot;Pass&quot;"/>
                        <w:id w:val="-199671526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6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C16BC5" w:rsidRPr="0047122A" w:rsidRDefault="00661F1C" w:rsidP="0047122A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85" w:type="dxa"/>
                        <w:gridSpan w:val="10"/>
                        <w:tcBorders>
                          <w:left w:val="nil"/>
                        </w:tcBorders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Pass</w:t>
                        </w:r>
                      </w:p>
                    </w:tc>
                    <w:tc>
                      <w:tcPr>
                        <w:tcW w:w="242" w:type="dxa"/>
                        <w:gridSpan w:val="3"/>
                        <w:tcBorders>
                          <w:left w:val="nil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Fail&quot;"/>
                        <w:tag w:val="Click to Choose &quot;Fail&quot;"/>
                        <w:id w:val="-23933965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59" w:type="dxa"/>
                            <w:gridSpan w:val="4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C16BC5" w:rsidRPr="0047122A" w:rsidRDefault="00661F1C" w:rsidP="0047122A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8" w:type="dxa"/>
                        <w:gridSpan w:val="3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Fail</w:t>
                        </w:r>
                      </w:p>
                    </w:tc>
                    <w:tc>
                      <w:tcPr>
                        <w:tcW w:w="2043" w:type="dxa"/>
                        <w:gridSpan w:val="13"/>
                        <w:vMerge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OAE&quot;"/>
                        <w:tag w:val="Click to Choose &quot;OAE&quot;"/>
                        <w:id w:val="202528615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60" w:type="dxa"/>
                            <w:gridSpan w:val="2"/>
                            <w:noWrap/>
                            <w:vAlign w:val="center"/>
                          </w:tcPr>
                          <w:p w:rsidR="00C16BC5" w:rsidRPr="00E3628C" w:rsidRDefault="00C00287" w:rsidP="00E3628C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052" w:type="dxa"/>
                        <w:gridSpan w:val="12"/>
                        <w:tcBorders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OAE</w:t>
                        </w:r>
                      </w:p>
                    </w:tc>
                  </w:tr>
                  <w:tr w:rsidR="00C16BC5" w:rsidTr="000163C0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3" w:type="dxa"/>
                        <w:gridSpan w:val="50"/>
                        <w:tcBorders>
                          <w:left w:val="single" w:sz="2" w:space="0" w:color="auto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Was child referred for rescreen or further evaluation?</w:t>
                        </w:r>
                      </w:p>
                    </w:tc>
                    <w:tc>
                      <w:tcPr>
                        <w:tcW w:w="259" w:type="dxa"/>
                        <w:gridSpan w:val="4"/>
                        <w:tcBorders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C16BC5" w:rsidRDefault="00C16BC5" w:rsidP="00C16BC5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sdt>
                      <w:sdtPr>
                        <w:rPr>
                          <w:w w:val="46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349455061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172" w:type="dxa"/>
                            <w:tcBorders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</w:tcPr>
                          <w:p w:rsidR="00C16BC5" w:rsidRDefault="001274B5" w:rsidP="00C16BC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4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6" w:type="dxa"/>
                        <w:gridSpan w:val="2"/>
                        <w:tcBorders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sdt>
                      <w:sdtPr>
                        <w:rPr>
                          <w:w w:val="66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10703407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11" w:type="dxa"/>
                            <w:gridSpan w:val="2"/>
                            <w:tcBorders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</w:tcPr>
                          <w:p w:rsidR="00C16BC5" w:rsidRDefault="001274B5" w:rsidP="00C16BC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1"/>
                                <w:w w:val="6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02" w:type="dxa"/>
                        <w:gridSpan w:val="3"/>
                        <w:tcBorders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9" w:type="dxa"/>
                        <w:gridSpan w:val="12"/>
                        <w:tcBorders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Does child wear hearing aid?</w:t>
                        </w:r>
                      </w:p>
                    </w:tc>
                    <w:tc>
                      <w:tcPr>
                        <w:tcW w:w="242" w:type="dxa"/>
                        <w:gridSpan w:val="3"/>
                        <w:tcBorders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sdt>
                      <w:sdtPr>
                        <w:rPr>
                          <w:w w:val="60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213847774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00" w:type="dxa"/>
                            <w:gridSpan w:val="2"/>
                            <w:tcBorders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</w:tcPr>
                          <w:p w:rsidR="00C16BC5" w:rsidRDefault="001274B5" w:rsidP="00C16BC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60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9" w:type="dxa"/>
                        <w:gridSpan w:val="2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sdt>
                      <w:sdtPr>
                        <w:rPr>
                          <w:w w:val="57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22252955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194" w:type="dxa"/>
                            <w:tcBorders>
                              <w:left w:val="nil"/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</w:tcPr>
                          <w:p w:rsidR="00C16BC5" w:rsidRDefault="001274B5" w:rsidP="00C16BC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"/>
                                <w:w w:val="57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18" w:type="dxa"/>
                        <w:gridSpan w:val="2"/>
                        <w:tcBorders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6BC5" w:rsidTr="00145EF1"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6BC5" w:rsidRDefault="00C16BC5" w:rsidP="00C16BC5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textDirection w:val="btLr"/>
                        <w:vAlign w:val="center"/>
                      </w:tcPr>
                      <w:p w:rsidR="00C16BC5" w:rsidRDefault="00C16BC5" w:rsidP="00C16BC5">
                        <w:pPr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VISION</w:t>
                        </w:r>
                      </w:p>
                    </w:tc>
                    <w:tc>
                      <w:tcPr>
                        <w:tcW w:w="9885" w:type="dxa"/>
                        <w:gridSpan w:val="84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</w:tcPr>
                      <w:p w:rsidR="00C16BC5" w:rsidRPr="00CE52D4" w:rsidRDefault="00C16BC5" w:rsidP="00C16BC5">
                        <w:pPr>
                          <w:contextualSpacing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E52D4">
                          <w:rPr>
                            <w:i/>
                            <w:sz w:val="19"/>
                            <w:szCs w:val="19"/>
                          </w:rPr>
                          <w:t>PLEASE NOTE: Objective vision screening beginning at age 3 years is REQUIRED for Head Start</w:t>
                        </w:r>
                      </w:p>
                    </w:tc>
                  </w:tr>
                  <w:tr w:rsidR="00275148" w:rsidTr="00E6319F">
                    <w:trPr>
                      <w:trHeight w:hRule="exact" w:val="316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 w:val="restart"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Performed: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-608275620"/>
                        <w:lock w:val="sdtLocked"/>
                        <w:placeholder>
                          <w:docPart w:val="588BE1B221584DCEB7A9727C651479E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275148" w:rsidRPr="004446B9" w:rsidRDefault="00275148" w:rsidP="0027514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3"/>
                        <w:vMerge w:val="restart"/>
                        <w:noWrap/>
                        <w:vAlign w:val="center"/>
                      </w:tcPr>
                      <w:p w:rsidR="00275148" w:rsidRPr="00275148" w:rsidRDefault="00275148" w:rsidP="00275148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5148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442268357"/>
                        <w:lock w:val="sdtLocked"/>
                        <w:placeholder>
                          <w:docPart w:val="61ADE1B2B2DE4224BCFD7153246DE1D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vMerge w:val="restart"/>
                            <w:noWrap/>
                            <w:vAlign w:val="center"/>
                          </w:tcPr>
                          <w:p w:rsidR="00275148" w:rsidRPr="004446B9" w:rsidRDefault="00275148" w:rsidP="00786D0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5"/>
                        <w:vMerge w:val="restart"/>
                        <w:noWrap/>
                        <w:vAlign w:val="center"/>
                      </w:tcPr>
                      <w:p w:rsidR="00275148" w:rsidRPr="00275148" w:rsidRDefault="00275148" w:rsidP="00275148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5148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144714662"/>
                        <w:lock w:val="sdtLocked"/>
                        <w:placeholder>
                          <w:docPart w:val="8644DBD8ABAD44DC86B5FB54691CC1F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275148" w:rsidRPr="004446B9" w:rsidRDefault="00275148" w:rsidP="00786D0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17" w:type="dxa"/>
                        <w:gridSpan w:val="4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5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38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94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Vision for Left Eye"/>
                        <w:tag w:val="Click to Enter Vision for Left Eye"/>
                        <w:id w:val="-551770682"/>
                        <w:lock w:val="sdtLocked"/>
                        <w:placeholder>
                          <w:docPart w:val="D520DEDF0AAF4EDC933CCD067D4D514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2" w:type="dxa"/>
                            <w:gridSpan w:val="6"/>
                            <w:noWrap/>
                            <w:vAlign w:val="center"/>
                          </w:tcPr>
                          <w:p w:rsidR="00275148" w:rsidRPr="00275148" w:rsidRDefault="00275148" w:rsidP="0027514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6" w:type="dxa"/>
                        <w:gridSpan w:val="3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dxa"/>
                        <w:gridSpan w:val="5"/>
                        <w:vMerge w:val="restart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Both</w:t>
                        </w:r>
                      </w:p>
                    </w:tc>
                    <w:tc>
                      <w:tcPr>
                        <w:tcW w:w="319" w:type="dxa"/>
                        <w:gridSpan w:val="4"/>
                        <w:vMerge w:val="restart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94" w:type="dxa"/>
                        <w:vMerge w:val="restart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Vision for Both Eyes"/>
                        <w:tag w:val="Click to Enter Vision for Both Eyes"/>
                        <w:id w:val="-1158602878"/>
                        <w:lock w:val="sdtLocked"/>
                        <w:placeholder>
                          <w:docPart w:val="4B257CA96BC344A5A1DEA586F7AB8A4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275148" w:rsidRDefault="00275148" w:rsidP="0027514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75148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77" w:type="dxa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Merge w:val="restart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Me</w:t>
                        </w:r>
                        <w:r w:rsidRPr="00CD46A2">
                          <w:rPr>
                            <w:i/>
                            <w:sz w:val="20"/>
                            <w:szCs w:val="20"/>
                          </w:rPr>
                          <w:t>thod: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Snellen&quot;"/>
                        <w:tag w:val="Click to Choose &quot;Snellen&quot;"/>
                        <w:id w:val="186162896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4" w:type="dxa"/>
                            <w:gridSpan w:val="2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275148" w:rsidRPr="00275148" w:rsidRDefault="000163C0" w:rsidP="00275148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075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Snellen</w:t>
                        </w:r>
                      </w:p>
                    </w:tc>
                    <w:tc>
                      <w:tcPr>
                        <w:tcW w:w="180" w:type="dxa"/>
                        <w:gridSpan w:val="2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Other&quot;"/>
                        <w:tag w:val="Click to Choose &quot;Other&quot;"/>
                        <w:id w:val="-95278271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59" w:type="dxa"/>
                            <w:gridSpan w:val="2"/>
                            <w:noWrap/>
                            <w:vAlign w:val="center"/>
                          </w:tcPr>
                          <w:p w:rsidR="00275148" w:rsidRPr="007A2801" w:rsidRDefault="000163C0" w:rsidP="00275148">
                            <w:pPr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26" w:type="dxa"/>
                        <w:gridSpan w:val="4"/>
                        <w:tcBorders>
                          <w:left w:val="nil"/>
                          <w:righ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</w:tr>
                  <w:tr w:rsidR="00275148" w:rsidTr="00E6319F">
                    <w:trPr>
                      <w:trHeight w:val="120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7"/>
                        <w:vMerge/>
                        <w:tcBorders>
                          <w:lef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3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3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4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5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gridSpan w:val="2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" w:type="dxa"/>
                        <w:gridSpan w:val="4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5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38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94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Vision for Right Eye"/>
                        <w:tag w:val="Click to Enter Vision for Right Eye"/>
                        <w:id w:val="1171062157"/>
                        <w:lock w:val="sdtLocked"/>
                        <w:placeholder>
                          <w:docPart w:val="EB2C25F80BF64331952C339CEFADE96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2" w:type="dxa"/>
                            <w:gridSpan w:val="6"/>
                            <w:noWrap/>
                            <w:vAlign w:val="center"/>
                          </w:tcPr>
                          <w:p w:rsidR="00275148" w:rsidRDefault="00275148" w:rsidP="00275148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6" w:type="dxa"/>
                        <w:gridSpan w:val="3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dxa"/>
                        <w:gridSpan w:val="5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gridSpan w:val="4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gridSpan w:val="2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" w:type="dxa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Merge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4"/>
                          <w:szCs w:val="14"/>
                        </w:rPr>
                        <w:alias w:val="Click to Choose &quot;Tumbling E&quot;"/>
                        <w:tag w:val="Click to Choose &quot;Tumbling E&quot;"/>
                        <w:id w:val="-121951081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4" w:type="dxa"/>
                            <w:gridSpan w:val="2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275148" w:rsidRPr="007A2801" w:rsidRDefault="000163C0" w:rsidP="00275148">
                            <w:pPr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075" w:type="dxa"/>
                        <w:gridSpan w:val="5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Tumbling E</w:t>
                        </w:r>
                      </w:p>
                    </w:tc>
                    <w:tc>
                      <w:tcPr>
                        <w:tcW w:w="180" w:type="dxa"/>
                        <w:gridSpan w:val="2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" w:type="dxa"/>
                        <w:gridSpan w:val="2"/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6" w:type="dxa"/>
                        <w:gridSpan w:val="4"/>
                        <w:tcBorders>
                          <w:left w:val="nil"/>
                          <w:righ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0B36" w:rsidTr="000163C0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48"/>
                        <w:tcBorders>
                          <w:left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Was child referred for rescreen or further evaluation?</w:t>
                        </w:r>
                      </w:p>
                    </w:tc>
                    <w:tc>
                      <w:tcPr>
                        <w:tcW w:w="360" w:type="dxa"/>
                        <w:gridSpan w:val="5"/>
                        <w:tcBorders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740B36" w:rsidRDefault="00740B36" w:rsidP="00740B36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lick to Choose Yes"/>
                        <w:tag w:val="Click to Choose Yes"/>
                        <w:id w:val="-148231023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740B36" w:rsidRPr="001E04F0" w:rsidRDefault="00740B36" w:rsidP="00740B3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lick to Choose No"/>
                        <w:tag w:val="Click to Choose No"/>
                        <w:id w:val="-146257692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3" w:type="dxa"/>
                            <w:gridSpan w:val="4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740B36" w:rsidRPr="001E04F0" w:rsidRDefault="00740B36" w:rsidP="00740B3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19" w:type="dxa"/>
                        <w:gridSpan w:val="12"/>
                        <w:tcBorders>
                          <w:bottom w:val="single" w:sz="4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Does child wear glasses?</w:t>
                        </w:r>
                      </w:p>
                    </w:tc>
                    <w:tc>
                      <w:tcPr>
                        <w:tcW w:w="24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sdt>
                      <w:sdtPr>
                        <w:rPr>
                          <w:spacing w:val="-43"/>
                          <w:sz w:val="8"/>
                          <w:szCs w:val="8"/>
                        </w:rPr>
                        <w:alias w:val="Click to Choose&quot; Yes&quot;"/>
                        <w:tag w:val="Click to Choose &quot;Yes&quot;"/>
                        <w:id w:val="-93806367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59"/>
                        </w:rPr>
                      </w:sdtEndPr>
                      <w:sdtContent>
                        <w:tc>
                          <w:tcPr>
                            <w:tcW w:w="2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740B36" w:rsidRPr="00740B36" w:rsidRDefault="001274B5" w:rsidP="00740B36">
                            <w:pPr>
                              <w:contextual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41"/>
                                <w:sz w:val="8"/>
                                <w:szCs w:val="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sdt>
                      <w:sdtPr>
                        <w:rPr>
                          <w:spacing w:val="37"/>
                          <w:sz w:val="8"/>
                          <w:szCs w:val="8"/>
                        </w:rPr>
                        <w:alias w:val="Click to Choose &quot;No&quot;"/>
                        <w:tag w:val="Click to Choose &quot;No&quot;"/>
                        <w:id w:val="-77455265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53"/>
                        </w:rPr>
                      </w:sdtEndPr>
                      <w:sdtContent>
                        <w:tc>
                          <w:tcPr>
                            <w:tcW w:w="19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740B36" w:rsidRPr="00740B36" w:rsidRDefault="001274B5" w:rsidP="00740B36">
                            <w:pPr>
                              <w:contextual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7"/>
                                <w:sz w:val="8"/>
                                <w:szCs w:val="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18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740B36" w:rsidRDefault="00740B36" w:rsidP="00740B36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148" w:rsidTr="00E6319F">
                    <w:trPr>
                      <w:trHeight w:hRule="exact" w:val="432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2" w:space="0" w:color="auto"/>
                        </w:tcBorders>
                        <w:textDirection w:val="btLr"/>
                        <w:vAlign w:val="center"/>
                      </w:tcPr>
                      <w:p w:rsidR="00275148" w:rsidRDefault="00275148" w:rsidP="00275148">
                        <w:pPr>
                          <w:ind w:left="113" w:right="113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3" w:type="dxa"/>
                        <w:gridSpan w:val="50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5E5FDA">
                          <w:rPr>
                            <w:i/>
                            <w:sz w:val="18"/>
                            <w:szCs w:val="18"/>
                          </w:rPr>
                          <w:t>PLEASE NOTE: HGB or HCT values at ages 1 and 2 years, and lead levels at ages 1, 2, and 3-6 years are REQUIRED for Head Start</w:t>
                        </w:r>
                      </w:p>
                    </w:tc>
                    <w:tc>
                      <w:tcPr>
                        <w:tcW w:w="888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275148" w:rsidRPr="001D0B0A" w:rsidRDefault="00275148" w:rsidP="00275148">
                        <w:pPr>
                          <w:ind w:left="113" w:right="113"/>
                          <w:contextualSpacing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1D0B0A">
                          <w:rPr>
                            <w:sz w:val="14"/>
                            <w:szCs w:val="14"/>
                          </w:rPr>
                          <w:t xml:space="preserve">DEVELOPMENTAL SCREENING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1D0B0A">
                          <w:rPr>
                            <w:i/>
                            <w:sz w:val="14"/>
                            <w:szCs w:val="14"/>
                          </w:rPr>
                          <w:t>(e.g. ASQ, ASQ:SE, M-CHAT, PEDS)</w:t>
                        </w:r>
                      </w:p>
                    </w:tc>
                    <w:tc>
                      <w:tcPr>
                        <w:tcW w:w="2674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of screening</w:t>
                        </w:r>
                      </w:p>
                    </w:tc>
                    <w:sdt>
                      <w:sdtPr>
                        <w:rPr>
                          <w:spacing w:val="-195"/>
                          <w:w w:val="15"/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-1621762645"/>
                        <w:lock w:val="sdtLocked"/>
                        <w:placeholder>
                          <w:docPart w:val="2504DB3ACA9345B1B6E3DC116F6AE16A"/>
                        </w:placeholder>
                        <w:showingPlcHdr/>
                        <w:text/>
                      </w:sdtPr>
                      <w:sdtEndPr>
                        <w:rPr>
                          <w:spacing w:val="0"/>
                          <w:w w:val="100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275148" w:rsidRPr="00DC2A0E" w:rsidRDefault="00786D0F" w:rsidP="0027514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4C2">
                              <w:rPr>
                                <w:rStyle w:val="PlaceholderText"/>
                                <w:spacing w:val="40"/>
                                <w:w w:val="15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2" w:type="dxa"/>
                        <w:gridSpan w:val="3"/>
                        <w:tcBorders>
                          <w:top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-1228523728"/>
                        <w:lock w:val="sdtLocked"/>
                        <w:placeholder>
                          <w:docPart w:val="E489D96E5661438BB4F5DB90CE13108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3" w:type="dxa"/>
                            <w:gridSpan w:val="3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DC2A0E" w:rsidRDefault="00786D0F" w:rsidP="0027514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94" w:type="dxa"/>
                        <w:tcBorders>
                          <w:top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1515195985"/>
                        <w:lock w:val="sdtLocked"/>
                        <w:placeholder>
                          <w:docPart w:val="F41A44938E8F47AA9F0D4580493B949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DC2A0E" w:rsidRDefault="00E6319F" w:rsidP="00E6319F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275148" w:rsidTr="00786D0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HGB: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1555120851"/>
                        <w:lock w:val="sdtLocked"/>
                        <w:placeholder>
                          <w:docPart w:val="4B90A7626A6E4522A1384810EA11DB1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9A6AE9" w:rsidRDefault="00471DFA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549" w:type="dxa"/>
                        <w:gridSpan w:val="3"/>
                        <w:tcBorders>
                          <w:top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g/dL</w:t>
                        </w:r>
                      </w:p>
                    </w:tc>
                    <w:tc>
                      <w:tcPr>
                        <w:tcW w:w="535" w:type="dxa"/>
                        <w:gridSpan w:val="4"/>
                        <w:tcBorders>
                          <w:top w:val="single" w:sz="4" w:space="0" w:color="auto"/>
                          <w:left w:val="nil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Pr="00C164AF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HCT: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-678119461"/>
                        <w:lock w:val="sdtLocked"/>
                        <w:placeholder>
                          <w:docPart w:val="7475C587ACE7447EA5013BEE67F6C8A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5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9A6AE9" w:rsidRDefault="00541DA0" w:rsidP="00275148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4"/>
                        <w:tcBorders>
                          <w:top w:val="single" w:sz="4" w:space="0" w:color="auto"/>
                          <w:left w:val="nil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Pr="00C164AF" w:rsidRDefault="00275148" w:rsidP="00275148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635" w:type="dxa"/>
                        <w:gridSpan w:val="8"/>
                        <w:tcBorders>
                          <w:top w:val="single" w:sz="4" w:space="0" w:color="auto"/>
                          <w:left w:val="nil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436257375"/>
                        <w:lock w:val="sdtLocked"/>
                        <w:placeholder>
                          <w:docPart w:val="1135F7095396401D9A9300AA61D7819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541DA0" w:rsidRDefault="00541DA0" w:rsidP="00275148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6"/>
                        <w:tcBorders>
                          <w:top w:val="single" w:sz="4" w:space="0" w:color="auto"/>
                          <w:left w:val="nil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Pr="00541DA0" w:rsidRDefault="00275148" w:rsidP="00275148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1DA0">
                          <w:rPr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-452172115"/>
                        <w:lock w:val="sdtLocked"/>
                        <w:placeholder>
                          <w:docPart w:val="BF2B6322619441E9BC064FBFFF7042D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71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541DA0" w:rsidRDefault="00541DA0" w:rsidP="00275148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4"/>
                        <w:tcBorders>
                          <w:top w:val="single" w:sz="4" w:space="0" w:color="auto"/>
                          <w:left w:val="nil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Pr="00541DA0" w:rsidRDefault="00275148" w:rsidP="00275148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1DA0">
                          <w:rPr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-1876771965"/>
                        <w:lock w:val="sdtLocked"/>
                        <w:placeholder>
                          <w:docPart w:val="937808EAE50344E3BB43C55480BFA2C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2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275148" w:rsidRPr="00541DA0" w:rsidRDefault="00541DA0" w:rsidP="00275148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Screening tool(s) used: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Screening Tools"/>
                        <w:tag w:val="Click to Enter Screening Tools"/>
                        <w:id w:val="-817110536"/>
                        <w:lock w:val="sdtLocked"/>
                        <w:placeholder>
                          <w:docPart w:val="604813F31188476EBB97AD97E159A0A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973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5148" w:rsidRPr="00786D0F" w:rsidRDefault="00786D0F" w:rsidP="00786D0F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67" w:type="dxa"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275148" w:rsidRPr="00DC2A0E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5148" w:rsidTr="00541DA0">
                    <w:trPr>
                      <w:trHeight w:hRule="exact" w:val="72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3" w:type="dxa"/>
                        <w:gridSpan w:val="50"/>
                        <w:tcBorders>
                          <w:left w:val="single" w:sz="2" w:space="0" w:color="auto"/>
                          <w:right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275148" w:rsidRPr="00941595" w:rsidRDefault="00275148" w:rsidP="0027514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5148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12"/>
                        <w:tcBorders>
                          <w:left w:val="single" w:sz="4" w:space="0" w:color="auto"/>
                          <w:bottom w:val="single" w:sz="2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12"/>
                        <w:tcBorders>
                          <w:top w:val="single" w:sz="4" w:space="0" w:color="auto"/>
                          <w:bottom w:val="single" w:sz="2" w:space="0" w:color="auto"/>
                        </w:tcBorders>
                      </w:tcPr>
                      <w:p w:rsidR="00275148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75148" w:rsidRPr="00DC2A0E" w:rsidRDefault="00275148" w:rsidP="00275148">
                        <w:pPr>
                          <w:contextualSpacing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11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2" w:space="0" w:color="auto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HGB: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2057033805"/>
                        <w:lock w:val="sdtLocked"/>
                        <w:placeholder>
                          <w:docPart w:val="938A4C5FBB114790AC3B5142D53B28A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9A6AE9" w:rsidRDefault="00471DFA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549" w:type="dxa"/>
                        <w:gridSpan w:val="3"/>
                        <w:tcBorders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g/dL</w:t>
                        </w:r>
                      </w:p>
                    </w:tc>
                    <w:tc>
                      <w:tcPr>
                        <w:tcW w:w="535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C164AF" w:rsidRDefault="00471DFA" w:rsidP="00471DFA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HCT: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539938446"/>
                        <w:lock w:val="sdtLocked"/>
                        <w:placeholder>
                          <w:docPart w:val="658C34607E4646E799261EB042A1906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50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9A6AE9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635" w:type="dxa"/>
                        <w:gridSpan w:val="8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-1896269960"/>
                        <w:lock w:val="sdtLocked"/>
                        <w:placeholder>
                          <w:docPart w:val="4F7DBB819E17442EA9FF141CB7B1A196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541DA0" w:rsidRDefault="00541DA0" w:rsidP="00471DFA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541DA0" w:rsidRDefault="00471DFA" w:rsidP="00471DFA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1DA0">
                          <w:rPr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-1368916132"/>
                        <w:lock w:val="sdtLocked"/>
                        <w:placeholder>
                          <w:docPart w:val="EAFEF65428D34941AECCF43B846EF606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71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541DA0" w:rsidRDefault="00541DA0" w:rsidP="00471DFA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541DA0" w:rsidRDefault="00471DFA" w:rsidP="00471DFA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1DA0">
                          <w:rPr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347988104"/>
                        <w:lock w:val="sdtLocked"/>
                        <w:placeholder>
                          <w:docPart w:val="ACF9CDFDB2C0474C9576B0C8D21EB3F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2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541DA0" w:rsidRDefault="00541DA0" w:rsidP="00471DFA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4" w:type="dxa"/>
                        <w:gridSpan w:val="14"/>
                        <w:tcBorders>
                          <w:top w:val="single" w:sz="2" w:space="0" w:color="auto"/>
                          <w:lef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Typically developing:</w:t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272" w:type="dxa"/>
                        <w:gridSpan w:val="3"/>
                        <w:tcBorders>
                          <w:top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85" w:type="dxa"/>
                        <w:gridSpan w:val="6"/>
                        <w:tcBorders>
                          <w:top w:val="single" w:sz="2" w:space="0" w:color="auto"/>
                          <w:left w:val="nil"/>
                          <w:right w:val="single" w:sz="2" w:space="0" w:color="auto"/>
                        </w:tcBorders>
                      </w:tcPr>
                      <w:p w:rsidR="00471DFA" w:rsidRPr="00DC2A0E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Referred</w:t>
                        </w:r>
                      </w:p>
                    </w:tc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471DFA" w:rsidRDefault="00471DFA" w:rsidP="00471DFA">
                        <w:pPr>
                          <w:ind w:left="113" w:right="113"/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LABS</w:t>
                        </w:r>
                      </w:p>
                    </w:tc>
                    <w:tc>
                      <w:tcPr>
                        <w:tcW w:w="625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vAlign w:val="center"/>
                      </w:tcPr>
                      <w:p w:rsidR="00471DFA" w:rsidRPr="00C164AF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-485557770"/>
                        <w:lock w:val="sdtLocked"/>
                        <w:placeholder>
                          <w:docPart w:val="4698EC3037A942F7A8F7837551A70D2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13" w:type="dxa"/>
                        <w:gridSpan w:val="8"/>
                        <w:tcBorders>
                          <w:top w:val="single" w:sz="4" w:space="0" w:color="auto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mcg/dL</w:t>
                        </w:r>
                      </w:p>
                    </w:tc>
                    <w:tc>
                      <w:tcPr>
                        <w:tcW w:w="991" w:type="dxa"/>
                        <w:gridSpan w:val="11"/>
                        <w:tcBorders>
                          <w:top w:val="single" w:sz="4" w:space="0" w:color="auto"/>
                          <w:left w:val="nil"/>
                        </w:tcBorders>
                        <w:noWrap/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-502119340"/>
                        <w:lock w:val="sdtLocked"/>
                        <w:placeholder>
                          <w:docPart w:val="DB2F29139E28465C8541A4BAA181CCF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5"/>
                        <w:tcBorders>
                          <w:top w:val="single" w:sz="4" w:space="0" w:color="auto"/>
                          <w:left w:val="nil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794407999"/>
                        <w:lock w:val="sdtLocked"/>
                        <w:placeholder>
                          <w:docPart w:val="C6C8354839A04114B3049E9A12DCC6D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3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1" w:type="dxa"/>
                        <w:gridSpan w:val="6"/>
                        <w:tcBorders>
                          <w:top w:val="single" w:sz="4" w:space="0" w:color="auto"/>
                          <w:left w:val="nil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-330213955"/>
                        <w:lock w:val="sdtLocked"/>
                        <w:placeholder>
                          <w:docPart w:val="60801606656C411D8ED4C75AB194558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7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1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Gross motor</w:t>
                        </w:r>
                      </w:p>
                    </w:tc>
                    <w:sdt>
                      <w:sdtPr>
                        <w:rPr>
                          <w:spacing w:val="3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67580076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79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w w:val="96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38305765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7"/>
                          <w:w w:val="100"/>
                        </w:rPr>
                      </w:sdtEndPr>
                      <w:sdtContent>
                        <w:tc>
                          <w:tcPr>
                            <w:tcW w:w="272" w:type="dxa"/>
                            <w:gridSpan w:val="3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if Child Was Referred"/>
                        <w:tag w:val="Click if Child Was Referred"/>
                        <w:id w:val="-33861356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85" w:type="dxa"/>
                            <w:gridSpan w:val="6"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471DFA" w:rsidRDefault="00765743" w:rsidP="00471DF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2"/>
                        <w:vMerge/>
                        <w:tcBorders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3"/>
                        <w:tcBorders>
                          <w:left w:val="single" w:sz="2" w:space="0" w:color="auto"/>
                        </w:tcBorders>
                        <w:noWrap/>
                        <w:vAlign w:val="center"/>
                      </w:tcPr>
                      <w:p w:rsidR="00471DFA" w:rsidRPr="00C164AF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-1698608729"/>
                        <w:lock w:val="sdtLocked"/>
                        <w:placeholder>
                          <w:docPart w:val="74B7DB66FF9F4386BCF20995E004882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810" w:type="dxa"/>
                            <w:gridSpan w:val="2"/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13" w:type="dxa"/>
                        <w:gridSpan w:val="8"/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mcg/dL</w:t>
                        </w:r>
                      </w:p>
                    </w:tc>
                    <w:tc>
                      <w:tcPr>
                        <w:tcW w:w="991" w:type="dxa"/>
                        <w:gridSpan w:val="11"/>
                        <w:tcBorders>
                          <w:left w:val="nil"/>
                        </w:tcBorders>
                        <w:noWrap/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1867859"/>
                        <w:lock w:val="sdtLocked"/>
                        <w:placeholder>
                          <w:docPart w:val="850EE78B0BD345BCB92688683DC19516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5"/>
                        <w:tcBorders>
                          <w:left w:val="nil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-1858807973"/>
                        <w:lock w:val="sdtLocked"/>
                        <w:placeholder>
                          <w:docPart w:val="812CFA99286F48478579E6666811E59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3" w:type="dxa"/>
                            <w:gridSpan w:val="7"/>
                            <w:tcBorders>
                              <w:left w:val="nil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1" w:type="dxa"/>
                        <w:gridSpan w:val="6"/>
                        <w:tcBorders>
                          <w:left w:val="nil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647568764"/>
                        <w:lock w:val="sdtLocked"/>
                        <w:placeholder>
                          <w:docPart w:val="37718C524B7B4C55B474322F47B9215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7" w:type="dxa"/>
                            <w:gridSpan w:val="6"/>
                            <w:tcBorders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1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Fine motor</w:t>
                        </w:r>
                      </w:p>
                    </w:tc>
                    <w:sdt>
                      <w:sdtPr>
                        <w:rPr>
                          <w:spacing w:val="3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144414391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79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w w:val="96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62437825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7"/>
                          <w:w w:val="100"/>
                        </w:rPr>
                      </w:sdtEndPr>
                      <w:sdtContent>
                        <w:tc>
                          <w:tcPr>
                            <w:tcW w:w="272" w:type="dxa"/>
                            <w:gridSpan w:val="3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if Child Was Referred"/>
                        <w:tag w:val="Click if Child Was Referred"/>
                        <w:id w:val="206498964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85" w:type="dxa"/>
                            <w:gridSpan w:val="6"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471DFA" w:rsidRDefault="00765743" w:rsidP="00471DF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3"/>
                        <w:tcBorders>
                          <w:left w:val="single" w:sz="2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471DFA" w:rsidRPr="00C164AF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Result"/>
                        <w:tag w:val="Click to Enter Result"/>
                        <w:id w:val="-677422030"/>
                        <w:lock w:val="sdtLocked"/>
                        <w:placeholder>
                          <w:docPart w:val="BB735744E97B4CB2876946A679F1AD5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810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13" w:type="dxa"/>
                        <w:gridSpan w:val="8"/>
                        <w:tcBorders>
                          <w:bottom w:val="single" w:sz="4" w:space="0" w:color="auto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mcg/dL</w:t>
                        </w:r>
                      </w:p>
                    </w:tc>
                    <w:tc>
                      <w:tcPr>
                        <w:tcW w:w="991" w:type="dxa"/>
                        <w:gridSpan w:val="11"/>
                        <w:tcBorders>
                          <w:left w:val="nil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588040144"/>
                        <w:lock w:val="sdtLocked"/>
                        <w:placeholder>
                          <w:docPart w:val="CE0CAECA2B824028BF924ED85C3595F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541DA0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gridSpan w:val="5"/>
                        <w:tcBorders>
                          <w:left w:val="nil"/>
                          <w:bottom w:val="single" w:sz="4" w:space="0" w:color="auto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-278718408"/>
                        <w:lock w:val="sdtLocked"/>
                        <w:placeholder>
                          <w:docPart w:val="2D04CC5986C6463FA8C50DF88A764916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3" w:type="dxa"/>
                            <w:gridSpan w:val="7"/>
                            <w:tcBorders>
                              <w:left w:val="nil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1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noWrap/>
                      </w:tcPr>
                      <w:p w:rsidR="00471DFA" w:rsidRPr="00C164AF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1027838048"/>
                        <w:lock w:val="sdtLocked"/>
                        <w:placeholder>
                          <w:docPart w:val="6A1D53C85E464071B8B77EFE2162DFE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7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Pr="000E50E5" w:rsidRDefault="003772D7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1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Language/communication</w:t>
                        </w:r>
                      </w:p>
                    </w:tc>
                    <w:sdt>
                      <w:sdtPr>
                        <w:rPr>
                          <w:spacing w:val="3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2345272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79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w w:val="8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115954233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2" w:type="dxa"/>
                            <w:gridSpan w:val="3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0"/>
                                <w:w w:val="8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if Child Was Referred"/>
                        <w:tag w:val="Click if Child Was Referred"/>
                        <w:id w:val="88985267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85" w:type="dxa"/>
                            <w:gridSpan w:val="6"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471DFA" w:rsidRDefault="00765743" w:rsidP="00471DF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17"/>
                        <w:tcBorders>
                          <w:top w:val="single" w:sz="4" w:space="0" w:color="auto"/>
                          <w:left w:val="single" w:sz="2" w:space="0" w:color="auto"/>
                        </w:tcBorders>
                        <w:vAlign w:val="center"/>
                      </w:tcPr>
                      <w:p w:rsidR="00471DFA" w:rsidRPr="00C164AF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 child at risk for TB?</w:t>
                        </w:r>
                      </w:p>
                    </w:tc>
                    <w:tc>
                      <w:tcPr>
                        <w:tcW w:w="333" w:type="dxa"/>
                        <w:gridSpan w:val="5"/>
                        <w:tcBorders>
                          <w:top w:val="single" w:sz="4" w:space="0" w:color="auto"/>
                          <w:left w:val="nil"/>
                        </w:tcBorders>
                        <w:noWrap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08356874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30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</w:tcBorders>
                            <w:noWrap/>
                            <w:vAlign w:val="center"/>
                          </w:tcPr>
                          <w:p w:rsidR="00471DFA" w:rsidRDefault="00D21EF2" w:rsidP="00471DF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86" w:type="dxa"/>
                        <w:gridSpan w:val="6"/>
                        <w:tcBorders>
                          <w:top w:val="single" w:sz="4" w:space="0" w:color="auto"/>
                          <w:left w:val="nil"/>
                        </w:tcBorders>
                        <w:noWrap/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7806913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3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471DFA" w:rsidRDefault="00D21EF2" w:rsidP="00471DF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1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Problem-solving</w:t>
                        </w:r>
                      </w:p>
                    </w:tc>
                    <w:sdt>
                      <w:sdtPr>
                        <w:rPr>
                          <w:spacing w:val="3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3738666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79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w w:val="96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10052743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7"/>
                          <w:w w:val="100"/>
                        </w:rPr>
                      </w:sdtEndPr>
                      <w:sdtContent>
                        <w:tc>
                          <w:tcPr>
                            <w:tcW w:w="272" w:type="dxa"/>
                            <w:gridSpan w:val="3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if Child Was Referred"/>
                        <w:tag w:val="Click if Child Was Referred"/>
                        <w:id w:val="-89713259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85" w:type="dxa"/>
                            <w:gridSpan w:val="6"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471DFA" w:rsidRDefault="00765743" w:rsidP="00471DF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71DFA" w:rsidTr="00E6319F">
                    <w:trPr>
                      <w:trHeight w:hRule="exact" w:val="245"/>
                    </w:trPr>
                    <w:tc>
                      <w:tcPr>
                        <w:tcW w:w="4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6"/>
                        <w:tcBorders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471DFA" w:rsidRPr="00D61D45" w:rsidRDefault="00471DFA" w:rsidP="00471DFA">
                        <w:pPr>
                          <w:contextualSpacing/>
                          <w:rPr>
                            <w:i/>
                            <w:sz w:val="18"/>
                            <w:szCs w:val="18"/>
                          </w:rPr>
                        </w:pPr>
                        <w:r w:rsidRPr="00D61D45">
                          <w:rPr>
                            <w:i/>
                            <w:sz w:val="18"/>
                            <w:szCs w:val="18"/>
                          </w:rPr>
                          <w:t>If yes, PPD result:</w:t>
                        </w:r>
                      </w:p>
                    </w:tc>
                    <w:tc>
                      <w:tcPr>
                        <w:tcW w:w="450" w:type="dxa"/>
                        <w:gridSpan w:val="3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bottom"/>
                      </w:tcPr>
                      <w:p w:rsidR="00471DFA" w:rsidRPr="00D61D45" w:rsidRDefault="00471DFA" w:rsidP="00471DFA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61D45">
                          <w:rPr>
                            <w:sz w:val="18"/>
                            <w:szCs w:val="18"/>
                          </w:rPr>
                          <w:t>POS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Positive&quot;"/>
                        <w:tag w:val="Click to Choose &quot;Positive&quot;"/>
                        <w:id w:val="-165698308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3"/>
                            <w:tcBorders>
                              <w:left w:val="nil"/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bottom"/>
                          </w:tcPr>
                          <w:p w:rsidR="00471DFA" w:rsidRPr="00D61D45" w:rsidRDefault="006634F8" w:rsidP="00471DF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0" w:type="dxa"/>
                        <w:gridSpan w:val="4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bottom"/>
                      </w:tcPr>
                      <w:p w:rsidR="00471DFA" w:rsidRPr="00D61D45" w:rsidRDefault="00471DFA" w:rsidP="00471DFA">
                        <w:pPr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61D45">
                          <w:rPr>
                            <w:sz w:val="18"/>
                            <w:szCs w:val="18"/>
                          </w:rPr>
                          <w:t>NEG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&quot;Negative&quot;"/>
                        <w:tag w:val="Click to Choose &quot;Negative&quot;"/>
                        <w:id w:val="33819894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  <w:gridSpan w:val="4"/>
                            <w:tcBorders>
                              <w:left w:val="nil"/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D61D45" w:rsidRDefault="003A1443" w:rsidP="00471D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gridSpan w:val="6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D61D45" w:rsidRDefault="00471DFA" w:rsidP="00471DFA">
                        <w:pPr>
                          <w:contextualSpacing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61D45">
                          <w:rPr>
                            <w:sz w:val="18"/>
                            <w:szCs w:val="18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Month"/>
                        <w:tag w:val="Click to Enter Month"/>
                        <w:id w:val="-1877612826"/>
                        <w:lock w:val="sdtLocked"/>
                        <w:placeholder>
                          <w:docPart w:val="71F58AD4BD5147ADB9024AC073A2126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0" w:type="dxa"/>
                            <w:gridSpan w:val="4"/>
                            <w:tcBorders>
                              <w:left w:val="nil"/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D61D45" w:rsidRDefault="003A1443" w:rsidP="003A14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6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D61D45" w:rsidRDefault="00471DFA" w:rsidP="00471DFA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61D45"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Day"/>
                        <w:tag w:val="Click to Enter Day"/>
                        <w:id w:val="2013875572"/>
                        <w:lock w:val="sdtLocked"/>
                        <w:placeholder>
                          <w:docPart w:val="41E8A68A8CFD4DA191E6963667A1BCA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62" w:type="dxa"/>
                            <w:gridSpan w:val="7"/>
                            <w:tcBorders>
                              <w:left w:val="nil"/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D61D45" w:rsidRDefault="003A1443" w:rsidP="003A14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80" w:type="dxa"/>
                        <w:gridSpan w:val="3"/>
                        <w:tcBorders>
                          <w:left w:val="nil"/>
                          <w:bottom w:val="single" w:sz="2" w:space="0" w:color="auto"/>
                        </w:tcBorders>
                        <w:noWrap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71DFA" w:rsidRPr="00D61D45" w:rsidRDefault="00471DFA" w:rsidP="00471DFA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Enter Last Two Digits of Year"/>
                        <w:tag w:val="Click to Enter Last Two Digits of Year"/>
                        <w:id w:val="461085494"/>
                        <w:lock w:val="sdtLocked"/>
                        <w:placeholder>
                          <w:docPart w:val="E55C027478414C6DA5A74528EF3CA16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7" w:type="dxa"/>
                            <w:gridSpan w:val="6"/>
                            <w:tcBorders>
                              <w:left w:val="nil"/>
                              <w:bottom w:val="single" w:sz="2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:rsidR="00471DFA" w:rsidRPr="00D61D45" w:rsidRDefault="003A1443" w:rsidP="003A14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888" w:type="dxa"/>
                        <w:gridSpan w:val="9"/>
                        <w:vMerge/>
                        <w:tcBorders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13"/>
                        <w:tcBorders>
                          <w:left w:val="single" w:sz="4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471DFA" w:rsidRDefault="00471DFA" w:rsidP="00471DFA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Social/emotional</w:t>
                        </w:r>
                      </w:p>
                    </w:tc>
                    <w:sdt>
                      <w:sdtPr>
                        <w:rPr>
                          <w:spacing w:val="3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92465539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79"/>
                        </w:rPr>
                      </w:sdtEndPr>
                      <w:sdtContent>
                        <w:tc>
                          <w:tcPr>
                            <w:tcW w:w="313" w:type="dxa"/>
                            <w:gridSpan w:val="2"/>
                            <w:tcBorders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w w:val="96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32932245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-164"/>
                          <w:w w:val="100"/>
                        </w:rPr>
                      </w:sdtEndPr>
                      <w:sdtContent>
                        <w:tc>
                          <w:tcPr>
                            <w:tcW w:w="272" w:type="dxa"/>
                            <w:gridSpan w:val="3"/>
                            <w:tcBorders>
                              <w:bottom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471DFA" w:rsidRDefault="001274B5" w:rsidP="00E6319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alias w:val="Click if Child Was Referred"/>
                        <w:tag w:val="Click if Child Was Referred"/>
                        <w:id w:val="-1607647764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85" w:type="dxa"/>
                            <w:gridSpan w:val="6"/>
                            <w:tcBorders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71DFA" w:rsidRDefault="00765743" w:rsidP="00471DF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2128CA" w:rsidRPr="001A1176" w:rsidRDefault="002128CA" w:rsidP="00EE0663">
                  <w:pPr>
                    <w:contextualSpacing/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108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"/>
                    <w:gridCol w:w="3964"/>
                    <w:gridCol w:w="270"/>
                    <w:gridCol w:w="451"/>
                    <w:gridCol w:w="269"/>
                    <w:gridCol w:w="540"/>
                    <w:gridCol w:w="900"/>
                    <w:gridCol w:w="3960"/>
                  </w:tblGrid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3428AF" w:rsidRPr="00676979" w:rsidRDefault="003428AF" w:rsidP="00676979">
                        <w:pPr>
                          <w:ind w:left="113" w:right="113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76979">
                          <w:rPr>
                            <w:sz w:val="22"/>
                            <w:szCs w:val="22"/>
                          </w:rPr>
                          <w:t>Special Needs</w:t>
                        </w: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EE0663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Chronic medical conditions/related surgeries?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341574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FD768B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68B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</w:tcPr>
                      <w:p w:rsidR="003428AF" w:rsidRPr="00DC43E2" w:rsidRDefault="003428AF" w:rsidP="00EE0663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63582705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428AF" w:rsidRPr="00DC43E2" w:rsidRDefault="003428AF" w:rsidP="00EE0663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dotted" w:sz="4" w:space="0" w:color="auto"/>
                        </w:tcBorders>
                      </w:tcPr>
                      <w:p w:rsidR="003428AF" w:rsidRPr="00DC43E2" w:rsidRDefault="003428AF" w:rsidP="00EE0663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 w:val="restart"/>
                        <w:tcBorders>
                          <w:left w:val="dotted" w:sz="4" w:space="0" w:color="auto"/>
                          <w:right w:val="single" w:sz="4" w:space="0" w:color="auto"/>
                        </w:tcBorders>
                      </w:tcPr>
                      <w:p w:rsidR="003428AF" w:rsidRPr="003428AF" w:rsidRDefault="003428AF" w:rsidP="00EE0663">
                        <w:pPr>
                          <w:contextualSpacing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3428AF" w:rsidRPr="003428AF" w:rsidRDefault="003428AF" w:rsidP="00EE0663">
                        <w:pPr>
                          <w:contextualSpacing/>
                          <w:rPr>
                            <w:i/>
                            <w:sz w:val="15"/>
                            <w:szCs w:val="15"/>
                          </w:rPr>
                        </w:pPr>
                        <w:r w:rsidRPr="003428AF">
                          <w:rPr>
                            <w:i/>
                            <w:sz w:val="15"/>
                            <w:szCs w:val="15"/>
                          </w:rPr>
                          <w:t>List special needs/considerations and medications below (other than in attached special care plans). Please attach Special Meals Prescription Form, if applicable.</w:t>
                        </w: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DE409F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DE409F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-110341221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FD768B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DE409F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DE409F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Medications or treatments?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58650211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FD768B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56233228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-27332959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alias w:val="Click to Enter Text"/>
                        <w:tag w:val="Click to Enter Text"/>
                        <w:id w:val="1482195435"/>
                        <w:lock w:val="sdtLocked"/>
                        <w:placeholder>
                          <w:docPart w:val="8E51FCF40B034252BB1D0E0699654063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960" w:type="dxa"/>
                            <w:vMerge w:val="restart"/>
                            <w:tcBorders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428AF" w:rsidRDefault="00100D8A" w:rsidP="001078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Allergies/sensitivities?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991069797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5"/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42838921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123906034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Behavioral issues/mental health diagnoses?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582578396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5"/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47093870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-1561244535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078E6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078E6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45EF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Limitations to physical activity?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28577760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5"/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757293520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45EF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45EF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2082869073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145EF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145EF1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Special equipment needs?</w:t>
                        </w:r>
                      </w:p>
                    </w:tc>
                    <w:sdt>
                      <w:sdtPr>
                        <w:rPr>
                          <w:w w:val="8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-5639489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E74D94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4C2">
                              <w:rPr>
                                <w:rFonts w:ascii="MS Gothic" w:eastAsia="MS Gothic" w:hAnsi="MS Gothic" w:hint="eastAsia"/>
                                <w:spacing w:val="30"/>
                                <w:w w:val="8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-44391840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-616750342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D94">
                              <w:rPr>
                                <w:rFonts w:ascii="MS Gothic" w:eastAsia="MS Gothic" w:hAnsi="MS Gothic" w:hint="eastAsia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28AF" w:rsidTr="00FD768B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top w:val="dotted" w:sz="4" w:space="0" w:color="auto"/>
                          <w:left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DC43E2">
                          <w:rPr>
                            <w:sz w:val="19"/>
                            <w:szCs w:val="19"/>
                          </w:rPr>
                          <w:t>Special dietary requirements?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No&quot;"/>
                        <w:tag w:val="Click to Choose &quot;No&quot;"/>
                        <w:id w:val="162003026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5"/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1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to Choose &quot;Yes&quot;"/>
                        <w:tag w:val="Click to Choose &quot;Yes&quot;"/>
                        <w:id w:val="1454597088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4"/>
                          <w:w w:val="100"/>
                        </w:rPr>
                      </w:sdtEndPr>
                      <w:sdtContent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3428AF" w:rsidRPr="00DC43E2" w:rsidRDefault="001274B5" w:rsidP="00DA3EB1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4B5">
                              <w:rPr>
                                <w:rFonts w:ascii="MS Gothic" w:eastAsia="MS Gothic" w:hAnsi="MS Gothic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right w:val="dotted" w:sz="4" w:space="0" w:color="auto"/>
                        </w:tcBorders>
                      </w:tcPr>
                      <w:p w:rsidR="003428AF" w:rsidRPr="00DC43E2" w:rsidRDefault="003428AF" w:rsidP="00557FB8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28AF" w:rsidRDefault="003428AF" w:rsidP="00557FB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768B" w:rsidTr="00DA3EB1">
                    <w:trPr>
                      <w:trHeight w:hRule="exact" w:val="230"/>
                    </w:trPr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768B" w:rsidRDefault="00FD768B" w:rsidP="00FD768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4" w:type="dxa"/>
                        <w:tcBorders>
                          <w:left w:val="single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FD768B" w:rsidRDefault="00FD768B" w:rsidP="00FD768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w w:val="95"/>
                          <w:sz w:val="20"/>
                          <w:szCs w:val="20"/>
                        </w:rPr>
                        <w:alias w:val="Click if Special Plan is Attached"/>
                        <w:tag w:val="Click if Special Plan is Attached"/>
                        <w:id w:val="779455549"/>
                        <w:lock w:val="sdtLocked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>
                        <w:rPr>
                          <w:spacing w:val="35"/>
                          <w:w w:val="100"/>
                        </w:rPr>
                      </w:sdtEndPr>
                      <w:sdtContent>
                        <w:tc>
                          <w:tcPr>
                            <w:tcW w:w="270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tcFitText/>
                            <w:vAlign w:val="center"/>
                          </w:tcPr>
                          <w:p w:rsidR="00FD768B" w:rsidRDefault="00FD768B" w:rsidP="00FD768B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68B">
                              <w:rPr>
                                <w:rFonts w:ascii="MS Gothic" w:eastAsia="MS Gothic" w:hAnsi="MS Gothic" w:hint="eastAsia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gridSpan w:val="4"/>
                        <w:tcBorders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FD768B" w:rsidRPr="00DC43E2" w:rsidRDefault="00FD768B" w:rsidP="00FD768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C43E2">
                          <w:rPr>
                            <w:sz w:val="18"/>
                            <w:szCs w:val="18"/>
                          </w:rPr>
                          <w:t>Special care plan attached*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768B" w:rsidRDefault="00FD768B" w:rsidP="00FD768B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52DA" w:rsidRPr="001A1176" w:rsidRDefault="005852DA" w:rsidP="00EE0663">
                  <w:pPr>
                    <w:contextualSpacing/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0"/>
                    <w:gridCol w:w="2965"/>
                    <w:gridCol w:w="1435"/>
                  </w:tblGrid>
                  <w:tr w:rsidR="001A1176" w:rsidTr="00D24419">
                    <w:trPr>
                      <w:trHeight w:hRule="exact" w:val="216"/>
                    </w:trPr>
                    <w:tc>
                      <w:tcPr>
                        <w:tcW w:w="63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1176" w:rsidRPr="003428AF" w:rsidRDefault="003428AF" w:rsidP="00EE0663">
                        <w:pPr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3428AF">
                          <w:rPr>
                            <w:sz w:val="16"/>
                            <w:szCs w:val="16"/>
                          </w:rPr>
                          <w:t xml:space="preserve">Name, address, and telephone no. of primary health care provider </w:t>
                        </w:r>
                        <w:r w:rsidRPr="003428AF">
                          <w:rPr>
                            <w:i/>
                            <w:sz w:val="16"/>
                            <w:szCs w:val="16"/>
                          </w:rPr>
                          <w:t>(please print or use stamp)</w:t>
                        </w:r>
                        <w:r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A1176" w:rsidRDefault="001A1176" w:rsidP="00EE0663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alias w:val="Click to Choose Date"/>
                        <w:tag w:val="Click to Choose Date"/>
                        <w:id w:val="1701132848"/>
                        <w:lock w:val="sdtLocked"/>
                        <w:placeholder>
                          <w:docPart w:val="80541B2094834A82A7B7AAFBBC0ECBDA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435" w:type="dxa"/>
                            <w:tcBorders>
                              <w:bottom w:val="single" w:sz="4" w:space="0" w:color="auto"/>
                            </w:tcBorders>
                            <w:noWrap/>
                          </w:tcPr>
                          <w:p w:rsidR="001A1176" w:rsidRDefault="00D24419" w:rsidP="00D2441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1A1176" w:rsidTr="00E81F9E">
                    <w:trPr>
                      <w:trHeight w:hRule="exact" w:val="244"/>
                    </w:trPr>
                    <w:sdt>
                      <w:sdtPr>
                        <w:rPr>
                          <w:sz w:val="20"/>
                          <w:szCs w:val="20"/>
                        </w:rPr>
                        <w:alias w:val="Click to Enter Health Care Provider Information"/>
                        <w:tag w:val="Click to Enter Health Care Provider Information"/>
                        <w:id w:val="-1686518955"/>
                        <w:lock w:val="sdtLocked"/>
                        <w:placeholder>
                          <w:docPart w:val="B4CC30235FF8471BB987AD19112CF2D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3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1176" w:rsidRDefault="00E81F9E" w:rsidP="00EE066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1A1176" w:rsidRPr="00B8507D" w:rsidRDefault="00B8507D" w:rsidP="00B8507D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507D">
                          <w:rPr>
                            <w:sz w:val="16"/>
                            <w:szCs w:val="16"/>
                          </w:rPr>
                          <w:t>Signature of Primary Health Care Provider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A1176" w:rsidRPr="00B8507D" w:rsidRDefault="00B8507D" w:rsidP="00B8507D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507D">
                          <w:rPr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</w:tr>
                  <w:tr w:rsidR="00676979" w:rsidTr="00E81F9E">
                    <w:trPr>
                      <w:trHeight w:hRule="exact" w:val="245"/>
                    </w:trPr>
                    <w:sdt>
                      <w:sdtPr>
                        <w:rPr>
                          <w:sz w:val="20"/>
                          <w:szCs w:val="20"/>
                        </w:rPr>
                        <w:alias w:val="Click to Enter Health Care Provider Information"/>
                        <w:tag w:val="Click to Enter Health Care Provider Information"/>
                        <w:id w:val="-1973204812"/>
                        <w:lock w:val="sdtLocked"/>
                        <w:placeholder>
                          <w:docPart w:val="51F8D12649864F418D95260610971B3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39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76979" w:rsidRDefault="00E81F9E" w:rsidP="00EE066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4400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676979" w:rsidRPr="003428AF" w:rsidRDefault="00676979" w:rsidP="00EE0663">
                        <w:pPr>
                          <w:contextualSpacing/>
                          <w:rPr>
                            <w:i/>
                            <w:sz w:val="17"/>
                            <w:szCs w:val="17"/>
                          </w:rPr>
                        </w:pPr>
                        <w:r w:rsidRPr="003428AF">
                          <w:rPr>
                            <w:i/>
                            <w:sz w:val="17"/>
                            <w:szCs w:val="17"/>
                          </w:rPr>
                          <w:t>*Please attach any special care plans or other information</w:t>
                        </w:r>
                      </w:p>
                    </w:tc>
                  </w:tr>
                  <w:tr w:rsidR="00676979" w:rsidTr="0010612C">
                    <w:tc>
                      <w:tcPr>
                        <w:tcW w:w="10790" w:type="dxa"/>
                        <w:gridSpan w:val="3"/>
                        <w:vAlign w:val="center"/>
                      </w:tcPr>
                      <w:p w:rsidR="00676979" w:rsidRPr="00676979" w:rsidRDefault="00676979" w:rsidP="00676979">
                        <w:pPr>
                          <w:contextualSpacing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76979">
                          <w:rPr>
                            <w:sz w:val="12"/>
                            <w:szCs w:val="12"/>
                          </w:rPr>
                          <w:t>May 2012</w:t>
                        </w:r>
                      </w:p>
                    </w:tc>
                  </w:tr>
                </w:tbl>
                <w:p w:rsidR="005852DA" w:rsidRDefault="007E54C2" w:rsidP="00A46D63">
                  <w:pPr>
                    <w:contextualSpacing/>
                    <w:rPr>
                      <w:i/>
                      <w:sz w:val="14"/>
                      <w:szCs w:val="14"/>
                    </w:rPr>
                  </w:pPr>
                </w:p>
              </w:sdtContent>
            </w:sdt>
          </w:sdtContent>
        </w:sdt>
      </w:sdtContent>
    </w:sdt>
    <w:sectPr w:rsidR="005852DA" w:rsidSect="002F51C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E"/>
    <w:rsid w:val="00001840"/>
    <w:rsid w:val="00011B98"/>
    <w:rsid w:val="000146C2"/>
    <w:rsid w:val="00015961"/>
    <w:rsid w:val="000163C0"/>
    <w:rsid w:val="000713F1"/>
    <w:rsid w:val="0008684C"/>
    <w:rsid w:val="000969A0"/>
    <w:rsid w:val="000B7531"/>
    <w:rsid w:val="000E4474"/>
    <w:rsid w:val="000E50E5"/>
    <w:rsid w:val="000F02C6"/>
    <w:rsid w:val="00100D8A"/>
    <w:rsid w:val="0010612C"/>
    <w:rsid w:val="001078E6"/>
    <w:rsid w:val="001274B5"/>
    <w:rsid w:val="00130A10"/>
    <w:rsid w:val="00130EB0"/>
    <w:rsid w:val="00145EF1"/>
    <w:rsid w:val="00156673"/>
    <w:rsid w:val="00184522"/>
    <w:rsid w:val="001A1176"/>
    <w:rsid w:val="001A73BA"/>
    <w:rsid w:val="001B0EB7"/>
    <w:rsid w:val="001C79AA"/>
    <w:rsid w:val="001D0B0A"/>
    <w:rsid w:val="001D213B"/>
    <w:rsid w:val="001E04F0"/>
    <w:rsid w:val="001E07B9"/>
    <w:rsid w:val="001E7660"/>
    <w:rsid w:val="00200B22"/>
    <w:rsid w:val="00211869"/>
    <w:rsid w:val="0021193A"/>
    <w:rsid w:val="002128CA"/>
    <w:rsid w:val="0024354E"/>
    <w:rsid w:val="002712A8"/>
    <w:rsid w:val="00275148"/>
    <w:rsid w:val="00280B6D"/>
    <w:rsid w:val="002840B2"/>
    <w:rsid w:val="002F51C2"/>
    <w:rsid w:val="003072F1"/>
    <w:rsid w:val="003428AF"/>
    <w:rsid w:val="00344992"/>
    <w:rsid w:val="00360869"/>
    <w:rsid w:val="00364069"/>
    <w:rsid w:val="003772D7"/>
    <w:rsid w:val="00383A91"/>
    <w:rsid w:val="003A1443"/>
    <w:rsid w:val="003E7074"/>
    <w:rsid w:val="004446B9"/>
    <w:rsid w:val="0047122A"/>
    <w:rsid w:val="00471DFA"/>
    <w:rsid w:val="004C2430"/>
    <w:rsid w:val="004C28BA"/>
    <w:rsid w:val="004F2909"/>
    <w:rsid w:val="004F59B2"/>
    <w:rsid w:val="00507197"/>
    <w:rsid w:val="00515546"/>
    <w:rsid w:val="00516965"/>
    <w:rsid w:val="005361A9"/>
    <w:rsid w:val="00541DA0"/>
    <w:rsid w:val="00557FB8"/>
    <w:rsid w:val="00560A51"/>
    <w:rsid w:val="005617E1"/>
    <w:rsid w:val="00566226"/>
    <w:rsid w:val="00584E25"/>
    <w:rsid w:val="005852DA"/>
    <w:rsid w:val="005B622C"/>
    <w:rsid w:val="005D349B"/>
    <w:rsid w:val="005D71DC"/>
    <w:rsid w:val="005E20B3"/>
    <w:rsid w:val="005E5FDA"/>
    <w:rsid w:val="005F0531"/>
    <w:rsid w:val="00611690"/>
    <w:rsid w:val="00622DA2"/>
    <w:rsid w:val="00661F1C"/>
    <w:rsid w:val="00663073"/>
    <w:rsid w:val="006634F8"/>
    <w:rsid w:val="00675086"/>
    <w:rsid w:val="00676979"/>
    <w:rsid w:val="00683F54"/>
    <w:rsid w:val="006F2087"/>
    <w:rsid w:val="007077F5"/>
    <w:rsid w:val="007178CC"/>
    <w:rsid w:val="00723107"/>
    <w:rsid w:val="00740B36"/>
    <w:rsid w:val="00742076"/>
    <w:rsid w:val="00765743"/>
    <w:rsid w:val="007766BA"/>
    <w:rsid w:val="00786D0F"/>
    <w:rsid w:val="00795CDF"/>
    <w:rsid w:val="007A2801"/>
    <w:rsid w:val="007A5656"/>
    <w:rsid w:val="007B1FA7"/>
    <w:rsid w:val="007D1DB4"/>
    <w:rsid w:val="007E54C2"/>
    <w:rsid w:val="007F2C3C"/>
    <w:rsid w:val="007F6371"/>
    <w:rsid w:val="00802AB1"/>
    <w:rsid w:val="00815AEF"/>
    <w:rsid w:val="00842DB1"/>
    <w:rsid w:val="008451DF"/>
    <w:rsid w:val="00854509"/>
    <w:rsid w:val="008A573A"/>
    <w:rsid w:val="008D7A94"/>
    <w:rsid w:val="008F60EA"/>
    <w:rsid w:val="009139B9"/>
    <w:rsid w:val="00936619"/>
    <w:rsid w:val="00941595"/>
    <w:rsid w:val="009517D3"/>
    <w:rsid w:val="00980C93"/>
    <w:rsid w:val="009A6AE9"/>
    <w:rsid w:val="009B0AF1"/>
    <w:rsid w:val="009B1ABC"/>
    <w:rsid w:val="009B1EE3"/>
    <w:rsid w:val="009B3261"/>
    <w:rsid w:val="009B4E61"/>
    <w:rsid w:val="009C1B59"/>
    <w:rsid w:val="00A34C4A"/>
    <w:rsid w:val="00A46D63"/>
    <w:rsid w:val="00A63F18"/>
    <w:rsid w:val="00A730C2"/>
    <w:rsid w:val="00A817E7"/>
    <w:rsid w:val="00AD6C61"/>
    <w:rsid w:val="00B3196A"/>
    <w:rsid w:val="00B45313"/>
    <w:rsid w:val="00B65C74"/>
    <w:rsid w:val="00B8507D"/>
    <w:rsid w:val="00B91619"/>
    <w:rsid w:val="00B963E0"/>
    <w:rsid w:val="00BD219E"/>
    <w:rsid w:val="00C00287"/>
    <w:rsid w:val="00C164AF"/>
    <w:rsid w:val="00C16BC5"/>
    <w:rsid w:val="00C24DCC"/>
    <w:rsid w:val="00C37C77"/>
    <w:rsid w:val="00C406F6"/>
    <w:rsid w:val="00C65908"/>
    <w:rsid w:val="00C861DA"/>
    <w:rsid w:val="00C93B12"/>
    <w:rsid w:val="00CA3CBC"/>
    <w:rsid w:val="00CB395B"/>
    <w:rsid w:val="00CC383A"/>
    <w:rsid w:val="00CC6649"/>
    <w:rsid w:val="00CD46A2"/>
    <w:rsid w:val="00CE52D4"/>
    <w:rsid w:val="00D06015"/>
    <w:rsid w:val="00D06455"/>
    <w:rsid w:val="00D06F72"/>
    <w:rsid w:val="00D14E3A"/>
    <w:rsid w:val="00D21EF2"/>
    <w:rsid w:val="00D24419"/>
    <w:rsid w:val="00D31558"/>
    <w:rsid w:val="00D35E43"/>
    <w:rsid w:val="00D61D45"/>
    <w:rsid w:val="00D623F0"/>
    <w:rsid w:val="00DA3EB1"/>
    <w:rsid w:val="00DC20BB"/>
    <w:rsid w:val="00DC28B5"/>
    <w:rsid w:val="00DC2A0E"/>
    <w:rsid w:val="00DC43E2"/>
    <w:rsid w:val="00DE409F"/>
    <w:rsid w:val="00E30A95"/>
    <w:rsid w:val="00E33BD1"/>
    <w:rsid w:val="00E356DE"/>
    <w:rsid w:val="00E3628C"/>
    <w:rsid w:val="00E36C74"/>
    <w:rsid w:val="00E6319F"/>
    <w:rsid w:val="00E74D94"/>
    <w:rsid w:val="00E81F9E"/>
    <w:rsid w:val="00EE0663"/>
    <w:rsid w:val="00F130A8"/>
    <w:rsid w:val="00F22093"/>
    <w:rsid w:val="00F554C6"/>
    <w:rsid w:val="00F74DB7"/>
    <w:rsid w:val="00FD768B"/>
    <w:rsid w:val="00FE2669"/>
    <w:rsid w:val="00FE35E7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C2A66-46DF-4C33-80C3-9B51A6E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C28BA"/>
    <w:rPr>
      <w:color w:val="808080"/>
    </w:rPr>
  </w:style>
  <w:style w:type="character" w:customStyle="1" w:styleId="Style1">
    <w:name w:val="Style1"/>
    <w:basedOn w:val="DefaultParagraphFont"/>
    <w:uiPriority w:val="1"/>
    <w:rsid w:val="009139B9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9139B9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383A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A218439D9C422AA44F2C10C6AD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5CE-6AFA-4476-8CA3-0BB265CA7110}"/>
      </w:docPartPr>
      <w:docPartBody>
        <w:p w:rsidR="00773E66" w:rsidRDefault="00081731" w:rsidP="00081731">
          <w:pPr>
            <w:pStyle w:val="85A218439D9C422AA44F2C10C6AD716C44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A8B17EF816742789E0B79DEE57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F7A8-3CFB-4D2C-91F0-A252584CC7F0}"/>
      </w:docPartPr>
      <w:docPartBody>
        <w:p w:rsidR="00773E66" w:rsidRDefault="00081731" w:rsidP="00081731">
          <w:pPr>
            <w:pStyle w:val="3A8B17EF816742789E0B79DEE57E248544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9286C2487A2547B0B1E24EA47704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C797-7955-4D3C-854C-71493BC25FD9}"/>
      </w:docPartPr>
      <w:docPartBody>
        <w:p w:rsidR="00773E66" w:rsidRDefault="00081731" w:rsidP="00081731">
          <w:pPr>
            <w:pStyle w:val="9286C2487A2547B0B1E24EA477048299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EBAF8E372E4BFCB123EE37FD37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2BED-9663-4BD2-A9A5-F581B86519F0}"/>
      </w:docPartPr>
      <w:docPartBody>
        <w:p w:rsidR="00773E66" w:rsidRDefault="00081731" w:rsidP="00081731">
          <w:pPr>
            <w:pStyle w:val="84EBAF8E372E4BFCB123EE37FD375027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50DC4811C44DBE9D5130AC5CC6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B7B5-2C9D-4732-A9B5-D8415180DE08}"/>
      </w:docPartPr>
      <w:docPartBody>
        <w:p w:rsidR="00773E66" w:rsidRDefault="00081731" w:rsidP="00081731">
          <w:pPr>
            <w:pStyle w:val="C750DC4811C44DBE9D5130AC5CC6822044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62EE049DC7914835BF1F6CB57B25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67B7-10AD-4808-9A5E-CCE02CCC1070}"/>
      </w:docPartPr>
      <w:docPartBody>
        <w:p w:rsidR="00773E66" w:rsidRDefault="00081731" w:rsidP="00081731">
          <w:pPr>
            <w:pStyle w:val="62EE049DC7914835BF1F6CB57B250BBA44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607FE439927044FBA5552FB15C6D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7C41-1988-4B95-BBBC-BFA6410F1049}"/>
      </w:docPartPr>
      <w:docPartBody>
        <w:p w:rsidR="00773E66" w:rsidRDefault="00081731" w:rsidP="00081731">
          <w:pPr>
            <w:pStyle w:val="607FE439927044FBA5552FB15C6DBFD34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23DF426407E4F179AD62C6F9993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BB28-01E5-4C8C-B636-A4B7410485D0}"/>
      </w:docPartPr>
      <w:docPartBody>
        <w:p w:rsidR="00773E66" w:rsidRDefault="00081731" w:rsidP="00081731">
          <w:pPr>
            <w:pStyle w:val="923DF426407E4F179AD62C6F999339D8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F7072A69514B769B31BF12D58C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6404-9B6B-48A4-B3C9-1FA93C343B43}"/>
      </w:docPartPr>
      <w:docPartBody>
        <w:p w:rsidR="00773E66" w:rsidRDefault="00081731" w:rsidP="00081731">
          <w:pPr>
            <w:pStyle w:val="FCF7072A69514B769B31BF12D58C7C81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581E8B9D734855B70EDC1390F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7FB-1081-4CDA-8CB5-ABFF50EFE24B}"/>
      </w:docPartPr>
      <w:docPartBody>
        <w:p w:rsidR="00773E66" w:rsidRDefault="00081731" w:rsidP="00081731">
          <w:pPr>
            <w:pStyle w:val="B4581E8B9D734855B70EDC1390F037D3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3B556212F24763B57E9E88926D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3C3E-35AF-4CC3-A140-823027975778}"/>
      </w:docPartPr>
      <w:docPartBody>
        <w:p w:rsidR="00773E66" w:rsidRDefault="00081731" w:rsidP="00081731">
          <w:pPr>
            <w:pStyle w:val="233B556212F24763B57E9E88926D185730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2E55EAD103D4F80835C795739ED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24ED-0519-4EBD-AC12-65A7764B7852}"/>
      </w:docPartPr>
      <w:docPartBody>
        <w:p w:rsidR="00773E66" w:rsidRDefault="00081731" w:rsidP="00081731">
          <w:pPr>
            <w:pStyle w:val="32E55EAD103D4F80835C795739ED780829"/>
          </w:pPr>
          <w:r>
            <w:rPr>
              <w:sz w:val="17"/>
              <w:szCs w:val="17"/>
            </w:rPr>
            <w:t xml:space="preserve"> </w:t>
          </w:r>
        </w:p>
      </w:docPartBody>
    </w:docPart>
    <w:docPart>
      <w:docPartPr>
        <w:name w:val="693EC4F3D62C40A3BFE12B2C02A1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E247-A5B4-467A-9686-B4816B334936}"/>
      </w:docPartPr>
      <w:docPartBody>
        <w:p w:rsidR="00773E66" w:rsidRDefault="00081731" w:rsidP="00081731">
          <w:pPr>
            <w:pStyle w:val="693EC4F3D62C40A3BFE12B2C02A1F8A52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CBE864599BD4EF4B6E31B71A2FD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472C-A623-4B0A-A841-44F31FD702D0}"/>
      </w:docPartPr>
      <w:docPartBody>
        <w:p w:rsidR="004B50CA" w:rsidRDefault="00081731" w:rsidP="00081731">
          <w:pPr>
            <w:pStyle w:val="4CBE864599BD4EF4B6E31B71A2FD1803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12EDB34AD844AA90E640EDC3FE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EA7D-5BE1-4E5D-ACB3-BC2A70B659FF}"/>
      </w:docPartPr>
      <w:docPartBody>
        <w:p w:rsidR="004B50CA" w:rsidRDefault="00081731" w:rsidP="00081731">
          <w:pPr>
            <w:pStyle w:val="E512EDB34AD844AA90E640EDC3FE521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1C9DDB41A24B4386BD60E90309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43F-DB51-4F95-A850-466BB6A12B4E}"/>
      </w:docPartPr>
      <w:docPartBody>
        <w:p w:rsidR="004B50CA" w:rsidRDefault="00081731" w:rsidP="00081731">
          <w:pPr>
            <w:pStyle w:val="ED1C9DDB41A24B4386BD60E90309408A25"/>
          </w:pPr>
          <w:r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B9A466A69AFA4379A56BF9DA5828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43CB-6276-44E8-B317-186E3872DE4F}"/>
      </w:docPartPr>
      <w:docPartBody>
        <w:p w:rsidR="004B50CA" w:rsidRDefault="00081731" w:rsidP="00081731">
          <w:pPr>
            <w:pStyle w:val="B9A466A69AFA4379A56BF9DA582840782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D62991695F4D04BF8B92586582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6A9B-1C4E-4575-BC54-A980E2F33DD2}"/>
      </w:docPartPr>
      <w:docPartBody>
        <w:p w:rsidR="004B50CA" w:rsidRDefault="00081731" w:rsidP="00081731">
          <w:pPr>
            <w:pStyle w:val="65D62991695F4D04BF8B92586582C9B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481AF751AD431FAA8D4F73A4E8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9F78-7CD4-40D1-A967-A16EC3D29AB3}"/>
      </w:docPartPr>
      <w:docPartBody>
        <w:p w:rsidR="004B50CA" w:rsidRDefault="00081731" w:rsidP="00081731">
          <w:pPr>
            <w:pStyle w:val="64481AF751AD431FAA8D4F73A4E806CE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1D603A699944129E9409D5190E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BA15-84D5-4616-BBAA-D66109E17A69}"/>
      </w:docPartPr>
      <w:docPartBody>
        <w:p w:rsidR="004B50CA" w:rsidRDefault="00081731" w:rsidP="00081731">
          <w:pPr>
            <w:pStyle w:val="421D603A699944129E9409D5190EE184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6FAA785298406EB76626AD539B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28F2-19BD-4452-A94A-DEC41A40C6C1}"/>
      </w:docPartPr>
      <w:docPartBody>
        <w:p w:rsidR="004B50CA" w:rsidRDefault="00081731" w:rsidP="00081731">
          <w:pPr>
            <w:pStyle w:val="A56FAA785298406EB76626AD539BC33A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124CBF5A854F22BD9953733E28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5889-ECC3-4513-8A99-5DCAE0432A69}"/>
      </w:docPartPr>
      <w:docPartBody>
        <w:p w:rsidR="004B50CA" w:rsidRDefault="00081731" w:rsidP="00081731">
          <w:pPr>
            <w:pStyle w:val="24124CBF5A854F22BD9953733E2873BF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3F4747AE1B401DA66F0FBD1DC5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29F1-2670-4F95-8F47-23066961BA42}"/>
      </w:docPartPr>
      <w:docPartBody>
        <w:p w:rsidR="004B50CA" w:rsidRDefault="00081731" w:rsidP="00081731">
          <w:pPr>
            <w:pStyle w:val="713F4747AE1B401DA66F0FBD1DC5BC7A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88F3C547B949498E4C83478E0E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3030-0893-405C-8FBD-5523F1A51C8F}"/>
      </w:docPartPr>
      <w:docPartBody>
        <w:p w:rsidR="004B50CA" w:rsidRDefault="00081731" w:rsidP="00081731">
          <w:pPr>
            <w:pStyle w:val="E188F3C547B949498E4C83478E0E250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DD69188A649E5B3E470F1E3EB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8C23-EFC5-43CA-B271-8F1B890FD08D}"/>
      </w:docPartPr>
      <w:docPartBody>
        <w:p w:rsidR="004B50CA" w:rsidRDefault="00081731" w:rsidP="00081731">
          <w:pPr>
            <w:pStyle w:val="4AEDD69188A649E5B3E470F1E3EBC43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38DC6F10A6474DAE73B9739F20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895F-5B6B-40D9-B452-940D1606C24A}"/>
      </w:docPartPr>
      <w:docPartBody>
        <w:p w:rsidR="004B50CA" w:rsidRDefault="00081731" w:rsidP="00081731">
          <w:pPr>
            <w:pStyle w:val="9A38DC6F10A6474DAE73B9739F20321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4E660346824135815C33B256F4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8AB0-A5E7-4B87-971E-514475D3338E}"/>
      </w:docPartPr>
      <w:docPartBody>
        <w:p w:rsidR="004B50CA" w:rsidRDefault="00081731" w:rsidP="00081731">
          <w:pPr>
            <w:pStyle w:val="774E660346824135815C33B256F40AE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BD82C76603438E9CA188312A37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FD44-72CB-4B09-ADD7-0CC87EFAC5FF}"/>
      </w:docPartPr>
      <w:docPartBody>
        <w:p w:rsidR="004B50CA" w:rsidRDefault="00081731" w:rsidP="00081731">
          <w:pPr>
            <w:pStyle w:val="6ABD82C76603438E9CA188312A37789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46B2C9C84C4619A87C200A3AC9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DBB3-F88A-4E79-A218-411DDD1EF850}"/>
      </w:docPartPr>
      <w:docPartBody>
        <w:p w:rsidR="004B50CA" w:rsidRDefault="00081731" w:rsidP="00081731">
          <w:pPr>
            <w:pStyle w:val="1A46B2C9C84C4619A87C200A3AC92E4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4A2F7624A240D7A2E1F519F85A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465-76EB-440B-8336-7DF812F87BE8}"/>
      </w:docPartPr>
      <w:docPartBody>
        <w:p w:rsidR="004B50CA" w:rsidRDefault="00081731" w:rsidP="00081731">
          <w:pPr>
            <w:pStyle w:val="5D4A2F7624A240D7A2E1F519F85AA04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D48CA2B5334022A157C932422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0D87-A879-44C7-B7E0-6220866E177B}"/>
      </w:docPartPr>
      <w:docPartBody>
        <w:p w:rsidR="004B50CA" w:rsidRDefault="00081731" w:rsidP="00081731">
          <w:pPr>
            <w:pStyle w:val="77D48CA2B5334022A157C9324220244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1CFCD5AA004467A134B0BCCCA0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BDB4-BED3-4B50-8A61-88CD3D8C53AC}"/>
      </w:docPartPr>
      <w:docPartBody>
        <w:p w:rsidR="004B50CA" w:rsidRDefault="00081731" w:rsidP="00081731">
          <w:pPr>
            <w:pStyle w:val="3D1CFCD5AA004467A134B0BCCCA0495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C3AFCBA09C4C51A011F5C7B6B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322E-BC30-4C85-9086-DEF971434171}"/>
      </w:docPartPr>
      <w:docPartBody>
        <w:p w:rsidR="004B50CA" w:rsidRDefault="00081731" w:rsidP="00081731">
          <w:pPr>
            <w:pStyle w:val="B0C3AFCBA09C4C51A011F5C7B6BC3898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0D25CEDC444BAB9B16694B53DA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0297-FB73-4974-928A-7D4674FEDB5F}"/>
      </w:docPartPr>
      <w:docPartBody>
        <w:p w:rsidR="004B50CA" w:rsidRDefault="00081731" w:rsidP="00081731">
          <w:pPr>
            <w:pStyle w:val="840D25CEDC444BAB9B16694B53DA852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E316B7C44B4D4284F5D2D7A39D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908C-11C5-474E-A4F1-5510459A75D9}"/>
      </w:docPartPr>
      <w:docPartBody>
        <w:p w:rsidR="004B50CA" w:rsidRDefault="00081731" w:rsidP="00081731">
          <w:pPr>
            <w:pStyle w:val="D2E316B7C44B4D4284F5D2D7A39DA8D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8BE1B221584DCEB7A9727C651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6EA4-507D-48A9-992C-4278961802E9}"/>
      </w:docPartPr>
      <w:docPartBody>
        <w:p w:rsidR="004B50CA" w:rsidRDefault="00081731" w:rsidP="00081731">
          <w:pPr>
            <w:pStyle w:val="588BE1B221584DCEB7A9727C651479E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ADE1B2B2DE4224BCFD7153246D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8E71-27B7-400C-B2E8-D502E9E04F8A}"/>
      </w:docPartPr>
      <w:docPartBody>
        <w:p w:rsidR="004B50CA" w:rsidRDefault="00081731" w:rsidP="00081731">
          <w:pPr>
            <w:pStyle w:val="61ADE1B2B2DE4224BCFD7153246DE1D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44DBD8ABAD44DC86B5FB54691C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DE66-DDAA-470E-80A2-6A2E354A7F49}"/>
      </w:docPartPr>
      <w:docPartBody>
        <w:p w:rsidR="004B50CA" w:rsidRDefault="00081731" w:rsidP="00081731">
          <w:pPr>
            <w:pStyle w:val="8644DBD8ABAD44DC86B5FB54691CC1F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20DEDF0AAF4EDC933CCD067D4D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FBF0-58B7-47F6-98BE-8AC108670A97}"/>
      </w:docPartPr>
      <w:docPartBody>
        <w:p w:rsidR="004B50CA" w:rsidRDefault="00081731" w:rsidP="00081731">
          <w:pPr>
            <w:pStyle w:val="D520DEDF0AAF4EDC933CCD067D4D5142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B2C25F80BF64331952C339CEFAD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5522-60E8-4464-97A2-68278B16B471}"/>
      </w:docPartPr>
      <w:docPartBody>
        <w:p w:rsidR="004B50CA" w:rsidRDefault="00081731" w:rsidP="00081731">
          <w:pPr>
            <w:pStyle w:val="EB2C25F80BF64331952C339CEFADE964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257CA96BC344A5A1DEA586F7AB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2F12-2365-4435-A3F1-51DE7646593E}"/>
      </w:docPartPr>
      <w:docPartBody>
        <w:p w:rsidR="004B50CA" w:rsidRDefault="00081731" w:rsidP="00081731">
          <w:pPr>
            <w:pStyle w:val="4B257CA96BC344A5A1DEA586F7AB8A486"/>
          </w:pPr>
          <w:r w:rsidRPr="00275148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4B90A7626A6E4522A1384810EA11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B131-0C71-4D27-BE38-EB99211C09DB}"/>
      </w:docPartPr>
      <w:docPartBody>
        <w:p w:rsidR="008B31A5" w:rsidRDefault="00081731" w:rsidP="00081731">
          <w:pPr>
            <w:pStyle w:val="4B90A7626A6E4522A1384810EA11DB1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8A4C5FBB114790AC3B5142D53B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04D2-AB97-4049-9796-ED093A009C2D}"/>
      </w:docPartPr>
      <w:docPartBody>
        <w:p w:rsidR="008B31A5" w:rsidRDefault="00081731" w:rsidP="00081731">
          <w:pPr>
            <w:pStyle w:val="938A4C5FBB114790AC3B5142D53B28A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75C587ACE7447EA5013BEE67F6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9745-F6B0-4BD2-903C-9A6233D57132}"/>
      </w:docPartPr>
      <w:docPartBody>
        <w:p w:rsidR="008B31A5" w:rsidRDefault="00081731" w:rsidP="00081731">
          <w:pPr>
            <w:pStyle w:val="7475C587ACE7447EA5013BEE67F6C8A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8C34607E4646E799261EB042A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004B-4359-41D2-971E-21ECD91D260C}"/>
      </w:docPartPr>
      <w:docPartBody>
        <w:p w:rsidR="008B31A5" w:rsidRDefault="00081731" w:rsidP="00081731">
          <w:pPr>
            <w:pStyle w:val="658C34607E4646E799261EB042A1906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35F7095396401D9A9300AA61D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AE7A-CDAE-4A23-B6BC-5E536E1D142F}"/>
      </w:docPartPr>
      <w:docPartBody>
        <w:p w:rsidR="008B31A5" w:rsidRDefault="00081731" w:rsidP="00081731">
          <w:pPr>
            <w:pStyle w:val="1135F7095396401D9A9300AA61D7819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7DBB819E17442EA9FF141CB7B1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E519-5559-4241-8B7B-1F3700C2474A}"/>
      </w:docPartPr>
      <w:docPartBody>
        <w:p w:rsidR="008B31A5" w:rsidRDefault="00081731" w:rsidP="00081731">
          <w:pPr>
            <w:pStyle w:val="4F7DBB819E17442EA9FF141CB7B1A19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2B6322619441E9BC064FBFFF70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44F0-86F9-4C5E-B470-432DBF20E60C}"/>
      </w:docPartPr>
      <w:docPartBody>
        <w:p w:rsidR="008B31A5" w:rsidRDefault="00081731" w:rsidP="00081731">
          <w:pPr>
            <w:pStyle w:val="BF2B6322619441E9BC064FBFFF7042D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FEF65428D34941AECCF43B846E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29CC-1B8C-4132-BA54-3393444A31E8}"/>
      </w:docPartPr>
      <w:docPartBody>
        <w:p w:rsidR="008B31A5" w:rsidRDefault="00081731" w:rsidP="00081731">
          <w:pPr>
            <w:pStyle w:val="EAFEF65428D34941AECCF43B846EF60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7808EAE50344E3BB43C55480BF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7E71-16B2-4AB1-B344-1E43A2C1157E}"/>
      </w:docPartPr>
      <w:docPartBody>
        <w:p w:rsidR="008B31A5" w:rsidRDefault="00081731" w:rsidP="00081731">
          <w:pPr>
            <w:pStyle w:val="937808EAE50344E3BB43C55480BFA2C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F9CDFDB2C0474C9576B0C8D21E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CB69-C4BC-4AED-AD4A-BF5D60BB0FA1}"/>
      </w:docPartPr>
      <w:docPartBody>
        <w:p w:rsidR="008B31A5" w:rsidRDefault="00081731" w:rsidP="00081731">
          <w:pPr>
            <w:pStyle w:val="ACF9CDFDB2C0474C9576B0C8D21EB3F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98EC3037A942F7A8F7837551A7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85CC-4CF7-4A53-B383-92794BD5538D}"/>
      </w:docPartPr>
      <w:docPartBody>
        <w:p w:rsidR="008B31A5" w:rsidRDefault="00081731" w:rsidP="00081731">
          <w:pPr>
            <w:pStyle w:val="4698EC3037A942F7A8F7837551A70D2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B7DB66FF9F4386BCF20995E004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0BD8-7892-4920-BE05-A13FB7543287}"/>
      </w:docPartPr>
      <w:docPartBody>
        <w:p w:rsidR="008B31A5" w:rsidRDefault="00081731" w:rsidP="00081731">
          <w:pPr>
            <w:pStyle w:val="74B7DB66FF9F4386BCF20995E004882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35744E97B4CB2876946A679F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42D1-C6BC-43F4-9413-372114AD0F2B}"/>
      </w:docPartPr>
      <w:docPartBody>
        <w:p w:rsidR="008B31A5" w:rsidRDefault="00081731" w:rsidP="00081731">
          <w:pPr>
            <w:pStyle w:val="BB735744E97B4CB2876946A679F1AD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2F29139E28465C8541A4BAA181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AA6B-E893-4525-9751-24A936019653}"/>
      </w:docPartPr>
      <w:docPartBody>
        <w:p w:rsidR="008B31A5" w:rsidRDefault="00081731" w:rsidP="00081731">
          <w:pPr>
            <w:pStyle w:val="DB2F29139E28465C8541A4BAA181CCF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0EE78B0BD345BCB92688683DC1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1B08-A03E-4B39-AC3A-9389EF04D8A1}"/>
      </w:docPartPr>
      <w:docPartBody>
        <w:p w:rsidR="008B31A5" w:rsidRDefault="00081731" w:rsidP="00081731">
          <w:pPr>
            <w:pStyle w:val="850EE78B0BD345BCB92688683DC1951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0CAECA2B824028BF924ED85C35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E01F-5775-4CA6-99AD-F2683FABA9D4}"/>
      </w:docPartPr>
      <w:docPartBody>
        <w:p w:rsidR="008B31A5" w:rsidRDefault="00081731" w:rsidP="00081731">
          <w:pPr>
            <w:pStyle w:val="CE0CAECA2B824028BF924ED85C3595F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8354839A04114B3049E9A12DC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AF10-BCEA-4F3F-8344-78768FFB7BC0}"/>
      </w:docPartPr>
      <w:docPartBody>
        <w:p w:rsidR="008B31A5" w:rsidRDefault="00081731" w:rsidP="00081731">
          <w:pPr>
            <w:pStyle w:val="C6C8354839A04114B3049E9A12DCC6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2CFA99286F48478579E6666811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03FB-482B-4A0E-80E4-BA073B7A7CD0}"/>
      </w:docPartPr>
      <w:docPartBody>
        <w:p w:rsidR="008B31A5" w:rsidRDefault="00081731" w:rsidP="00081731">
          <w:pPr>
            <w:pStyle w:val="812CFA99286F48478579E6666811E59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04CC5986C6463FA8C50DF88A76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4C47-A6FF-46F9-BAE1-0A09B10F770C}"/>
      </w:docPartPr>
      <w:docPartBody>
        <w:p w:rsidR="008B31A5" w:rsidRDefault="00081731" w:rsidP="00081731">
          <w:pPr>
            <w:pStyle w:val="2D04CC5986C6463FA8C50DF88A76491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801606656C411D8ED4C75AB194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02ED-2F8B-43B7-A5E7-674A920B5200}"/>
      </w:docPartPr>
      <w:docPartBody>
        <w:p w:rsidR="008B31A5" w:rsidRDefault="00081731" w:rsidP="00081731">
          <w:pPr>
            <w:pStyle w:val="60801606656C411D8ED4C75AB194558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718C524B7B4C55B474322F47B9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95A8-910A-449B-B88F-B2C8BF4A110A}"/>
      </w:docPartPr>
      <w:docPartBody>
        <w:p w:rsidR="008B31A5" w:rsidRDefault="00081731" w:rsidP="00081731">
          <w:pPr>
            <w:pStyle w:val="37718C524B7B4C55B474322F47B921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D53C85E464071B8B77EFE2162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3722-9F04-48C0-8A3B-C388781C6044}"/>
      </w:docPartPr>
      <w:docPartBody>
        <w:p w:rsidR="008B31A5" w:rsidRDefault="00081731" w:rsidP="00081731">
          <w:pPr>
            <w:pStyle w:val="6A1D53C85E464071B8B77EFE2162DFE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F58AD4BD5147ADB9024AC073A2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F933-9E3A-4D66-971E-7EA354AB0480}"/>
      </w:docPartPr>
      <w:docPartBody>
        <w:p w:rsidR="00CF7B0F" w:rsidRDefault="00081731" w:rsidP="00081731">
          <w:pPr>
            <w:pStyle w:val="71F58AD4BD5147ADB9024AC073A2126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E8A68A8CFD4DA191E6963667A1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224F-22BF-44BE-8DEC-28D33E573C36}"/>
      </w:docPartPr>
      <w:docPartBody>
        <w:p w:rsidR="00CF7B0F" w:rsidRDefault="00081731" w:rsidP="00081731">
          <w:pPr>
            <w:pStyle w:val="41E8A68A8CFD4DA191E6963667A1BCA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C027478414C6DA5A74528EF3C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6CA5-3A1E-4867-8E5C-64FF991750FF}"/>
      </w:docPartPr>
      <w:docPartBody>
        <w:p w:rsidR="00CF7B0F" w:rsidRDefault="00081731" w:rsidP="00081731">
          <w:pPr>
            <w:pStyle w:val="E55C027478414C6DA5A74528EF3CA16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04DB3ACA9345B1B6E3DC116F6A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4C6C-C412-4BA9-BA5B-39CC19AC94D9}"/>
      </w:docPartPr>
      <w:docPartBody>
        <w:p w:rsidR="00CF7B0F" w:rsidRDefault="00081731" w:rsidP="00081731">
          <w:pPr>
            <w:pStyle w:val="2504DB3ACA9345B1B6E3DC116F6AE16A5"/>
          </w:pPr>
          <w:r w:rsidRPr="00D24419">
            <w:rPr>
              <w:rStyle w:val="PlaceholderText"/>
              <w:spacing w:val="-3172"/>
              <w:w w:val="15"/>
            </w:rPr>
            <w:t xml:space="preserve"> </w:t>
          </w:r>
        </w:p>
      </w:docPartBody>
    </w:docPart>
    <w:docPart>
      <w:docPartPr>
        <w:name w:val="E489D96E5661438BB4F5DB90CE13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3BFC-E008-4C67-AE60-4DC63CD6D3CC}"/>
      </w:docPartPr>
      <w:docPartBody>
        <w:p w:rsidR="00CF7B0F" w:rsidRDefault="00081731" w:rsidP="00081731">
          <w:pPr>
            <w:pStyle w:val="E489D96E5661438BB4F5DB90CE13108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1A44938E8F47AA9F0D4580493B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0EEB-BF6B-4152-A1DD-CC97E7B98985}"/>
      </w:docPartPr>
      <w:docPartBody>
        <w:p w:rsidR="00CF7B0F" w:rsidRDefault="00081731" w:rsidP="00081731">
          <w:pPr>
            <w:pStyle w:val="F41A44938E8F47AA9F0D4580493B94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4813F31188476EBB97AD97E159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42CF-F536-4409-ABB2-AEC795029414}"/>
      </w:docPartPr>
      <w:docPartBody>
        <w:p w:rsidR="00CF7B0F" w:rsidRDefault="00081731" w:rsidP="00081731">
          <w:pPr>
            <w:pStyle w:val="604813F31188476EBB97AD97E159A0A4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51FCF40B034252BB1D0E069965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B688-883F-4564-BDBA-6F150BB111CA}"/>
      </w:docPartPr>
      <w:docPartBody>
        <w:p w:rsidR="00CF7B0F" w:rsidRDefault="00081731" w:rsidP="00081731">
          <w:pPr>
            <w:pStyle w:val="8E51FCF40B034252BB1D0E069965406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9A4F-0FBF-48EF-AE82-0C62CAA88A28}"/>
      </w:docPartPr>
      <w:docPartBody>
        <w:p w:rsidR="00081731" w:rsidRDefault="00CF7B0F">
          <w:r w:rsidRPr="00772B9C">
            <w:rPr>
              <w:rStyle w:val="PlaceholderText"/>
            </w:rPr>
            <w:t>Click here to enter text.</w:t>
          </w:r>
        </w:p>
      </w:docPartBody>
    </w:docPart>
    <w:docPart>
      <w:docPartPr>
        <w:name w:val="B4CC30235FF8471BB987AD19112C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EDA8-BA0F-42B9-82E6-CF23CF7668B5}"/>
      </w:docPartPr>
      <w:docPartBody>
        <w:p w:rsidR="00081731" w:rsidRDefault="00081731" w:rsidP="00081731">
          <w:pPr>
            <w:pStyle w:val="B4CC30235FF8471BB987AD19112CF2D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F8D12649864F418D9526061097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91BC-620D-458D-8583-083E4016B8F6}"/>
      </w:docPartPr>
      <w:docPartBody>
        <w:p w:rsidR="00081731" w:rsidRDefault="00081731" w:rsidP="00081731">
          <w:pPr>
            <w:pStyle w:val="51F8D12649864F418D95260610971B3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541B2094834A82A7B7AAFBBC0E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ACD-5AEA-493F-814E-B3766E150C31}"/>
      </w:docPartPr>
      <w:docPartBody>
        <w:p w:rsidR="00E02FBC" w:rsidRDefault="00081731" w:rsidP="00081731">
          <w:pPr>
            <w:pStyle w:val="80541B2094834A82A7B7AAFBBC0ECBDA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E"/>
    <w:rsid w:val="00081731"/>
    <w:rsid w:val="000A3831"/>
    <w:rsid w:val="00180071"/>
    <w:rsid w:val="002020D3"/>
    <w:rsid w:val="00214C51"/>
    <w:rsid w:val="0038090D"/>
    <w:rsid w:val="003F7395"/>
    <w:rsid w:val="004220CB"/>
    <w:rsid w:val="0045722B"/>
    <w:rsid w:val="004B50CA"/>
    <w:rsid w:val="004B5657"/>
    <w:rsid w:val="005F4A9C"/>
    <w:rsid w:val="00744A19"/>
    <w:rsid w:val="00773E66"/>
    <w:rsid w:val="00814BA4"/>
    <w:rsid w:val="008B31A5"/>
    <w:rsid w:val="008B6737"/>
    <w:rsid w:val="00A955C9"/>
    <w:rsid w:val="00B23B6E"/>
    <w:rsid w:val="00C07FAF"/>
    <w:rsid w:val="00CF7B0F"/>
    <w:rsid w:val="00D6258B"/>
    <w:rsid w:val="00E02FBC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81731"/>
    <w:rPr>
      <w:color w:val="808080"/>
    </w:rPr>
  </w:style>
  <w:style w:type="paragraph" w:customStyle="1" w:styleId="85A218439D9C422AA44F2C10C6AD716C">
    <w:name w:val="85A218439D9C422AA44F2C10C6AD716C"/>
    <w:rsid w:val="00B23B6E"/>
    <w:rPr>
      <w:rFonts w:eastAsiaTheme="minorHAnsi"/>
      <w:sz w:val="24"/>
      <w:szCs w:val="24"/>
    </w:rPr>
  </w:style>
  <w:style w:type="paragraph" w:customStyle="1" w:styleId="A3ACE86332A04ADBAF242BFDF98EF6CB">
    <w:name w:val="A3ACE86332A04ADBAF242BFDF98EF6CB"/>
    <w:rsid w:val="00B23B6E"/>
    <w:rPr>
      <w:rFonts w:eastAsiaTheme="minorHAnsi"/>
      <w:sz w:val="24"/>
      <w:szCs w:val="24"/>
    </w:rPr>
  </w:style>
  <w:style w:type="paragraph" w:customStyle="1" w:styleId="3A8B17EF816742789E0B79DEE57E2485">
    <w:name w:val="3A8B17EF816742789E0B79DEE57E2485"/>
    <w:rsid w:val="00B23B6E"/>
    <w:rPr>
      <w:rFonts w:eastAsiaTheme="minorHAnsi"/>
      <w:sz w:val="24"/>
      <w:szCs w:val="24"/>
    </w:rPr>
  </w:style>
  <w:style w:type="paragraph" w:customStyle="1" w:styleId="9286C2487A2547B0B1E24EA477048299">
    <w:name w:val="9286C2487A2547B0B1E24EA477048299"/>
    <w:rsid w:val="00B23B6E"/>
    <w:rPr>
      <w:rFonts w:eastAsiaTheme="minorHAnsi"/>
      <w:sz w:val="24"/>
      <w:szCs w:val="24"/>
    </w:rPr>
  </w:style>
  <w:style w:type="paragraph" w:customStyle="1" w:styleId="84EBAF8E372E4BFCB123EE37FD375027">
    <w:name w:val="84EBAF8E372E4BFCB123EE37FD375027"/>
    <w:rsid w:val="00B23B6E"/>
    <w:rPr>
      <w:rFonts w:eastAsiaTheme="minorHAnsi"/>
      <w:sz w:val="24"/>
      <w:szCs w:val="24"/>
    </w:rPr>
  </w:style>
  <w:style w:type="paragraph" w:customStyle="1" w:styleId="C750DC4811C44DBE9D5130AC5CC68220">
    <w:name w:val="C750DC4811C44DBE9D5130AC5CC68220"/>
    <w:rsid w:val="00B23B6E"/>
    <w:rPr>
      <w:rFonts w:eastAsiaTheme="minorHAnsi"/>
      <w:sz w:val="24"/>
      <w:szCs w:val="24"/>
    </w:rPr>
  </w:style>
  <w:style w:type="paragraph" w:customStyle="1" w:styleId="62EE049DC7914835BF1F6CB57B250BBA">
    <w:name w:val="62EE049DC7914835BF1F6CB57B250BBA"/>
    <w:rsid w:val="00B23B6E"/>
    <w:rPr>
      <w:rFonts w:eastAsiaTheme="minorHAnsi"/>
      <w:sz w:val="24"/>
      <w:szCs w:val="24"/>
    </w:rPr>
  </w:style>
  <w:style w:type="paragraph" w:customStyle="1" w:styleId="13420E2B17124D9DA70DF640BE49728F">
    <w:name w:val="13420E2B17124D9DA70DF640BE49728F"/>
    <w:rsid w:val="00B23B6E"/>
    <w:rPr>
      <w:rFonts w:eastAsiaTheme="minorHAnsi"/>
      <w:sz w:val="24"/>
      <w:szCs w:val="24"/>
    </w:rPr>
  </w:style>
  <w:style w:type="paragraph" w:customStyle="1" w:styleId="AA167F5500FC48628CC5206A5F173B7C">
    <w:name w:val="AA167F5500FC48628CC5206A5F173B7C"/>
    <w:rsid w:val="00B23B6E"/>
    <w:rPr>
      <w:rFonts w:eastAsiaTheme="minorHAnsi"/>
      <w:sz w:val="24"/>
      <w:szCs w:val="24"/>
    </w:rPr>
  </w:style>
  <w:style w:type="paragraph" w:customStyle="1" w:styleId="607FE439927044FBA5552FB15C6DBFD3">
    <w:name w:val="607FE439927044FBA5552FB15C6DBFD3"/>
    <w:rsid w:val="00B23B6E"/>
    <w:rPr>
      <w:rFonts w:eastAsiaTheme="minorHAnsi"/>
      <w:sz w:val="24"/>
      <w:szCs w:val="24"/>
    </w:rPr>
  </w:style>
  <w:style w:type="paragraph" w:customStyle="1" w:styleId="496A961D48BF4ED987CFE3CBCDAC1926">
    <w:name w:val="496A961D48BF4ED987CFE3CBCDAC1926"/>
    <w:rsid w:val="00B23B6E"/>
    <w:rPr>
      <w:rFonts w:eastAsiaTheme="minorHAnsi"/>
      <w:sz w:val="24"/>
      <w:szCs w:val="24"/>
    </w:rPr>
  </w:style>
  <w:style w:type="paragraph" w:customStyle="1" w:styleId="9A3A5F7FE0D249D49307D9B00F6BAA79">
    <w:name w:val="9A3A5F7FE0D249D49307D9B00F6BAA79"/>
    <w:rsid w:val="00B23B6E"/>
    <w:rPr>
      <w:rFonts w:eastAsiaTheme="minorHAnsi"/>
      <w:sz w:val="24"/>
      <w:szCs w:val="24"/>
    </w:rPr>
  </w:style>
  <w:style w:type="paragraph" w:customStyle="1" w:styleId="FE76F70BE2024B9DBD613D14E9F9F42B">
    <w:name w:val="FE76F70BE2024B9DBD613D14E9F9F42B"/>
    <w:rsid w:val="00B23B6E"/>
    <w:rPr>
      <w:rFonts w:eastAsiaTheme="minorHAnsi"/>
      <w:sz w:val="24"/>
      <w:szCs w:val="24"/>
    </w:rPr>
  </w:style>
  <w:style w:type="paragraph" w:customStyle="1" w:styleId="F45B9D51CD774FB3AEEF317C8DC55C6C">
    <w:name w:val="F45B9D51CD774FB3AEEF317C8DC55C6C"/>
    <w:rsid w:val="00B23B6E"/>
    <w:rPr>
      <w:rFonts w:eastAsiaTheme="minorHAnsi"/>
      <w:sz w:val="24"/>
      <w:szCs w:val="24"/>
    </w:rPr>
  </w:style>
  <w:style w:type="paragraph" w:customStyle="1" w:styleId="85A218439D9C422AA44F2C10C6AD716C1">
    <w:name w:val="85A218439D9C422AA44F2C10C6AD716C1"/>
    <w:rsid w:val="00B23B6E"/>
    <w:rPr>
      <w:rFonts w:eastAsiaTheme="minorHAnsi"/>
      <w:sz w:val="24"/>
      <w:szCs w:val="24"/>
    </w:rPr>
  </w:style>
  <w:style w:type="paragraph" w:customStyle="1" w:styleId="A3ACE86332A04ADBAF242BFDF98EF6CB1">
    <w:name w:val="A3ACE86332A04ADBAF242BFDF98EF6CB1"/>
    <w:rsid w:val="00B23B6E"/>
    <w:rPr>
      <w:rFonts w:eastAsiaTheme="minorHAnsi"/>
      <w:sz w:val="24"/>
      <w:szCs w:val="24"/>
    </w:rPr>
  </w:style>
  <w:style w:type="paragraph" w:customStyle="1" w:styleId="3A8B17EF816742789E0B79DEE57E24851">
    <w:name w:val="3A8B17EF816742789E0B79DEE57E24851"/>
    <w:rsid w:val="00B23B6E"/>
    <w:rPr>
      <w:rFonts w:eastAsiaTheme="minorHAnsi"/>
      <w:sz w:val="24"/>
      <w:szCs w:val="24"/>
    </w:rPr>
  </w:style>
  <w:style w:type="paragraph" w:customStyle="1" w:styleId="9286C2487A2547B0B1E24EA4770482991">
    <w:name w:val="9286C2487A2547B0B1E24EA4770482991"/>
    <w:rsid w:val="00B23B6E"/>
    <w:rPr>
      <w:rFonts w:eastAsiaTheme="minorHAnsi"/>
      <w:sz w:val="24"/>
      <w:szCs w:val="24"/>
    </w:rPr>
  </w:style>
  <w:style w:type="paragraph" w:customStyle="1" w:styleId="84EBAF8E372E4BFCB123EE37FD3750271">
    <w:name w:val="84EBAF8E372E4BFCB123EE37FD3750271"/>
    <w:rsid w:val="00B23B6E"/>
    <w:rPr>
      <w:rFonts w:eastAsiaTheme="minorHAnsi"/>
      <w:sz w:val="24"/>
      <w:szCs w:val="24"/>
    </w:rPr>
  </w:style>
  <w:style w:type="paragraph" w:customStyle="1" w:styleId="C750DC4811C44DBE9D5130AC5CC682201">
    <w:name w:val="C750DC4811C44DBE9D5130AC5CC682201"/>
    <w:rsid w:val="00B23B6E"/>
    <w:rPr>
      <w:rFonts w:eastAsiaTheme="minorHAnsi"/>
      <w:sz w:val="24"/>
      <w:szCs w:val="24"/>
    </w:rPr>
  </w:style>
  <w:style w:type="paragraph" w:customStyle="1" w:styleId="62EE049DC7914835BF1F6CB57B250BBA1">
    <w:name w:val="62EE049DC7914835BF1F6CB57B250BBA1"/>
    <w:rsid w:val="00B23B6E"/>
    <w:rPr>
      <w:rFonts w:eastAsiaTheme="minorHAnsi"/>
      <w:sz w:val="24"/>
      <w:szCs w:val="24"/>
    </w:rPr>
  </w:style>
  <w:style w:type="paragraph" w:customStyle="1" w:styleId="13420E2B17124D9DA70DF640BE49728F1">
    <w:name w:val="13420E2B17124D9DA70DF640BE49728F1"/>
    <w:rsid w:val="00B23B6E"/>
    <w:rPr>
      <w:rFonts w:eastAsiaTheme="minorHAnsi"/>
      <w:sz w:val="24"/>
      <w:szCs w:val="24"/>
    </w:rPr>
  </w:style>
  <w:style w:type="paragraph" w:customStyle="1" w:styleId="AA167F5500FC48628CC5206A5F173B7C1">
    <w:name w:val="AA167F5500FC48628CC5206A5F173B7C1"/>
    <w:rsid w:val="00B23B6E"/>
    <w:rPr>
      <w:rFonts w:eastAsiaTheme="minorHAnsi"/>
      <w:sz w:val="24"/>
      <w:szCs w:val="24"/>
    </w:rPr>
  </w:style>
  <w:style w:type="paragraph" w:customStyle="1" w:styleId="607FE439927044FBA5552FB15C6DBFD31">
    <w:name w:val="607FE439927044FBA5552FB15C6DBFD31"/>
    <w:rsid w:val="00B23B6E"/>
    <w:rPr>
      <w:rFonts w:eastAsiaTheme="minorHAnsi"/>
      <w:sz w:val="24"/>
      <w:szCs w:val="24"/>
    </w:rPr>
  </w:style>
  <w:style w:type="paragraph" w:customStyle="1" w:styleId="496A961D48BF4ED987CFE3CBCDAC19261">
    <w:name w:val="496A961D48BF4ED987CFE3CBCDAC19261"/>
    <w:rsid w:val="00B23B6E"/>
    <w:rPr>
      <w:rFonts w:eastAsiaTheme="minorHAnsi"/>
      <w:sz w:val="24"/>
      <w:szCs w:val="24"/>
    </w:rPr>
  </w:style>
  <w:style w:type="paragraph" w:customStyle="1" w:styleId="9A3A5F7FE0D249D49307D9B00F6BAA791">
    <w:name w:val="9A3A5F7FE0D249D49307D9B00F6BAA791"/>
    <w:rsid w:val="00B23B6E"/>
    <w:rPr>
      <w:rFonts w:eastAsiaTheme="minorHAnsi"/>
      <w:sz w:val="24"/>
      <w:szCs w:val="24"/>
    </w:rPr>
  </w:style>
  <w:style w:type="paragraph" w:customStyle="1" w:styleId="FE76F70BE2024B9DBD613D14E9F9F42B1">
    <w:name w:val="FE76F70BE2024B9DBD613D14E9F9F42B1"/>
    <w:rsid w:val="00B23B6E"/>
    <w:rPr>
      <w:rFonts w:eastAsiaTheme="minorHAnsi"/>
      <w:sz w:val="24"/>
      <w:szCs w:val="24"/>
    </w:rPr>
  </w:style>
  <w:style w:type="paragraph" w:customStyle="1" w:styleId="F45B9D51CD774FB3AEEF317C8DC55C6C1">
    <w:name w:val="F45B9D51CD774FB3AEEF317C8DC55C6C1"/>
    <w:rsid w:val="00B23B6E"/>
    <w:rPr>
      <w:rFonts w:eastAsiaTheme="minorHAnsi"/>
      <w:sz w:val="24"/>
      <w:szCs w:val="24"/>
    </w:rPr>
  </w:style>
  <w:style w:type="paragraph" w:customStyle="1" w:styleId="85A218439D9C422AA44F2C10C6AD716C2">
    <w:name w:val="85A218439D9C422AA44F2C10C6AD716C2"/>
    <w:rsid w:val="00B23B6E"/>
    <w:rPr>
      <w:rFonts w:eastAsiaTheme="minorHAnsi"/>
      <w:sz w:val="24"/>
      <w:szCs w:val="24"/>
    </w:rPr>
  </w:style>
  <w:style w:type="paragraph" w:customStyle="1" w:styleId="A3ACE86332A04ADBAF242BFDF98EF6CB2">
    <w:name w:val="A3ACE86332A04ADBAF242BFDF98EF6CB2"/>
    <w:rsid w:val="00B23B6E"/>
    <w:rPr>
      <w:rFonts w:eastAsiaTheme="minorHAnsi"/>
      <w:sz w:val="24"/>
      <w:szCs w:val="24"/>
    </w:rPr>
  </w:style>
  <w:style w:type="paragraph" w:customStyle="1" w:styleId="3A8B17EF816742789E0B79DEE57E24852">
    <w:name w:val="3A8B17EF816742789E0B79DEE57E24852"/>
    <w:rsid w:val="00B23B6E"/>
    <w:rPr>
      <w:rFonts w:eastAsiaTheme="minorHAnsi"/>
      <w:sz w:val="24"/>
      <w:szCs w:val="24"/>
    </w:rPr>
  </w:style>
  <w:style w:type="paragraph" w:customStyle="1" w:styleId="9286C2487A2547B0B1E24EA4770482992">
    <w:name w:val="9286C2487A2547B0B1E24EA4770482992"/>
    <w:rsid w:val="00B23B6E"/>
    <w:rPr>
      <w:rFonts w:eastAsiaTheme="minorHAnsi"/>
      <w:sz w:val="24"/>
      <w:szCs w:val="24"/>
    </w:rPr>
  </w:style>
  <w:style w:type="paragraph" w:customStyle="1" w:styleId="84EBAF8E372E4BFCB123EE37FD3750272">
    <w:name w:val="84EBAF8E372E4BFCB123EE37FD3750272"/>
    <w:rsid w:val="00B23B6E"/>
    <w:rPr>
      <w:rFonts w:eastAsiaTheme="minorHAnsi"/>
      <w:sz w:val="24"/>
      <w:szCs w:val="24"/>
    </w:rPr>
  </w:style>
  <w:style w:type="paragraph" w:customStyle="1" w:styleId="C750DC4811C44DBE9D5130AC5CC682202">
    <w:name w:val="C750DC4811C44DBE9D5130AC5CC682202"/>
    <w:rsid w:val="00B23B6E"/>
    <w:rPr>
      <w:rFonts w:eastAsiaTheme="minorHAnsi"/>
      <w:sz w:val="24"/>
      <w:szCs w:val="24"/>
    </w:rPr>
  </w:style>
  <w:style w:type="paragraph" w:customStyle="1" w:styleId="62EE049DC7914835BF1F6CB57B250BBA2">
    <w:name w:val="62EE049DC7914835BF1F6CB57B250BBA2"/>
    <w:rsid w:val="00B23B6E"/>
    <w:rPr>
      <w:rFonts w:eastAsiaTheme="minorHAnsi"/>
      <w:sz w:val="24"/>
      <w:szCs w:val="24"/>
    </w:rPr>
  </w:style>
  <w:style w:type="paragraph" w:customStyle="1" w:styleId="13420E2B17124D9DA70DF640BE49728F2">
    <w:name w:val="13420E2B17124D9DA70DF640BE49728F2"/>
    <w:rsid w:val="00B23B6E"/>
    <w:rPr>
      <w:rFonts w:eastAsiaTheme="minorHAnsi"/>
      <w:sz w:val="24"/>
      <w:szCs w:val="24"/>
    </w:rPr>
  </w:style>
  <w:style w:type="paragraph" w:customStyle="1" w:styleId="AA167F5500FC48628CC5206A5F173B7C2">
    <w:name w:val="AA167F5500FC48628CC5206A5F173B7C2"/>
    <w:rsid w:val="00B23B6E"/>
    <w:rPr>
      <w:rFonts w:eastAsiaTheme="minorHAnsi"/>
      <w:sz w:val="24"/>
      <w:szCs w:val="24"/>
    </w:rPr>
  </w:style>
  <w:style w:type="paragraph" w:customStyle="1" w:styleId="607FE439927044FBA5552FB15C6DBFD32">
    <w:name w:val="607FE439927044FBA5552FB15C6DBFD32"/>
    <w:rsid w:val="00B23B6E"/>
    <w:rPr>
      <w:rFonts w:eastAsiaTheme="minorHAnsi"/>
      <w:sz w:val="24"/>
      <w:szCs w:val="24"/>
    </w:rPr>
  </w:style>
  <w:style w:type="paragraph" w:customStyle="1" w:styleId="496A961D48BF4ED987CFE3CBCDAC19262">
    <w:name w:val="496A961D48BF4ED987CFE3CBCDAC19262"/>
    <w:rsid w:val="00B23B6E"/>
    <w:rPr>
      <w:rFonts w:eastAsiaTheme="minorHAnsi"/>
      <w:sz w:val="24"/>
      <w:szCs w:val="24"/>
    </w:rPr>
  </w:style>
  <w:style w:type="paragraph" w:customStyle="1" w:styleId="9A3A5F7FE0D249D49307D9B00F6BAA792">
    <w:name w:val="9A3A5F7FE0D249D49307D9B00F6BAA792"/>
    <w:rsid w:val="00B23B6E"/>
    <w:rPr>
      <w:rFonts w:eastAsiaTheme="minorHAnsi"/>
      <w:sz w:val="24"/>
      <w:szCs w:val="24"/>
    </w:rPr>
  </w:style>
  <w:style w:type="paragraph" w:customStyle="1" w:styleId="FE76F70BE2024B9DBD613D14E9F9F42B2">
    <w:name w:val="FE76F70BE2024B9DBD613D14E9F9F42B2"/>
    <w:rsid w:val="00B23B6E"/>
    <w:rPr>
      <w:rFonts w:eastAsiaTheme="minorHAnsi"/>
      <w:sz w:val="24"/>
      <w:szCs w:val="24"/>
    </w:rPr>
  </w:style>
  <w:style w:type="paragraph" w:customStyle="1" w:styleId="F45B9D51CD774FB3AEEF317C8DC55C6C2">
    <w:name w:val="F45B9D51CD774FB3AEEF317C8DC55C6C2"/>
    <w:rsid w:val="00B23B6E"/>
    <w:rPr>
      <w:rFonts w:eastAsiaTheme="minorHAnsi"/>
      <w:sz w:val="24"/>
      <w:szCs w:val="24"/>
    </w:rPr>
  </w:style>
  <w:style w:type="paragraph" w:customStyle="1" w:styleId="85A218439D9C422AA44F2C10C6AD716C3">
    <w:name w:val="85A218439D9C422AA44F2C10C6AD716C3"/>
    <w:rsid w:val="00B23B6E"/>
    <w:rPr>
      <w:rFonts w:eastAsiaTheme="minorHAnsi"/>
      <w:sz w:val="24"/>
      <w:szCs w:val="24"/>
    </w:rPr>
  </w:style>
  <w:style w:type="paragraph" w:customStyle="1" w:styleId="A3ACE86332A04ADBAF242BFDF98EF6CB3">
    <w:name w:val="A3ACE86332A04ADBAF242BFDF98EF6CB3"/>
    <w:rsid w:val="00B23B6E"/>
    <w:rPr>
      <w:rFonts w:eastAsiaTheme="minorHAnsi"/>
      <w:sz w:val="24"/>
      <w:szCs w:val="24"/>
    </w:rPr>
  </w:style>
  <w:style w:type="paragraph" w:customStyle="1" w:styleId="3A8B17EF816742789E0B79DEE57E24853">
    <w:name w:val="3A8B17EF816742789E0B79DEE57E24853"/>
    <w:rsid w:val="00B23B6E"/>
    <w:rPr>
      <w:rFonts w:eastAsiaTheme="minorHAnsi"/>
      <w:sz w:val="24"/>
      <w:szCs w:val="24"/>
    </w:rPr>
  </w:style>
  <w:style w:type="paragraph" w:customStyle="1" w:styleId="9286C2487A2547B0B1E24EA4770482993">
    <w:name w:val="9286C2487A2547B0B1E24EA4770482993"/>
    <w:rsid w:val="00B23B6E"/>
    <w:rPr>
      <w:rFonts w:eastAsiaTheme="minorHAnsi"/>
      <w:sz w:val="24"/>
      <w:szCs w:val="24"/>
    </w:rPr>
  </w:style>
  <w:style w:type="paragraph" w:customStyle="1" w:styleId="84EBAF8E372E4BFCB123EE37FD3750273">
    <w:name w:val="84EBAF8E372E4BFCB123EE37FD3750273"/>
    <w:rsid w:val="00B23B6E"/>
    <w:rPr>
      <w:rFonts w:eastAsiaTheme="minorHAnsi"/>
      <w:sz w:val="24"/>
      <w:szCs w:val="24"/>
    </w:rPr>
  </w:style>
  <w:style w:type="paragraph" w:customStyle="1" w:styleId="C750DC4811C44DBE9D5130AC5CC682203">
    <w:name w:val="C750DC4811C44DBE9D5130AC5CC682203"/>
    <w:rsid w:val="00B23B6E"/>
    <w:rPr>
      <w:rFonts w:eastAsiaTheme="minorHAnsi"/>
      <w:sz w:val="24"/>
      <w:szCs w:val="24"/>
    </w:rPr>
  </w:style>
  <w:style w:type="paragraph" w:customStyle="1" w:styleId="62EE049DC7914835BF1F6CB57B250BBA3">
    <w:name w:val="62EE049DC7914835BF1F6CB57B250BBA3"/>
    <w:rsid w:val="00B23B6E"/>
    <w:rPr>
      <w:rFonts w:eastAsiaTheme="minorHAnsi"/>
      <w:sz w:val="24"/>
      <w:szCs w:val="24"/>
    </w:rPr>
  </w:style>
  <w:style w:type="paragraph" w:customStyle="1" w:styleId="13420E2B17124D9DA70DF640BE49728F3">
    <w:name w:val="13420E2B17124D9DA70DF640BE49728F3"/>
    <w:rsid w:val="00B23B6E"/>
    <w:rPr>
      <w:rFonts w:eastAsiaTheme="minorHAnsi"/>
      <w:sz w:val="24"/>
      <w:szCs w:val="24"/>
    </w:rPr>
  </w:style>
  <w:style w:type="paragraph" w:customStyle="1" w:styleId="AA167F5500FC48628CC5206A5F173B7C3">
    <w:name w:val="AA167F5500FC48628CC5206A5F173B7C3"/>
    <w:rsid w:val="00B23B6E"/>
    <w:rPr>
      <w:rFonts w:eastAsiaTheme="minorHAnsi"/>
      <w:sz w:val="24"/>
      <w:szCs w:val="24"/>
    </w:rPr>
  </w:style>
  <w:style w:type="paragraph" w:customStyle="1" w:styleId="607FE439927044FBA5552FB15C6DBFD33">
    <w:name w:val="607FE439927044FBA5552FB15C6DBFD33"/>
    <w:rsid w:val="00B23B6E"/>
    <w:rPr>
      <w:rFonts w:eastAsiaTheme="minorHAnsi"/>
      <w:sz w:val="24"/>
      <w:szCs w:val="24"/>
    </w:rPr>
  </w:style>
  <w:style w:type="paragraph" w:customStyle="1" w:styleId="496A961D48BF4ED987CFE3CBCDAC19263">
    <w:name w:val="496A961D48BF4ED987CFE3CBCDAC19263"/>
    <w:rsid w:val="00B23B6E"/>
    <w:rPr>
      <w:rFonts w:eastAsiaTheme="minorHAnsi"/>
      <w:sz w:val="24"/>
      <w:szCs w:val="24"/>
    </w:rPr>
  </w:style>
  <w:style w:type="paragraph" w:customStyle="1" w:styleId="9A3A5F7FE0D249D49307D9B00F6BAA793">
    <w:name w:val="9A3A5F7FE0D249D49307D9B00F6BAA793"/>
    <w:rsid w:val="00B23B6E"/>
    <w:rPr>
      <w:rFonts w:eastAsiaTheme="minorHAnsi"/>
      <w:sz w:val="24"/>
      <w:szCs w:val="24"/>
    </w:rPr>
  </w:style>
  <w:style w:type="paragraph" w:customStyle="1" w:styleId="FE76F70BE2024B9DBD613D14E9F9F42B3">
    <w:name w:val="FE76F70BE2024B9DBD613D14E9F9F42B3"/>
    <w:rsid w:val="00B23B6E"/>
    <w:rPr>
      <w:rFonts w:eastAsiaTheme="minorHAnsi"/>
      <w:sz w:val="24"/>
      <w:szCs w:val="24"/>
    </w:rPr>
  </w:style>
  <w:style w:type="paragraph" w:customStyle="1" w:styleId="F45B9D51CD774FB3AEEF317C8DC55C6C3">
    <w:name w:val="F45B9D51CD774FB3AEEF317C8DC55C6C3"/>
    <w:rsid w:val="00B23B6E"/>
    <w:rPr>
      <w:rFonts w:eastAsiaTheme="minorHAnsi"/>
      <w:sz w:val="24"/>
      <w:szCs w:val="24"/>
    </w:rPr>
  </w:style>
  <w:style w:type="paragraph" w:customStyle="1" w:styleId="85A218439D9C422AA44F2C10C6AD716C4">
    <w:name w:val="85A218439D9C422AA44F2C10C6AD716C4"/>
    <w:rsid w:val="00B23B6E"/>
    <w:rPr>
      <w:rFonts w:eastAsiaTheme="minorHAnsi"/>
      <w:sz w:val="24"/>
      <w:szCs w:val="24"/>
    </w:rPr>
  </w:style>
  <w:style w:type="paragraph" w:customStyle="1" w:styleId="A3ACE86332A04ADBAF242BFDF98EF6CB4">
    <w:name w:val="A3ACE86332A04ADBAF242BFDF98EF6CB4"/>
    <w:rsid w:val="00B23B6E"/>
    <w:rPr>
      <w:rFonts w:eastAsiaTheme="minorHAnsi"/>
      <w:sz w:val="24"/>
      <w:szCs w:val="24"/>
    </w:rPr>
  </w:style>
  <w:style w:type="paragraph" w:customStyle="1" w:styleId="3A8B17EF816742789E0B79DEE57E24854">
    <w:name w:val="3A8B17EF816742789E0B79DEE57E24854"/>
    <w:rsid w:val="00B23B6E"/>
    <w:rPr>
      <w:rFonts w:eastAsiaTheme="minorHAnsi"/>
      <w:sz w:val="24"/>
      <w:szCs w:val="24"/>
    </w:rPr>
  </w:style>
  <w:style w:type="paragraph" w:customStyle="1" w:styleId="9286C2487A2547B0B1E24EA4770482994">
    <w:name w:val="9286C2487A2547B0B1E24EA4770482994"/>
    <w:rsid w:val="00B23B6E"/>
    <w:rPr>
      <w:rFonts w:eastAsiaTheme="minorHAnsi"/>
      <w:sz w:val="24"/>
      <w:szCs w:val="24"/>
    </w:rPr>
  </w:style>
  <w:style w:type="paragraph" w:customStyle="1" w:styleId="84EBAF8E372E4BFCB123EE37FD3750274">
    <w:name w:val="84EBAF8E372E4BFCB123EE37FD3750274"/>
    <w:rsid w:val="00B23B6E"/>
    <w:rPr>
      <w:rFonts w:eastAsiaTheme="minorHAnsi"/>
      <w:sz w:val="24"/>
      <w:szCs w:val="24"/>
    </w:rPr>
  </w:style>
  <w:style w:type="paragraph" w:customStyle="1" w:styleId="C750DC4811C44DBE9D5130AC5CC682204">
    <w:name w:val="C750DC4811C44DBE9D5130AC5CC682204"/>
    <w:rsid w:val="00B23B6E"/>
    <w:rPr>
      <w:rFonts w:eastAsiaTheme="minorHAnsi"/>
      <w:sz w:val="24"/>
      <w:szCs w:val="24"/>
    </w:rPr>
  </w:style>
  <w:style w:type="paragraph" w:customStyle="1" w:styleId="62EE049DC7914835BF1F6CB57B250BBA4">
    <w:name w:val="62EE049DC7914835BF1F6CB57B250BBA4"/>
    <w:rsid w:val="00B23B6E"/>
    <w:rPr>
      <w:rFonts w:eastAsiaTheme="minorHAnsi"/>
      <w:sz w:val="24"/>
      <w:szCs w:val="24"/>
    </w:rPr>
  </w:style>
  <w:style w:type="paragraph" w:customStyle="1" w:styleId="13420E2B17124D9DA70DF640BE49728F4">
    <w:name w:val="13420E2B17124D9DA70DF640BE49728F4"/>
    <w:rsid w:val="00B23B6E"/>
    <w:rPr>
      <w:rFonts w:eastAsiaTheme="minorHAnsi"/>
      <w:sz w:val="24"/>
      <w:szCs w:val="24"/>
    </w:rPr>
  </w:style>
  <w:style w:type="paragraph" w:customStyle="1" w:styleId="AA167F5500FC48628CC5206A5F173B7C4">
    <w:name w:val="AA167F5500FC48628CC5206A5F173B7C4"/>
    <w:rsid w:val="00B23B6E"/>
    <w:rPr>
      <w:rFonts w:eastAsiaTheme="minorHAnsi"/>
      <w:sz w:val="24"/>
      <w:szCs w:val="24"/>
    </w:rPr>
  </w:style>
  <w:style w:type="paragraph" w:customStyle="1" w:styleId="607FE439927044FBA5552FB15C6DBFD34">
    <w:name w:val="607FE439927044FBA5552FB15C6DBFD34"/>
    <w:rsid w:val="00B23B6E"/>
    <w:rPr>
      <w:rFonts w:eastAsiaTheme="minorHAnsi"/>
      <w:sz w:val="24"/>
      <w:szCs w:val="24"/>
    </w:rPr>
  </w:style>
  <w:style w:type="paragraph" w:customStyle="1" w:styleId="496A961D48BF4ED987CFE3CBCDAC19264">
    <w:name w:val="496A961D48BF4ED987CFE3CBCDAC19264"/>
    <w:rsid w:val="00B23B6E"/>
    <w:rPr>
      <w:rFonts w:eastAsiaTheme="minorHAnsi"/>
      <w:sz w:val="24"/>
      <w:szCs w:val="24"/>
    </w:rPr>
  </w:style>
  <w:style w:type="paragraph" w:customStyle="1" w:styleId="9A3A5F7FE0D249D49307D9B00F6BAA794">
    <w:name w:val="9A3A5F7FE0D249D49307D9B00F6BAA794"/>
    <w:rsid w:val="00B23B6E"/>
    <w:rPr>
      <w:rFonts w:eastAsiaTheme="minorHAnsi"/>
      <w:sz w:val="24"/>
      <w:szCs w:val="24"/>
    </w:rPr>
  </w:style>
  <w:style w:type="paragraph" w:customStyle="1" w:styleId="FE76F70BE2024B9DBD613D14E9F9F42B4">
    <w:name w:val="FE76F70BE2024B9DBD613D14E9F9F42B4"/>
    <w:rsid w:val="00B23B6E"/>
    <w:rPr>
      <w:rFonts w:eastAsiaTheme="minorHAnsi"/>
      <w:sz w:val="24"/>
      <w:szCs w:val="24"/>
    </w:rPr>
  </w:style>
  <w:style w:type="paragraph" w:customStyle="1" w:styleId="F45B9D51CD774FB3AEEF317C8DC55C6C4">
    <w:name w:val="F45B9D51CD774FB3AEEF317C8DC55C6C4"/>
    <w:rsid w:val="00B23B6E"/>
    <w:rPr>
      <w:rFonts w:eastAsiaTheme="minorHAnsi"/>
      <w:sz w:val="24"/>
      <w:szCs w:val="24"/>
    </w:rPr>
  </w:style>
  <w:style w:type="paragraph" w:customStyle="1" w:styleId="85A218439D9C422AA44F2C10C6AD716C5">
    <w:name w:val="85A218439D9C422AA44F2C10C6AD716C5"/>
    <w:rsid w:val="00B23B6E"/>
    <w:rPr>
      <w:rFonts w:eastAsiaTheme="minorHAnsi"/>
      <w:sz w:val="24"/>
      <w:szCs w:val="24"/>
    </w:rPr>
  </w:style>
  <w:style w:type="paragraph" w:customStyle="1" w:styleId="A3ACE86332A04ADBAF242BFDF98EF6CB5">
    <w:name w:val="A3ACE86332A04ADBAF242BFDF98EF6CB5"/>
    <w:rsid w:val="00B23B6E"/>
    <w:rPr>
      <w:rFonts w:eastAsiaTheme="minorHAnsi"/>
      <w:sz w:val="24"/>
      <w:szCs w:val="24"/>
    </w:rPr>
  </w:style>
  <w:style w:type="paragraph" w:customStyle="1" w:styleId="3A8B17EF816742789E0B79DEE57E24855">
    <w:name w:val="3A8B17EF816742789E0B79DEE57E24855"/>
    <w:rsid w:val="00B23B6E"/>
    <w:rPr>
      <w:rFonts w:eastAsiaTheme="minorHAnsi"/>
      <w:sz w:val="24"/>
      <w:szCs w:val="24"/>
    </w:rPr>
  </w:style>
  <w:style w:type="paragraph" w:customStyle="1" w:styleId="9286C2487A2547B0B1E24EA4770482995">
    <w:name w:val="9286C2487A2547B0B1E24EA4770482995"/>
    <w:rsid w:val="00B23B6E"/>
    <w:rPr>
      <w:rFonts w:eastAsiaTheme="minorHAnsi"/>
      <w:sz w:val="24"/>
      <w:szCs w:val="24"/>
    </w:rPr>
  </w:style>
  <w:style w:type="paragraph" w:customStyle="1" w:styleId="84EBAF8E372E4BFCB123EE37FD3750275">
    <w:name w:val="84EBAF8E372E4BFCB123EE37FD3750275"/>
    <w:rsid w:val="00B23B6E"/>
    <w:rPr>
      <w:rFonts w:eastAsiaTheme="minorHAnsi"/>
      <w:sz w:val="24"/>
      <w:szCs w:val="24"/>
    </w:rPr>
  </w:style>
  <w:style w:type="paragraph" w:customStyle="1" w:styleId="C750DC4811C44DBE9D5130AC5CC682205">
    <w:name w:val="C750DC4811C44DBE9D5130AC5CC682205"/>
    <w:rsid w:val="00B23B6E"/>
    <w:rPr>
      <w:rFonts w:eastAsiaTheme="minorHAnsi"/>
      <w:sz w:val="24"/>
      <w:szCs w:val="24"/>
    </w:rPr>
  </w:style>
  <w:style w:type="paragraph" w:customStyle="1" w:styleId="62EE049DC7914835BF1F6CB57B250BBA5">
    <w:name w:val="62EE049DC7914835BF1F6CB57B250BBA5"/>
    <w:rsid w:val="00B23B6E"/>
    <w:rPr>
      <w:rFonts w:eastAsiaTheme="minorHAnsi"/>
      <w:sz w:val="24"/>
      <w:szCs w:val="24"/>
    </w:rPr>
  </w:style>
  <w:style w:type="paragraph" w:customStyle="1" w:styleId="13420E2B17124D9DA70DF640BE49728F5">
    <w:name w:val="13420E2B17124D9DA70DF640BE49728F5"/>
    <w:rsid w:val="00B23B6E"/>
    <w:rPr>
      <w:rFonts w:eastAsiaTheme="minorHAnsi"/>
      <w:sz w:val="24"/>
      <w:szCs w:val="24"/>
    </w:rPr>
  </w:style>
  <w:style w:type="paragraph" w:customStyle="1" w:styleId="AA167F5500FC48628CC5206A5F173B7C5">
    <w:name w:val="AA167F5500FC48628CC5206A5F173B7C5"/>
    <w:rsid w:val="00B23B6E"/>
    <w:rPr>
      <w:rFonts w:eastAsiaTheme="minorHAnsi"/>
      <w:sz w:val="24"/>
      <w:szCs w:val="24"/>
    </w:rPr>
  </w:style>
  <w:style w:type="paragraph" w:customStyle="1" w:styleId="607FE439927044FBA5552FB15C6DBFD35">
    <w:name w:val="607FE439927044FBA5552FB15C6DBFD35"/>
    <w:rsid w:val="00B23B6E"/>
    <w:rPr>
      <w:rFonts w:eastAsiaTheme="minorHAnsi"/>
      <w:sz w:val="24"/>
      <w:szCs w:val="24"/>
    </w:rPr>
  </w:style>
  <w:style w:type="paragraph" w:customStyle="1" w:styleId="496A961D48BF4ED987CFE3CBCDAC19265">
    <w:name w:val="496A961D48BF4ED987CFE3CBCDAC19265"/>
    <w:rsid w:val="00B23B6E"/>
    <w:rPr>
      <w:rFonts w:eastAsiaTheme="minorHAnsi"/>
      <w:sz w:val="24"/>
      <w:szCs w:val="24"/>
    </w:rPr>
  </w:style>
  <w:style w:type="paragraph" w:customStyle="1" w:styleId="9A3A5F7FE0D249D49307D9B00F6BAA795">
    <w:name w:val="9A3A5F7FE0D249D49307D9B00F6BAA795"/>
    <w:rsid w:val="00B23B6E"/>
    <w:rPr>
      <w:rFonts w:eastAsiaTheme="minorHAnsi"/>
      <w:sz w:val="24"/>
      <w:szCs w:val="24"/>
    </w:rPr>
  </w:style>
  <w:style w:type="paragraph" w:customStyle="1" w:styleId="FE76F70BE2024B9DBD613D14E9F9F42B5">
    <w:name w:val="FE76F70BE2024B9DBD613D14E9F9F42B5"/>
    <w:rsid w:val="00B23B6E"/>
    <w:rPr>
      <w:rFonts w:eastAsiaTheme="minorHAnsi"/>
      <w:sz w:val="24"/>
      <w:szCs w:val="24"/>
    </w:rPr>
  </w:style>
  <w:style w:type="paragraph" w:customStyle="1" w:styleId="F45B9D51CD774FB3AEEF317C8DC55C6C5">
    <w:name w:val="F45B9D51CD774FB3AEEF317C8DC55C6C5"/>
    <w:rsid w:val="00B23B6E"/>
    <w:rPr>
      <w:rFonts w:eastAsiaTheme="minorHAnsi"/>
      <w:sz w:val="24"/>
      <w:szCs w:val="24"/>
    </w:rPr>
  </w:style>
  <w:style w:type="paragraph" w:customStyle="1" w:styleId="85A218439D9C422AA44F2C10C6AD716C6">
    <w:name w:val="85A218439D9C422AA44F2C10C6AD716C6"/>
    <w:rsid w:val="00B23B6E"/>
    <w:rPr>
      <w:rFonts w:eastAsiaTheme="minorHAnsi"/>
      <w:sz w:val="24"/>
      <w:szCs w:val="24"/>
    </w:rPr>
  </w:style>
  <w:style w:type="paragraph" w:customStyle="1" w:styleId="A3ACE86332A04ADBAF242BFDF98EF6CB6">
    <w:name w:val="A3ACE86332A04ADBAF242BFDF98EF6CB6"/>
    <w:rsid w:val="00B23B6E"/>
    <w:rPr>
      <w:rFonts w:eastAsiaTheme="minorHAnsi"/>
      <w:sz w:val="24"/>
      <w:szCs w:val="24"/>
    </w:rPr>
  </w:style>
  <w:style w:type="paragraph" w:customStyle="1" w:styleId="3A8B17EF816742789E0B79DEE57E24856">
    <w:name w:val="3A8B17EF816742789E0B79DEE57E24856"/>
    <w:rsid w:val="00B23B6E"/>
    <w:rPr>
      <w:rFonts w:eastAsiaTheme="minorHAnsi"/>
      <w:sz w:val="24"/>
      <w:szCs w:val="24"/>
    </w:rPr>
  </w:style>
  <w:style w:type="paragraph" w:customStyle="1" w:styleId="9286C2487A2547B0B1E24EA4770482996">
    <w:name w:val="9286C2487A2547B0B1E24EA4770482996"/>
    <w:rsid w:val="00B23B6E"/>
    <w:rPr>
      <w:rFonts w:eastAsiaTheme="minorHAnsi"/>
      <w:sz w:val="24"/>
      <w:szCs w:val="24"/>
    </w:rPr>
  </w:style>
  <w:style w:type="paragraph" w:customStyle="1" w:styleId="84EBAF8E372E4BFCB123EE37FD3750276">
    <w:name w:val="84EBAF8E372E4BFCB123EE37FD3750276"/>
    <w:rsid w:val="00B23B6E"/>
    <w:rPr>
      <w:rFonts w:eastAsiaTheme="minorHAnsi"/>
      <w:sz w:val="24"/>
      <w:szCs w:val="24"/>
    </w:rPr>
  </w:style>
  <w:style w:type="paragraph" w:customStyle="1" w:styleId="C750DC4811C44DBE9D5130AC5CC682206">
    <w:name w:val="C750DC4811C44DBE9D5130AC5CC682206"/>
    <w:rsid w:val="00B23B6E"/>
    <w:rPr>
      <w:rFonts w:eastAsiaTheme="minorHAnsi"/>
      <w:sz w:val="24"/>
      <w:szCs w:val="24"/>
    </w:rPr>
  </w:style>
  <w:style w:type="paragraph" w:customStyle="1" w:styleId="62EE049DC7914835BF1F6CB57B250BBA6">
    <w:name w:val="62EE049DC7914835BF1F6CB57B250BBA6"/>
    <w:rsid w:val="00B23B6E"/>
    <w:rPr>
      <w:rFonts w:eastAsiaTheme="minorHAnsi"/>
      <w:sz w:val="24"/>
      <w:szCs w:val="24"/>
    </w:rPr>
  </w:style>
  <w:style w:type="paragraph" w:customStyle="1" w:styleId="13420E2B17124D9DA70DF640BE49728F6">
    <w:name w:val="13420E2B17124D9DA70DF640BE49728F6"/>
    <w:rsid w:val="00B23B6E"/>
    <w:rPr>
      <w:rFonts w:eastAsiaTheme="minorHAnsi"/>
      <w:sz w:val="24"/>
      <w:szCs w:val="24"/>
    </w:rPr>
  </w:style>
  <w:style w:type="paragraph" w:customStyle="1" w:styleId="AA167F5500FC48628CC5206A5F173B7C6">
    <w:name w:val="AA167F5500FC48628CC5206A5F173B7C6"/>
    <w:rsid w:val="00B23B6E"/>
    <w:rPr>
      <w:rFonts w:eastAsiaTheme="minorHAnsi"/>
      <w:sz w:val="24"/>
      <w:szCs w:val="24"/>
    </w:rPr>
  </w:style>
  <w:style w:type="paragraph" w:customStyle="1" w:styleId="607FE439927044FBA5552FB15C6DBFD36">
    <w:name w:val="607FE439927044FBA5552FB15C6DBFD36"/>
    <w:rsid w:val="00B23B6E"/>
    <w:rPr>
      <w:rFonts w:eastAsiaTheme="minorHAnsi"/>
      <w:sz w:val="24"/>
      <w:szCs w:val="24"/>
    </w:rPr>
  </w:style>
  <w:style w:type="paragraph" w:customStyle="1" w:styleId="496A961D48BF4ED987CFE3CBCDAC19266">
    <w:name w:val="496A961D48BF4ED987CFE3CBCDAC19266"/>
    <w:rsid w:val="00B23B6E"/>
    <w:rPr>
      <w:rFonts w:eastAsiaTheme="minorHAnsi"/>
      <w:sz w:val="24"/>
      <w:szCs w:val="24"/>
    </w:rPr>
  </w:style>
  <w:style w:type="paragraph" w:customStyle="1" w:styleId="9A3A5F7FE0D249D49307D9B00F6BAA796">
    <w:name w:val="9A3A5F7FE0D249D49307D9B00F6BAA796"/>
    <w:rsid w:val="00B23B6E"/>
    <w:rPr>
      <w:rFonts w:eastAsiaTheme="minorHAnsi"/>
      <w:sz w:val="24"/>
      <w:szCs w:val="24"/>
    </w:rPr>
  </w:style>
  <w:style w:type="paragraph" w:customStyle="1" w:styleId="FE76F70BE2024B9DBD613D14E9F9F42B6">
    <w:name w:val="FE76F70BE2024B9DBD613D14E9F9F42B6"/>
    <w:rsid w:val="00B23B6E"/>
    <w:rPr>
      <w:rFonts w:eastAsiaTheme="minorHAnsi"/>
      <w:sz w:val="24"/>
      <w:szCs w:val="24"/>
    </w:rPr>
  </w:style>
  <w:style w:type="paragraph" w:customStyle="1" w:styleId="F45B9D51CD774FB3AEEF317C8DC55C6C6">
    <w:name w:val="F45B9D51CD774FB3AEEF317C8DC55C6C6"/>
    <w:rsid w:val="00B23B6E"/>
    <w:rPr>
      <w:rFonts w:eastAsiaTheme="minorHAnsi"/>
      <w:sz w:val="24"/>
      <w:szCs w:val="24"/>
    </w:rPr>
  </w:style>
  <w:style w:type="paragraph" w:customStyle="1" w:styleId="85A218439D9C422AA44F2C10C6AD716C7">
    <w:name w:val="85A218439D9C422AA44F2C10C6AD716C7"/>
    <w:rsid w:val="00B23B6E"/>
    <w:rPr>
      <w:rFonts w:eastAsiaTheme="minorHAnsi"/>
      <w:sz w:val="24"/>
      <w:szCs w:val="24"/>
    </w:rPr>
  </w:style>
  <w:style w:type="paragraph" w:customStyle="1" w:styleId="923DF426407E4F179AD62C6F999339D8">
    <w:name w:val="923DF426407E4F179AD62C6F999339D8"/>
    <w:rsid w:val="00B23B6E"/>
    <w:rPr>
      <w:rFonts w:eastAsiaTheme="minorHAnsi"/>
      <w:sz w:val="24"/>
      <w:szCs w:val="24"/>
    </w:rPr>
  </w:style>
  <w:style w:type="paragraph" w:customStyle="1" w:styleId="A3ACE86332A04ADBAF242BFDF98EF6CB7">
    <w:name w:val="A3ACE86332A04ADBAF242BFDF98EF6CB7"/>
    <w:rsid w:val="00B23B6E"/>
    <w:rPr>
      <w:rFonts w:eastAsiaTheme="minorHAnsi"/>
      <w:sz w:val="24"/>
      <w:szCs w:val="24"/>
    </w:rPr>
  </w:style>
  <w:style w:type="paragraph" w:customStyle="1" w:styleId="3A8B17EF816742789E0B79DEE57E24857">
    <w:name w:val="3A8B17EF816742789E0B79DEE57E24857"/>
    <w:rsid w:val="00B23B6E"/>
    <w:rPr>
      <w:rFonts w:eastAsiaTheme="minorHAnsi"/>
      <w:sz w:val="24"/>
      <w:szCs w:val="24"/>
    </w:rPr>
  </w:style>
  <w:style w:type="paragraph" w:customStyle="1" w:styleId="9286C2487A2547B0B1E24EA4770482997">
    <w:name w:val="9286C2487A2547B0B1E24EA4770482997"/>
    <w:rsid w:val="00B23B6E"/>
    <w:rPr>
      <w:rFonts w:eastAsiaTheme="minorHAnsi"/>
      <w:sz w:val="24"/>
      <w:szCs w:val="24"/>
    </w:rPr>
  </w:style>
  <w:style w:type="paragraph" w:customStyle="1" w:styleId="84EBAF8E372E4BFCB123EE37FD3750277">
    <w:name w:val="84EBAF8E372E4BFCB123EE37FD3750277"/>
    <w:rsid w:val="00B23B6E"/>
    <w:rPr>
      <w:rFonts w:eastAsiaTheme="minorHAnsi"/>
      <w:sz w:val="24"/>
      <w:szCs w:val="24"/>
    </w:rPr>
  </w:style>
  <w:style w:type="paragraph" w:customStyle="1" w:styleId="C750DC4811C44DBE9D5130AC5CC682207">
    <w:name w:val="C750DC4811C44DBE9D5130AC5CC682207"/>
    <w:rsid w:val="00B23B6E"/>
    <w:rPr>
      <w:rFonts w:eastAsiaTheme="minorHAnsi"/>
      <w:sz w:val="24"/>
      <w:szCs w:val="24"/>
    </w:rPr>
  </w:style>
  <w:style w:type="paragraph" w:customStyle="1" w:styleId="62EE049DC7914835BF1F6CB57B250BBA7">
    <w:name w:val="62EE049DC7914835BF1F6CB57B250BBA7"/>
    <w:rsid w:val="00B23B6E"/>
    <w:rPr>
      <w:rFonts w:eastAsiaTheme="minorHAnsi"/>
      <w:sz w:val="24"/>
      <w:szCs w:val="24"/>
    </w:rPr>
  </w:style>
  <w:style w:type="paragraph" w:customStyle="1" w:styleId="13420E2B17124D9DA70DF640BE49728F7">
    <w:name w:val="13420E2B17124D9DA70DF640BE49728F7"/>
    <w:rsid w:val="00B23B6E"/>
    <w:rPr>
      <w:rFonts w:eastAsiaTheme="minorHAnsi"/>
      <w:sz w:val="24"/>
      <w:szCs w:val="24"/>
    </w:rPr>
  </w:style>
  <w:style w:type="paragraph" w:customStyle="1" w:styleId="AA167F5500FC48628CC5206A5F173B7C7">
    <w:name w:val="AA167F5500FC48628CC5206A5F173B7C7"/>
    <w:rsid w:val="00B23B6E"/>
    <w:rPr>
      <w:rFonts w:eastAsiaTheme="minorHAnsi"/>
      <w:sz w:val="24"/>
      <w:szCs w:val="24"/>
    </w:rPr>
  </w:style>
  <w:style w:type="paragraph" w:customStyle="1" w:styleId="607FE439927044FBA5552FB15C6DBFD37">
    <w:name w:val="607FE439927044FBA5552FB15C6DBFD37"/>
    <w:rsid w:val="00B23B6E"/>
    <w:rPr>
      <w:rFonts w:eastAsiaTheme="minorHAnsi"/>
      <w:sz w:val="24"/>
      <w:szCs w:val="24"/>
    </w:rPr>
  </w:style>
  <w:style w:type="paragraph" w:customStyle="1" w:styleId="496A961D48BF4ED987CFE3CBCDAC19267">
    <w:name w:val="496A961D48BF4ED987CFE3CBCDAC19267"/>
    <w:rsid w:val="00B23B6E"/>
    <w:rPr>
      <w:rFonts w:eastAsiaTheme="minorHAnsi"/>
      <w:sz w:val="24"/>
      <w:szCs w:val="24"/>
    </w:rPr>
  </w:style>
  <w:style w:type="paragraph" w:customStyle="1" w:styleId="9A3A5F7FE0D249D49307D9B00F6BAA797">
    <w:name w:val="9A3A5F7FE0D249D49307D9B00F6BAA797"/>
    <w:rsid w:val="00B23B6E"/>
    <w:rPr>
      <w:rFonts w:eastAsiaTheme="minorHAnsi"/>
      <w:sz w:val="24"/>
      <w:szCs w:val="24"/>
    </w:rPr>
  </w:style>
  <w:style w:type="paragraph" w:customStyle="1" w:styleId="FE76F70BE2024B9DBD613D14E9F9F42B7">
    <w:name w:val="FE76F70BE2024B9DBD613D14E9F9F42B7"/>
    <w:rsid w:val="00B23B6E"/>
    <w:rPr>
      <w:rFonts w:eastAsiaTheme="minorHAnsi"/>
      <w:sz w:val="24"/>
      <w:szCs w:val="24"/>
    </w:rPr>
  </w:style>
  <w:style w:type="paragraph" w:customStyle="1" w:styleId="F45B9D51CD774FB3AEEF317C8DC55C6C7">
    <w:name w:val="F45B9D51CD774FB3AEEF317C8DC55C6C7"/>
    <w:rsid w:val="00B23B6E"/>
    <w:rPr>
      <w:rFonts w:eastAsiaTheme="minorHAnsi"/>
      <w:sz w:val="24"/>
      <w:szCs w:val="24"/>
    </w:rPr>
  </w:style>
  <w:style w:type="paragraph" w:customStyle="1" w:styleId="4926E7EA2F854241B768C4224409D254">
    <w:name w:val="4926E7EA2F854241B768C4224409D254"/>
    <w:rsid w:val="00B23B6E"/>
  </w:style>
  <w:style w:type="paragraph" w:customStyle="1" w:styleId="D51D7102D2C34E3A82D4A3DF814EC593">
    <w:name w:val="D51D7102D2C34E3A82D4A3DF814EC593"/>
    <w:rsid w:val="00B23B6E"/>
  </w:style>
  <w:style w:type="paragraph" w:customStyle="1" w:styleId="FCF7072A69514B769B31BF12D58C7C81">
    <w:name w:val="FCF7072A69514B769B31BF12D58C7C81"/>
    <w:rsid w:val="00B23B6E"/>
  </w:style>
  <w:style w:type="paragraph" w:customStyle="1" w:styleId="B4581E8B9D734855B70EDC1390F037D3">
    <w:name w:val="B4581E8B9D734855B70EDC1390F037D3"/>
    <w:rsid w:val="00B23B6E"/>
  </w:style>
  <w:style w:type="paragraph" w:customStyle="1" w:styleId="B83497516BD44F2587FB4F8ABCD9153D">
    <w:name w:val="B83497516BD44F2587FB4F8ABCD9153D"/>
    <w:rsid w:val="00B23B6E"/>
  </w:style>
  <w:style w:type="paragraph" w:customStyle="1" w:styleId="85A218439D9C422AA44F2C10C6AD716C8">
    <w:name w:val="85A218439D9C422AA44F2C10C6AD716C8"/>
    <w:rsid w:val="00B23B6E"/>
    <w:rPr>
      <w:rFonts w:eastAsiaTheme="minorHAnsi"/>
      <w:sz w:val="24"/>
      <w:szCs w:val="24"/>
    </w:rPr>
  </w:style>
  <w:style w:type="paragraph" w:customStyle="1" w:styleId="923DF426407E4F179AD62C6F999339D81">
    <w:name w:val="923DF426407E4F179AD62C6F999339D81"/>
    <w:rsid w:val="00B23B6E"/>
    <w:rPr>
      <w:rFonts w:eastAsiaTheme="minorHAnsi"/>
      <w:sz w:val="24"/>
      <w:szCs w:val="24"/>
    </w:rPr>
  </w:style>
  <w:style w:type="paragraph" w:customStyle="1" w:styleId="A3ACE86332A04ADBAF242BFDF98EF6CB8">
    <w:name w:val="A3ACE86332A04ADBAF242BFDF98EF6CB8"/>
    <w:rsid w:val="00B23B6E"/>
    <w:rPr>
      <w:rFonts w:eastAsiaTheme="minorHAnsi"/>
      <w:sz w:val="24"/>
      <w:szCs w:val="24"/>
    </w:rPr>
  </w:style>
  <w:style w:type="paragraph" w:customStyle="1" w:styleId="3A8B17EF816742789E0B79DEE57E24858">
    <w:name w:val="3A8B17EF816742789E0B79DEE57E24858"/>
    <w:rsid w:val="00B23B6E"/>
    <w:rPr>
      <w:rFonts w:eastAsiaTheme="minorHAnsi"/>
      <w:sz w:val="24"/>
      <w:szCs w:val="24"/>
    </w:rPr>
  </w:style>
  <w:style w:type="paragraph" w:customStyle="1" w:styleId="9286C2487A2547B0B1E24EA4770482998">
    <w:name w:val="9286C2487A2547B0B1E24EA4770482998"/>
    <w:rsid w:val="00B23B6E"/>
    <w:rPr>
      <w:rFonts w:eastAsiaTheme="minorHAnsi"/>
      <w:sz w:val="24"/>
      <w:szCs w:val="24"/>
    </w:rPr>
  </w:style>
  <w:style w:type="paragraph" w:customStyle="1" w:styleId="84EBAF8E372E4BFCB123EE37FD3750278">
    <w:name w:val="84EBAF8E372E4BFCB123EE37FD3750278"/>
    <w:rsid w:val="00B23B6E"/>
    <w:rPr>
      <w:rFonts w:eastAsiaTheme="minorHAnsi"/>
      <w:sz w:val="24"/>
      <w:szCs w:val="24"/>
    </w:rPr>
  </w:style>
  <w:style w:type="paragraph" w:customStyle="1" w:styleId="C750DC4811C44DBE9D5130AC5CC682208">
    <w:name w:val="C750DC4811C44DBE9D5130AC5CC682208"/>
    <w:rsid w:val="00B23B6E"/>
    <w:rPr>
      <w:rFonts w:eastAsiaTheme="minorHAnsi"/>
      <w:sz w:val="24"/>
      <w:szCs w:val="24"/>
    </w:rPr>
  </w:style>
  <w:style w:type="paragraph" w:customStyle="1" w:styleId="62EE049DC7914835BF1F6CB57B250BBA8">
    <w:name w:val="62EE049DC7914835BF1F6CB57B250BBA8"/>
    <w:rsid w:val="00B23B6E"/>
    <w:rPr>
      <w:rFonts w:eastAsiaTheme="minorHAnsi"/>
      <w:sz w:val="24"/>
      <w:szCs w:val="24"/>
    </w:rPr>
  </w:style>
  <w:style w:type="paragraph" w:customStyle="1" w:styleId="FCF7072A69514B769B31BF12D58C7C811">
    <w:name w:val="FCF7072A69514B769B31BF12D58C7C811"/>
    <w:rsid w:val="00B23B6E"/>
    <w:rPr>
      <w:rFonts w:eastAsiaTheme="minorHAnsi"/>
      <w:sz w:val="24"/>
      <w:szCs w:val="24"/>
    </w:rPr>
  </w:style>
  <w:style w:type="paragraph" w:customStyle="1" w:styleId="B4581E8B9D734855B70EDC1390F037D31">
    <w:name w:val="B4581E8B9D734855B70EDC1390F037D31"/>
    <w:rsid w:val="00B23B6E"/>
    <w:rPr>
      <w:rFonts w:eastAsiaTheme="minorHAnsi"/>
      <w:sz w:val="24"/>
      <w:szCs w:val="24"/>
    </w:rPr>
  </w:style>
  <w:style w:type="paragraph" w:customStyle="1" w:styleId="607FE439927044FBA5552FB15C6DBFD38">
    <w:name w:val="607FE439927044FBA5552FB15C6DBFD38"/>
    <w:rsid w:val="00B23B6E"/>
    <w:rPr>
      <w:rFonts w:eastAsiaTheme="minorHAnsi"/>
      <w:sz w:val="24"/>
      <w:szCs w:val="24"/>
    </w:rPr>
  </w:style>
  <w:style w:type="paragraph" w:customStyle="1" w:styleId="496A961D48BF4ED987CFE3CBCDAC19268">
    <w:name w:val="496A961D48BF4ED987CFE3CBCDAC19268"/>
    <w:rsid w:val="00B23B6E"/>
    <w:rPr>
      <w:rFonts w:eastAsiaTheme="minorHAnsi"/>
      <w:sz w:val="24"/>
      <w:szCs w:val="24"/>
    </w:rPr>
  </w:style>
  <w:style w:type="paragraph" w:customStyle="1" w:styleId="9A3A5F7FE0D249D49307D9B00F6BAA798">
    <w:name w:val="9A3A5F7FE0D249D49307D9B00F6BAA798"/>
    <w:rsid w:val="00B23B6E"/>
    <w:rPr>
      <w:rFonts w:eastAsiaTheme="minorHAnsi"/>
      <w:sz w:val="24"/>
      <w:szCs w:val="24"/>
    </w:rPr>
  </w:style>
  <w:style w:type="paragraph" w:customStyle="1" w:styleId="FE76F70BE2024B9DBD613D14E9F9F42B8">
    <w:name w:val="FE76F70BE2024B9DBD613D14E9F9F42B8"/>
    <w:rsid w:val="00B23B6E"/>
    <w:rPr>
      <w:rFonts w:eastAsiaTheme="minorHAnsi"/>
      <w:sz w:val="24"/>
      <w:szCs w:val="24"/>
    </w:rPr>
  </w:style>
  <w:style w:type="paragraph" w:customStyle="1" w:styleId="F45B9D51CD774FB3AEEF317C8DC55C6C8">
    <w:name w:val="F45B9D51CD774FB3AEEF317C8DC55C6C8"/>
    <w:rsid w:val="00B23B6E"/>
    <w:rPr>
      <w:rFonts w:eastAsiaTheme="minorHAnsi"/>
      <w:sz w:val="24"/>
      <w:szCs w:val="24"/>
    </w:rPr>
  </w:style>
  <w:style w:type="paragraph" w:customStyle="1" w:styleId="85A218439D9C422AA44F2C10C6AD716C9">
    <w:name w:val="85A218439D9C422AA44F2C10C6AD716C9"/>
    <w:rsid w:val="00B23B6E"/>
    <w:rPr>
      <w:rFonts w:eastAsiaTheme="minorHAnsi"/>
      <w:sz w:val="24"/>
      <w:szCs w:val="24"/>
    </w:rPr>
  </w:style>
  <w:style w:type="paragraph" w:customStyle="1" w:styleId="923DF426407E4F179AD62C6F999339D82">
    <w:name w:val="923DF426407E4F179AD62C6F999339D82"/>
    <w:rsid w:val="00B23B6E"/>
    <w:rPr>
      <w:rFonts w:eastAsiaTheme="minorHAnsi"/>
      <w:sz w:val="24"/>
      <w:szCs w:val="24"/>
    </w:rPr>
  </w:style>
  <w:style w:type="paragraph" w:customStyle="1" w:styleId="A3ACE86332A04ADBAF242BFDF98EF6CB9">
    <w:name w:val="A3ACE86332A04ADBAF242BFDF98EF6CB9"/>
    <w:rsid w:val="00B23B6E"/>
    <w:rPr>
      <w:rFonts w:eastAsiaTheme="minorHAnsi"/>
      <w:sz w:val="24"/>
      <w:szCs w:val="24"/>
    </w:rPr>
  </w:style>
  <w:style w:type="paragraph" w:customStyle="1" w:styleId="3A8B17EF816742789E0B79DEE57E24859">
    <w:name w:val="3A8B17EF816742789E0B79DEE57E24859"/>
    <w:rsid w:val="00B23B6E"/>
    <w:rPr>
      <w:rFonts w:eastAsiaTheme="minorHAnsi"/>
      <w:sz w:val="24"/>
      <w:szCs w:val="24"/>
    </w:rPr>
  </w:style>
  <w:style w:type="paragraph" w:customStyle="1" w:styleId="9286C2487A2547B0B1E24EA4770482999">
    <w:name w:val="9286C2487A2547B0B1E24EA4770482999"/>
    <w:rsid w:val="00B23B6E"/>
    <w:rPr>
      <w:rFonts w:eastAsiaTheme="minorHAnsi"/>
      <w:sz w:val="24"/>
      <w:szCs w:val="24"/>
    </w:rPr>
  </w:style>
  <w:style w:type="paragraph" w:customStyle="1" w:styleId="84EBAF8E372E4BFCB123EE37FD3750279">
    <w:name w:val="84EBAF8E372E4BFCB123EE37FD3750279"/>
    <w:rsid w:val="00B23B6E"/>
    <w:rPr>
      <w:rFonts w:eastAsiaTheme="minorHAnsi"/>
      <w:sz w:val="24"/>
      <w:szCs w:val="24"/>
    </w:rPr>
  </w:style>
  <w:style w:type="paragraph" w:customStyle="1" w:styleId="C750DC4811C44DBE9D5130AC5CC682209">
    <w:name w:val="C750DC4811C44DBE9D5130AC5CC682209"/>
    <w:rsid w:val="00B23B6E"/>
    <w:rPr>
      <w:rFonts w:eastAsiaTheme="minorHAnsi"/>
      <w:sz w:val="24"/>
      <w:szCs w:val="24"/>
    </w:rPr>
  </w:style>
  <w:style w:type="paragraph" w:customStyle="1" w:styleId="62EE049DC7914835BF1F6CB57B250BBA9">
    <w:name w:val="62EE049DC7914835BF1F6CB57B250BBA9"/>
    <w:rsid w:val="00B23B6E"/>
    <w:rPr>
      <w:rFonts w:eastAsiaTheme="minorHAnsi"/>
      <w:sz w:val="24"/>
      <w:szCs w:val="24"/>
    </w:rPr>
  </w:style>
  <w:style w:type="paragraph" w:customStyle="1" w:styleId="FCF7072A69514B769B31BF12D58C7C812">
    <w:name w:val="FCF7072A69514B769B31BF12D58C7C812"/>
    <w:rsid w:val="00B23B6E"/>
    <w:rPr>
      <w:rFonts w:eastAsiaTheme="minorHAnsi"/>
      <w:sz w:val="24"/>
      <w:szCs w:val="24"/>
    </w:rPr>
  </w:style>
  <w:style w:type="paragraph" w:customStyle="1" w:styleId="B4581E8B9D734855B70EDC1390F037D32">
    <w:name w:val="B4581E8B9D734855B70EDC1390F037D32"/>
    <w:rsid w:val="00B23B6E"/>
    <w:rPr>
      <w:rFonts w:eastAsiaTheme="minorHAnsi"/>
      <w:sz w:val="24"/>
      <w:szCs w:val="24"/>
    </w:rPr>
  </w:style>
  <w:style w:type="paragraph" w:customStyle="1" w:styleId="607FE439927044FBA5552FB15C6DBFD39">
    <w:name w:val="607FE439927044FBA5552FB15C6DBFD39"/>
    <w:rsid w:val="00B23B6E"/>
    <w:rPr>
      <w:rFonts w:eastAsiaTheme="minorHAnsi"/>
      <w:sz w:val="24"/>
      <w:szCs w:val="24"/>
    </w:rPr>
  </w:style>
  <w:style w:type="paragraph" w:customStyle="1" w:styleId="496A961D48BF4ED987CFE3CBCDAC19269">
    <w:name w:val="496A961D48BF4ED987CFE3CBCDAC19269"/>
    <w:rsid w:val="00B23B6E"/>
    <w:rPr>
      <w:rFonts w:eastAsiaTheme="minorHAnsi"/>
      <w:sz w:val="24"/>
      <w:szCs w:val="24"/>
    </w:rPr>
  </w:style>
  <w:style w:type="paragraph" w:customStyle="1" w:styleId="9A3A5F7FE0D249D49307D9B00F6BAA799">
    <w:name w:val="9A3A5F7FE0D249D49307D9B00F6BAA799"/>
    <w:rsid w:val="00B23B6E"/>
    <w:rPr>
      <w:rFonts w:eastAsiaTheme="minorHAnsi"/>
      <w:sz w:val="24"/>
      <w:szCs w:val="24"/>
    </w:rPr>
  </w:style>
  <w:style w:type="paragraph" w:customStyle="1" w:styleId="FE76F70BE2024B9DBD613D14E9F9F42B9">
    <w:name w:val="FE76F70BE2024B9DBD613D14E9F9F42B9"/>
    <w:rsid w:val="00B23B6E"/>
    <w:rPr>
      <w:rFonts w:eastAsiaTheme="minorHAnsi"/>
      <w:sz w:val="24"/>
      <w:szCs w:val="24"/>
    </w:rPr>
  </w:style>
  <w:style w:type="paragraph" w:customStyle="1" w:styleId="F45B9D51CD774FB3AEEF317C8DC55C6C9">
    <w:name w:val="F45B9D51CD774FB3AEEF317C8DC55C6C9"/>
    <w:rsid w:val="00B23B6E"/>
    <w:rPr>
      <w:rFonts w:eastAsiaTheme="minorHAnsi"/>
      <w:sz w:val="24"/>
      <w:szCs w:val="24"/>
    </w:rPr>
  </w:style>
  <w:style w:type="paragraph" w:customStyle="1" w:styleId="85A218439D9C422AA44F2C10C6AD716C10">
    <w:name w:val="85A218439D9C422AA44F2C10C6AD716C10"/>
    <w:rsid w:val="00B23B6E"/>
    <w:rPr>
      <w:rFonts w:eastAsiaTheme="minorHAnsi"/>
      <w:sz w:val="24"/>
      <w:szCs w:val="24"/>
    </w:rPr>
  </w:style>
  <w:style w:type="paragraph" w:customStyle="1" w:styleId="923DF426407E4F179AD62C6F999339D83">
    <w:name w:val="923DF426407E4F179AD62C6F999339D83"/>
    <w:rsid w:val="00B23B6E"/>
    <w:rPr>
      <w:rFonts w:eastAsiaTheme="minorHAnsi"/>
      <w:sz w:val="24"/>
      <w:szCs w:val="24"/>
    </w:rPr>
  </w:style>
  <w:style w:type="paragraph" w:customStyle="1" w:styleId="A3ACE86332A04ADBAF242BFDF98EF6CB10">
    <w:name w:val="A3ACE86332A04ADBAF242BFDF98EF6CB10"/>
    <w:rsid w:val="00B23B6E"/>
    <w:rPr>
      <w:rFonts w:eastAsiaTheme="minorHAnsi"/>
      <w:sz w:val="24"/>
      <w:szCs w:val="24"/>
    </w:rPr>
  </w:style>
  <w:style w:type="paragraph" w:customStyle="1" w:styleId="3A8B17EF816742789E0B79DEE57E248510">
    <w:name w:val="3A8B17EF816742789E0B79DEE57E248510"/>
    <w:rsid w:val="00B23B6E"/>
    <w:rPr>
      <w:rFonts w:eastAsiaTheme="minorHAnsi"/>
      <w:sz w:val="24"/>
      <w:szCs w:val="24"/>
    </w:rPr>
  </w:style>
  <w:style w:type="paragraph" w:customStyle="1" w:styleId="9286C2487A2547B0B1E24EA47704829910">
    <w:name w:val="9286C2487A2547B0B1E24EA47704829910"/>
    <w:rsid w:val="00B23B6E"/>
    <w:rPr>
      <w:rFonts w:eastAsiaTheme="minorHAnsi"/>
      <w:sz w:val="24"/>
      <w:szCs w:val="24"/>
    </w:rPr>
  </w:style>
  <w:style w:type="paragraph" w:customStyle="1" w:styleId="84EBAF8E372E4BFCB123EE37FD37502710">
    <w:name w:val="84EBAF8E372E4BFCB123EE37FD37502710"/>
    <w:rsid w:val="00B23B6E"/>
    <w:rPr>
      <w:rFonts w:eastAsiaTheme="minorHAnsi"/>
      <w:sz w:val="24"/>
      <w:szCs w:val="24"/>
    </w:rPr>
  </w:style>
  <w:style w:type="paragraph" w:customStyle="1" w:styleId="C750DC4811C44DBE9D5130AC5CC6822010">
    <w:name w:val="C750DC4811C44DBE9D5130AC5CC6822010"/>
    <w:rsid w:val="00B23B6E"/>
    <w:rPr>
      <w:rFonts w:eastAsiaTheme="minorHAnsi"/>
      <w:sz w:val="24"/>
      <w:szCs w:val="24"/>
    </w:rPr>
  </w:style>
  <w:style w:type="paragraph" w:customStyle="1" w:styleId="62EE049DC7914835BF1F6CB57B250BBA10">
    <w:name w:val="62EE049DC7914835BF1F6CB57B250BBA10"/>
    <w:rsid w:val="00B23B6E"/>
    <w:rPr>
      <w:rFonts w:eastAsiaTheme="minorHAnsi"/>
      <w:sz w:val="24"/>
      <w:szCs w:val="24"/>
    </w:rPr>
  </w:style>
  <w:style w:type="paragraph" w:customStyle="1" w:styleId="FCF7072A69514B769B31BF12D58C7C813">
    <w:name w:val="FCF7072A69514B769B31BF12D58C7C813"/>
    <w:rsid w:val="00B23B6E"/>
    <w:rPr>
      <w:rFonts w:eastAsiaTheme="minorHAnsi"/>
      <w:sz w:val="24"/>
      <w:szCs w:val="24"/>
    </w:rPr>
  </w:style>
  <w:style w:type="paragraph" w:customStyle="1" w:styleId="B4581E8B9D734855B70EDC1390F037D33">
    <w:name w:val="B4581E8B9D734855B70EDC1390F037D33"/>
    <w:rsid w:val="00B23B6E"/>
    <w:rPr>
      <w:rFonts w:eastAsiaTheme="minorHAnsi"/>
      <w:sz w:val="24"/>
      <w:szCs w:val="24"/>
    </w:rPr>
  </w:style>
  <w:style w:type="paragraph" w:customStyle="1" w:styleId="607FE439927044FBA5552FB15C6DBFD310">
    <w:name w:val="607FE439927044FBA5552FB15C6DBFD310"/>
    <w:rsid w:val="00B23B6E"/>
    <w:rPr>
      <w:rFonts w:eastAsiaTheme="minorHAnsi"/>
      <w:sz w:val="24"/>
      <w:szCs w:val="24"/>
    </w:rPr>
  </w:style>
  <w:style w:type="paragraph" w:customStyle="1" w:styleId="496A961D48BF4ED987CFE3CBCDAC192610">
    <w:name w:val="496A961D48BF4ED987CFE3CBCDAC192610"/>
    <w:rsid w:val="00B23B6E"/>
    <w:rPr>
      <w:rFonts w:eastAsiaTheme="minorHAnsi"/>
      <w:sz w:val="24"/>
      <w:szCs w:val="24"/>
    </w:rPr>
  </w:style>
  <w:style w:type="paragraph" w:customStyle="1" w:styleId="9A3A5F7FE0D249D49307D9B00F6BAA7910">
    <w:name w:val="9A3A5F7FE0D249D49307D9B00F6BAA7910"/>
    <w:rsid w:val="00B23B6E"/>
    <w:rPr>
      <w:rFonts w:eastAsiaTheme="minorHAnsi"/>
      <w:sz w:val="24"/>
      <w:szCs w:val="24"/>
    </w:rPr>
  </w:style>
  <w:style w:type="paragraph" w:customStyle="1" w:styleId="FE76F70BE2024B9DBD613D14E9F9F42B10">
    <w:name w:val="FE76F70BE2024B9DBD613D14E9F9F42B10"/>
    <w:rsid w:val="00B23B6E"/>
    <w:rPr>
      <w:rFonts w:eastAsiaTheme="minorHAnsi"/>
      <w:sz w:val="24"/>
      <w:szCs w:val="24"/>
    </w:rPr>
  </w:style>
  <w:style w:type="paragraph" w:customStyle="1" w:styleId="F45B9D51CD774FB3AEEF317C8DC55C6C10">
    <w:name w:val="F45B9D51CD774FB3AEEF317C8DC55C6C10"/>
    <w:rsid w:val="00B23B6E"/>
    <w:rPr>
      <w:rFonts w:eastAsiaTheme="minorHAnsi"/>
      <w:sz w:val="24"/>
      <w:szCs w:val="24"/>
    </w:rPr>
  </w:style>
  <w:style w:type="paragraph" w:customStyle="1" w:styleId="85A218439D9C422AA44F2C10C6AD716C11">
    <w:name w:val="85A218439D9C422AA44F2C10C6AD716C11"/>
    <w:rsid w:val="00B23B6E"/>
    <w:rPr>
      <w:rFonts w:eastAsiaTheme="minorHAnsi"/>
      <w:sz w:val="24"/>
      <w:szCs w:val="24"/>
    </w:rPr>
  </w:style>
  <w:style w:type="paragraph" w:customStyle="1" w:styleId="923DF426407E4F179AD62C6F999339D84">
    <w:name w:val="923DF426407E4F179AD62C6F999339D84"/>
    <w:rsid w:val="00B23B6E"/>
    <w:rPr>
      <w:rFonts w:eastAsiaTheme="minorHAnsi"/>
      <w:sz w:val="24"/>
      <w:szCs w:val="24"/>
    </w:rPr>
  </w:style>
  <w:style w:type="paragraph" w:customStyle="1" w:styleId="A3ACE86332A04ADBAF242BFDF98EF6CB11">
    <w:name w:val="A3ACE86332A04ADBAF242BFDF98EF6CB11"/>
    <w:rsid w:val="00B23B6E"/>
    <w:rPr>
      <w:rFonts w:eastAsiaTheme="minorHAnsi"/>
      <w:sz w:val="24"/>
      <w:szCs w:val="24"/>
    </w:rPr>
  </w:style>
  <w:style w:type="paragraph" w:customStyle="1" w:styleId="3A8B17EF816742789E0B79DEE57E248511">
    <w:name w:val="3A8B17EF816742789E0B79DEE57E248511"/>
    <w:rsid w:val="00B23B6E"/>
    <w:rPr>
      <w:rFonts w:eastAsiaTheme="minorHAnsi"/>
      <w:sz w:val="24"/>
      <w:szCs w:val="24"/>
    </w:rPr>
  </w:style>
  <w:style w:type="paragraph" w:customStyle="1" w:styleId="9286C2487A2547B0B1E24EA47704829911">
    <w:name w:val="9286C2487A2547B0B1E24EA47704829911"/>
    <w:rsid w:val="00B23B6E"/>
    <w:rPr>
      <w:rFonts w:eastAsiaTheme="minorHAnsi"/>
      <w:sz w:val="24"/>
      <w:szCs w:val="24"/>
    </w:rPr>
  </w:style>
  <w:style w:type="paragraph" w:customStyle="1" w:styleId="84EBAF8E372E4BFCB123EE37FD37502711">
    <w:name w:val="84EBAF8E372E4BFCB123EE37FD37502711"/>
    <w:rsid w:val="00B23B6E"/>
    <w:rPr>
      <w:rFonts w:eastAsiaTheme="minorHAnsi"/>
      <w:sz w:val="24"/>
      <w:szCs w:val="24"/>
    </w:rPr>
  </w:style>
  <w:style w:type="paragraph" w:customStyle="1" w:styleId="C750DC4811C44DBE9D5130AC5CC6822011">
    <w:name w:val="C750DC4811C44DBE9D5130AC5CC6822011"/>
    <w:rsid w:val="00B23B6E"/>
    <w:rPr>
      <w:rFonts w:eastAsiaTheme="minorHAnsi"/>
      <w:sz w:val="24"/>
      <w:szCs w:val="24"/>
    </w:rPr>
  </w:style>
  <w:style w:type="paragraph" w:customStyle="1" w:styleId="62EE049DC7914835BF1F6CB57B250BBA11">
    <w:name w:val="62EE049DC7914835BF1F6CB57B250BBA11"/>
    <w:rsid w:val="00B23B6E"/>
    <w:rPr>
      <w:rFonts w:eastAsiaTheme="minorHAnsi"/>
      <w:sz w:val="24"/>
      <w:szCs w:val="24"/>
    </w:rPr>
  </w:style>
  <w:style w:type="paragraph" w:customStyle="1" w:styleId="FCF7072A69514B769B31BF12D58C7C814">
    <w:name w:val="FCF7072A69514B769B31BF12D58C7C814"/>
    <w:rsid w:val="00B23B6E"/>
    <w:rPr>
      <w:rFonts w:eastAsiaTheme="minorHAnsi"/>
      <w:sz w:val="24"/>
      <w:szCs w:val="24"/>
    </w:rPr>
  </w:style>
  <w:style w:type="paragraph" w:customStyle="1" w:styleId="B4581E8B9D734855B70EDC1390F037D34">
    <w:name w:val="B4581E8B9D734855B70EDC1390F037D34"/>
    <w:rsid w:val="00B23B6E"/>
    <w:rPr>
      <w:rFonts w:eastAsiaTheme="minorHAnsi"/>
      <w:sz w:val="24"/>
      <w:szCs w:val="24"/>
    </w:rPr>
  </w:style>
  <w:style w:type="paragraph" w:customStyle="1" w:styleId="607FE439927044FBA5552FB15C6DBFD311">
    <w:name w:val="607FE439927044FBA5552FB15C6DBFD311"/>
    <w:rsid w:val="00B23B6E"/>
    <w:rPr>
      <w:rFonts w:eastAsiaTheme="minorHAnsi"/>
      <w:sz w:val="24"/>
      <w:szCs w:val="24"/>
    </w:rPr>
  </w:style>
  <w:style w:type="paragraph" w:customStyle="1" w:styleId="496A961D48BF4ED987CFE3CBCDAC192611">
    <w:name w:val="496A961D48BF4ED987CFE3CBCDAC192611"/>
    <w:rsid w:val="00B23B6E"/>
    <w:rPr>
      <w:rFonts w:eastAsiaTheme="minorHAnsi"/>
      <w:sz w:val="24"/>
      <w:szCs w:val="24"/>
    </w:rPr>
  </w:style>
  <w:style w:type="paragraph" w:customStyle="1" w:styleId="9A3A5F7FE0D249D49307D9B00F6BAA7911">
    <w:name w:val="9A3A5F7FE0D249D49307D9B00F6BAA7911"/>
    <w:rsid w:val="00B23B6E"/>
    <w:rPr>
      <w:rFonts w:eastAsiaTheme="minorHAnsi"/>
      <w:sz w:val="24"/>
      <w:szCs w:val="24"/>
    </w:rPr>
  </w:style>
  <w:style w:type="paragraph" w:customStyle="1" w:styleId="FE76F70BE2024B9DBD613D14E9F9F42B11">
    <w:name w:val="FE76F70BE2024B9DBD613D14E9F9F42B11"/>
    <w:rsid w:val="00B23B6E"/>
    <w:rPr>
      <w:rFonts w:eastAsiaTheme="minorHAnsi"/>
      <w:sz w:val="24"/>
      <w:szCs w:val="24"/>
    </w:rPr>
  </w:style>
  <w:style w:type="paragraph" w:customStyle="1" w:styleId="F45B9D51CD774FB3AEEF317C8DC55C6C11">
    <w:name w:val="F45B9D51CD774FB3AEEF317C8DC55C6C11"/>
    <w:rsid w:val="00B23B6E"/>
    <w:rPr>
      <w:rFonts w:eastAsiaTheme="minorHAnsi"/>
      <w:sz w:val="24"/>
      <w:szCs w:val="24"/>
    </w:rPr>
  </w:style>
  <w:style w:type="paragraph" w:customStyle="1" w:styleId="85A218439D9C422AA44F2C10C6AD716C12">
    <w:name w:val="85A218439D9C422AA44F2C10C6AD716C12"/>
    <w:rsid w:val="00B23B6E"/>
    <w:rPr>
      <w:rFonts w:eastAsiaTheme="minorHAnsi"/>
      <w:sz w:val="24"/>
      <w:szCs w:val="24"/>
    </w:rPr>
  </w:style>
  <w:style w:type="paragraph" w:customStyle="1" w:styleId="923DF426407E4F179AD62C6F999339D85">
    <w:name w:val="923DF426407E4F179AD62C6F999339D85"/>
    <w:rsid w:val="00B23B6E"/>
    <w:rPr>
      <w:rFonts w:eastAsiaTheme="minorHAnsi"/>
      <w:sz w:val="24"/>
      <w:szCs w:val="24"/>
    </w:rPr>
  </w:style>
  <w:style w:type="paragraph" w:customStyle="1" w:styleId="A3ACE86332A04ADBAF242BFDF98EF6CB12">
    <w:name w:val="A3ACE86332A04ADBAF242BFDF98EF6CB12"/>
    <w:rsid w:val="00B23B6E"/>
    <w:rPr>
      <w:rFonts w:eastAsiaTheme="minorHAnsi"/>
      <w:sz w:val="24"/>
      <w:szCs w:val="24"/>
    </w:rPr>
  </w:style>
  <w:style w:type="paragraph" w:customStyle="1" w:styleId="3A8B17EF816742789E0B79DEE57E248512">
    <w:name w:val="3A8B17EF816742789E0B79DEE57E248512"/>
    <w:rsid w:val="00B23B6E"/>
    <w:rPr>
      <w:rFonts w:eastAsiaTheme="minorHAnsi"/>
      <w:sz w:val="24"/>
      <w:szCs w:val="24"/>
    </w:rPr>
  </w:style>
  <w:style w:type="paragraph" w:customStyle="1" w:styleId="9286C2487A2547B0B1E24EA47704829912">
    <w:name w:val="9286C2487A2547B0B1E24EA47704829912"/>
    <w:rsid w:val="00B23B6E"/>
    <w:rPr>
      <w:rFonts w:eastAsiaTheme="minorHAnsi"/>
      <w:sz w:val="24"/>
      <w:szCs w:val="24"/>
    </w:rPr>
  </w:style>
  <w:style w:type="paragraph" w:customStyle="1" w:styleId="84EBAF8E372E4BFCB123EE37FD37502712">
    <w:name w:val="84EBAF8E372E4BFCB123EE37FD37502712"/>
    <w:rsid w:val="00B23B6E"/>
    <w:rPr>
      <w:rFonts w:eastAsiaTheme="minorHAnsi"/>
      <w:sz w:val="24"/>
      <w:szCs w:val="24"/>
    </w:rPr>
  </w:style>
  <w:style w:type="paragraph" w:customStyle="1" w:styleId="C750DC4811C44DBE9D5130AC5CC6822012">
    <w:name w:val="C750DC4811C44DBE9D5130AC5CC6822012"/>
    <w:rsid w:val="00B23B6E"/>
    <w:rPr>
      <w:rFonts w:eastAsiaTheme="minorHAnsi"/>
      <w:sz w:val="24"/>
      <w:szCs w:val="24"/>
    </w:rPr>
  </w:style>
  <w:style w:type="paragraph" w:customStyle="1" w:styleId="62EE049DC7914835BF1F6CB57B250BBA12">
    <w:name w:val="62EE049DC7914835BF1F6CB57B250BBA12"/>
    <w:rsid w:val="00B23B6E"/>
    <w:rPr>
      <w:rFonts w:eastAsiaTheme="minorHAnsi"/>
      <w:sz w:val="24"/>
      <w:szCs w:val="24"/>
    </w:rPr>
  </w:style>
  <w:style w:type="paragraph" w:customStyle="1" w:styleId="FCF7072A69514B769B31BF12D58C7C815">
    <w:name w:val="FCF7072A69514B769B31BF12D58C7C815"/>
    <w:rsid w:val="00B23B6E"/>
    <w:rPr>
      <w:rFonts w:eastAsiaTheme="minorHAnsi"/>
      <w:sz w:val="24"/>
      <w:szCs w:val="24"/>
    </w:rPr>
  </w:style>
  <w:style w:type="paragraph" w:customStyle="1" w:styleId="B4581E8B9D734855B70EDC1390F037D35">
    <w:name w:val="B4581E8B9D734855B70EDC1390F037D35"/>
    <w:rsid w:val="00B23B6E"/>
    <w:rPr>
      <w:rFonts w:eastAsiaTheme="minorHAnsi"/>
      <w:sz w:val="24"/>
      <w:szCs w:val="24"/>
    </w:rPr>
  </w:style>
  <w:style w:type="paragraph" w:customStyle="1" w:styleId="607FE439927044FBA5552FB15C6DBFD312">
    <w:name w:val="607FE439927044FBA5552FB15C6DBFD312"/>
    <w:rsid w:val="00B23B6E"/>
    <w:rPr>
      <w:rFonts w:eastAsiaTheme="minorHAnsi"/>
      <w:sz w:val="24"/>
      <w:szCs w:val="24"/>
    </w:rPr>
  </w:style>
  <w:style w:type="paragraph" w:customStyle="1" w:styleId="496A961D48BF4ED987CFE3CBCDAC192612">
    <w:name w:val="496A961D48BF4ED987CFE3CBCDAC192612"/>
    <w:rsid w:val="00B23B6E"/>
    <w:rPr>
      <w:rFonts w:eastAsiaTheme="minorHAnsi"/>
      <w:sz w:val="24"/>
      <w:szCs w:val="24"/>
    </w:rPr>
  </w:style>
  <w:style w:type="paragraph" w:customStyle="1" w:styleId="9A3A5F7FE0D249D49307D9B00F6BAA7912">
    <w:name w:val="9A3A5F7FE0D249D49307D9B00F6BAA7912"/>
    <w:rsid w:val="00B23B6E"/>
    <w:rPr>
      <w:rFonts w:eastAsiaTheme="minorHAnsi"/>
      <w:sz w:val="24"/>
      <w:szCs w:val="24"/>
    </w:rPr>
  </w:style>
  <w:style w:type="paragraph" w:customStyle="1" w:styleId="FE76F70BE2024B9DBD613D14E9F9F42B12">
    <w:name w:val="FE76F70BE2024B9DBD613D14E9F9F42B12"/>
    <w:rsid w:val="00B23B6E"/>
    <w:rPr>
      <w:rFonts w:eastAsiaTheme="minorHAnsi"/>
      <w:sz w:val="24"/>
      <w:szCs w:val="24"/>
    </w:rPr>
  </w:style>
  <w:style w:type="paragraph" w:customStyle="1" w:styleId="F45B9D51CD774FB3AEEF317C8DC55C6C12">
    <w:name w:val="F45B9D51CD774FB3AEEF317C8DC55C6C12"/>
    <w:rsid w:val="00B23B6E"/>
    <w:rPr>
      <w:rFonts w:eastAsiaTheme="minorHAnsi"/>
      <w:sz w:val="24"/>
      <w:szCs w:val="24"/>
    </w:rPr>
  </w:style>
  <w:style w:type="paragraph" w:customStyle="1" w:styleId="85A218439D9C422AA44F2C10C6AD716C13">
    <w:name w:val="85A218439D9C422AA44F2C10C6AD716C13"/>
    <w:rsid w:val="00B23B6E"/>
    <w:rPr>
      <w:rFonts w:eastAsiaTheme="minorHAnsi"/>
      <w:sz w:val="24"/>
      <w:szCs w:val="24"/>
    </w:rPr>
  </w:style>
  <w:style w:type="paragraph" w:customStyle="1" w:styleId="923DF426407E4F179AD62C6F999339D86">
    <w:name w:val="923DF426407E4F179AD62C6F999339D86"/>
    <w:rsid w:val="00B23B6E"/>
    <w:rPr>
      <w:rFonts w:eastAsiaTheme="minorHAnsi"/>
      <w:sz w:val="24"/>
      <w:szCs w:val="24"/>
    </w:rPr>
  </w:style>
  <w:style w:type="paragraph" w:customStyle="1" w:styleId="A3ACE86332A04ADBAF242BFDF98EF6CB13">
    <w:name w:val="A3ACE86332A04ADBAF242BFDF98EF6CB13"/>
    <w:rsid w:val="00B23B6E"/>
    <w:rPr>
      <w:rFonts w:eastAsiaTheme="minorHAnsi"/>
      <w:sz w:val="24"/>
      <w:szCs w:val="24"/>
    </w:rPr>
  </w:style>
  <w:style w:type="paragraph" w:customStyle="1" w:styleId="3A8B17EF816742789E0B79DEE57E248513">
    <w:name w:val="3A8B17EF816742789E0B79DEE57E248513"/>
    <w:rsid w:val="00B23B6E"/>
    <w:rPr>
      <w:rFonts w:eastAsiaTheme="minorHAnsi"/>
      <w:sz w:val="24"/>
      <w:szCs w:val="24"/>
    </w:rPr>
  </w:style>
  <w:style w:type="paragraph" w:customStyle="1" w:styleId="9286C2487A2547B0B1E24EA47704829913">
    <w:name w:val="9286C2487A2547B0B1E24EA47704829913"/>
    <w:rsid w:val="00B23B6E"/>
    <w:rPr>
      <w:rFonts w:eastAsiaTheme="minorHAnsi"/>
      <w:sz w:val="24"/>
      <w:szCs w:val="24"/>
    </w:rPr>
  </w:style>
  <w:style w:type="paragraph" w:customStyle="1" w:styleId="84EBAF8E372E4BFCB123EE37FD37502713">
    <w:name w:val="84EBAF8E372E4BFCB123EE37FD37502713"/>
    <w:rsid w:val="00B23B6E"/>
    <w:rPr>
      <w:rFonts w:eastAsiaTheme="minorHAnsi"/>
      <w:sz w:val="24"/>
      <w:szCs w:val="24"/>
    </w:rPr>
  </w:style>
  <w:style w:type="paragraph" w:customStyle="1" w:styleId="C750DC4811C44DBE9D5130AC5CC6822013">
    <w:name w:val="C750DC4811C44DBE9D5130AC5CC6822013"/>
    <w:rsid w:val="00B23B6E"/>
    <w:rPr>
      <w:rFonts w:eastAsiaTheme="minorHAnsi"/>
      <w:sz w:val="24"/>
      <w:szCs w:val="24"/>
    </w:rPr>
  </w:style>
  <w:style w:type="paragraph" w:customStyle="1" w:styleId="62EE049DC7914835BF1F6CB57B250BBA13">
    <w:name w:val="62EE049DC7914835BF1F6CB57B250BBA13"/>
    <w:rsid w:val="00B23B6E"/>
    <w:rPr>
      <w:rFonts w:eastAsiaTheme="minorHAnsi"/>
      <w:sz w:val="24"/>
      <w:szCs w:val="24"/>
    </w:rPr>
  </w:style>
  <w:style w:type="paragraph" w:customStyle="1" w:styleId="FCF7072A69514B769B31BF12D58C7C816">
    <w:name w:val="FCF7072A69514B769B31BF12D58C7C816"/>
    <w:rsid w:val="00B23B6E"/>
    <w:rPr>
      <w:rFonts w:eastAsiaTheme="minorHAnsi"/>
      <w:sz w:val="24"/>
      <w:szCs w:val="24"/>
    </w:rPr>
  </w:style>
  <w:style w:type="paragraph" w:customStyle="1" w:styleId="B4581E8B9D734855B70EDC1390F037D36">
    <w:name w:val="B4581E8B9D734855B70EDC1390F037D36"/>
    <w:rsid w:val="00B23B6E"/>
    <w:rPr>
      <w:rFonts w:eastAsiaTheme="minorHAnsi"/>
      <w:sz w:val="24"/>
      <w:szCs w:val="24"/>
    </w:rPr>
  </w:style>
  <w:style w:type="paragraph" w:customStyle="1" w:styleId="607FE439927044FBA5552FB15C6DBFD313">
    <w:name w:val="607FE439927044FBA5552FB15C6DBFD313"/>
    <w:rsid w:val="00B23B6E"/>
    <w:rPr>
      <w:rFonts w:eastAsiaTheme="minorHAnsi"/>
      <w:sz w:val="24"/>
      <w:szCs w:val="24"/>
    </w:rPr>
  </w:style>
  <w:style w:type="paragraph" w:customStyle="1" w:styleId="496A961D48BF4ED987CFE3CBCDAC192613">
    <w:name w:val="496A961D48BF4ED987CFE3CBCDAC192613"/>
    <w:rsid w:val="00B23B6E"/>
    <w:rPr>
      <w:rFonts w:eastAsiaTheme="minorHAnsi"/>
      <w:sz w:val="24"/>
      <w:szCs w:val="24"/>
    </w:rPr>
  </w:style>
  <w:style w:type="paragraph" w:customStyle="1" w:styleId="9A3A5F7FE0D249D49307D9B00F6BAA7913">
    <w:name w:val="9A3A5F7FE0D249D49307D9B00F6BAA7913"/>
    <w:rsid w:val="00B23B6E"/>
    <w:rPr>
      <w:rFonts w:eastAsiaTheme="minorHAnsi"/>
      <w:sz w:val="24"/>
      <w:szCs w:val="24"/>
    </w:rPr>
  </w:style>
  <w:style w:type="paragraph" w:customStyle="1" w:styleId="FE76F70BE2024B9DBD613D14E9F9F42B13">
    <w:name w:val="FE76F70BE2024B9DBD613D14E9F9F42B13"/>
    <w:rsid w:val="00B23B6E"/>
    <w:rPr>
      <w:rFonts w:eastAsiaTheme="minorHAnsi"/>
      <w:sz w:val="24"/>
      <w:szCs w:val="24"/>
    </w:rPr>
  </w:style>
  <w:style w:type="paragraph" w:customStyle="1" w:styleId="F45B9D51CD774FB3AEEF317C8DC55C6C13">
    <w:name w:val="F45B9D51CD774FB3AEEF317C8DC55C6C13"/>
    <w:rsid w:val="00B23B6E"/>
    <w:rPr>
      <w:rFonts w:eastAsiaTheme="minorHAnsi"/>
      <w:sz w:val="24"/>
      <w:szCs w:val="24"/>
    </w:rPr>
  </w:style>
  <w:style w:type="paragraph" w:customStyle="1" w:styleId="85A218439D9C422AA44F2C10C6AD716C14">
    <w:name w:val="85A218439D9C422AA44F2C10C6AD716C14"/>
    <w:rsid w:val="00B23B6E"/>
    <w:rPr>
      <w:rFonts w:eastAsiaTheme="minorHAnsi"/>
      <w:sz w:val="24"/>
      <w:szCs w:val="24"/>
    </w:rPr>
  </w:style>
  <w:style w:type="paragraph" w:customStyle="1" w:styleId="233B556212F24763B57E9E88926D1857">
    <w:name w:val="233B556212F24763B57E9E88926D1857"/>
    <w:rsid w:val="00B23B6E"/>
    <w:rPr>
      <w:rFonts w:eastAsiaTheme="minorHAnsi"/>
      <w:sz w:val="24"/>
      <w:szCs w:val="24"/>
    </w:rPr>
  </w:style>
  <w:style w:type="paragraph" w:customStyle="1" w:styleId="923DF426407E4F179AD62C6F999339D87">
    <w:name w:val="923DF426407E4F179AD62C6F999339D87"/>
    <w:rsid w:val="00B23B6E"/>
    <w:rPr>
      <w:rFonts w:eastAsiaTheme="minorHAnsi"/>
      <w:sz w:val="24"/>
      <w:szCs w:val="24"/>
    </w:rPr>
  </w:style>
  <w:style w:type="paragraph" w:customStyle="1" w:styleId="A3ACE86332A04ADBAF242BFDF98EF6CB14">
    <w:name w:val="A3ACE86332A04ADBAF242BFDF98EF6CB14"/>
    <w:rsid w:val="00B23B6E"/>
    <w:rPr>
      <w:rFonts w:eastAsiaTheme="minorHAnsi"/>
      <w:sz w:val="24"/>
      <w:szCs w:val="24"/>
    </w:rPr>
  </w:style>
  <w:style w:type="paragraph" w:customStyle="1" w:styleId="3A8B17EF816742789E0B79DEE57E248514">
    <w:name w:val="3A8B17EF816742789E0B79DEE57E248514"/>
    <w:rsid w:val="00B23B6E"/>
    <w:rPr>
      <w:rFonts w:eastAsiaTheme="minorHAnsi"/>
      <w:sz w:val="24"/>
      <w:szCs w:val="24"/>
    </w:rPr>
  </w:style>
  <w:style w:type="paragraph" w:customStyle="1" w:styleId="9286C2487A2547B0B1E24EA47704829914">
    <w:name w:val="9286C2487A2547B0B1E24EA47704829914"/>
    <w:rsid w:val="00B23B6E"/>
    <w:rPr>
      <w:rFonts w:eastAsiaTheme="minorHAnsi"/>
      <w:sz w:val="24"/>
      <w:szCs w:val="24"/>
    </w:rPr>
  </w:style>
  <w:style w:type="paragraph" w:customStyle="1" w:styleId="84EBAF8E372E4BFCB123EE37FD37502714">
    <w:name w:val="84EBAF8E372E4BFCB123EE37FD37502714"/>
    <w:rsid w:val="00B23B6E"/>
    <w:rPr>
      <w:rFonts w:eastAsiaTheme="minorHAnsi"/>
      <w:sz w:val="24"/>
      <w:szCs w:val="24"/>
    </w:rPr>
  </w:style>
  <w:style w:type="paragraph" w:customStyle="1" w:styleId="C750DC4811C44DBE9D5130AC5CC6822014">
    <w:name w:val="C750DC4811C44DBE9D5130AC5CC6822014"/>
    <w:rsid w:val="00B23B6E"/>
    <w:rPr>
      <w:rFonts w:eastAsiaTheme="minorHAnsi"/>
      <w:sz w:val="24"/>
      <w:szCs w:val="24"/>
    </w:rPr>
  </w:style>
  <w:style w:type="paragraph" w:customStyle="1" w:styleId="62EE049DC7914835BF1F6CB57B250BBA14">
    <w:name w:val="62EE049DC7914835BF1F6CB57B250BBA14"/>
    <w:rsid w:val="00B23B6E"/>
    <w:rPr>
      <w:rFonts w:eastAsiaTheme="minorHAnsi"/>
      <w:sz w:val="24"/>
      <w:szCs w:val="24"/>
    </w:rPr>
  </w:style>
  <w:style w:type="paragraph" w:customStyle="1" w:styleId="FCF7072A69514B769B31BF12D58C7C817">
    <w:name w:val="FCF7072A69514B769B31BF12D58C7C817"/>
    <w:rsid w:val="00B23B6E"/>
    <w:rPr>
      <w:rFonts w:eastAsiaTheme="minorHAnsi"/>
      <w:sz w:val="24"/>
      <w:szCs w:val="24"/>
    </w:rPr>
  </w:style>
  <w:style w:type="paragraph" w:customStyle="1" w:styleId="B4581E8B9D734855B70EDC1390F037D37">
    <w:name w:val="B4581E8B9D734855B70EDC1390F037D37"/>
    <w:rsid w:val="00B23B6E"/>
    <w:rPr>
      <w:rFonts w:eastAsiaTheme="minorHAnsi"/>
      <w:sz w:val="24"/>
      <w:szCs w:val="24"/>
    </w:rPr>
  </w:style>
  <w:style w:type="paragraph" w:customStyle="1" w:styleId="607FE439927044FBA5552FB15C6DBFD314">
    <w:name w:val="607FE439927044FBA5552FB15C6DBFD314"/>
    <w:rsid w:val="00B23B6E"/>
    <w:rPr>
      <w:rFonts w:eastAsiaTheme="minorHAnsi"/>
      <w:sz w:val="24"/>
      <w:szCs w:val="24"/>
    </w:rPr>
  </w:style>
  <w:style w:type="paragraph" w:customStyle="1" w:styleId="496A961D48BF4ED987CFE3CBCDAC192614">
    <w:name w:val="496A961D48BF4ED987CFE3CBCDAC192614"/>
    <w:rsid w:val="00B23B6E"/>
    <w:rPr>
      <w:rFonts w:eastAsiaTheme="minorHAnsi"/>
      <w:sz w:val="24"/>
      <w:szCs w:val="24"/>
    </w:rPr>
  </w:style>
  <w:style w:type="paragraph" w:customStyle="1" w:styleId="9A3A5F7FE0D249D49307D9B00F6BAA7914">
    <w:name w:val="9A3A5F7FE0D249D49307D9B00F6BAA7914"/>
    <w:rsid w:val="00B23B6E"/>
    <w:rPr>
      <w:rFonts w:eastAsiaTheme="minorHAnsi"/>
      <w:sz w:val="24"/>
      <w:szCs w:val="24"/>
    </w:rPr>
  </w:style>
  <w:style w:type="paragraph" w:customStyle="1" w:styleId="FE76F70BE2024B9DBD613D14E9F9F42B14">
    <w:name w:val="FE76F70BE2024B9DBD613D14E9F9F42B14"/>
    <w:rsid w:val="00B23B6E"/>
    <w:rPr>
      <w:rFonts w:eastAsiaTheme="minorHAnsi"/>
      <w:sz w:val="24"/>
      <w:szCs w:val="24"/>
    </w:rPr>
  </w:style>
  <w:style w:type="paragraph" w:customStyle="1" w:styleId="F45B9D51CD774FB3AEEF317C8DC55C6C14">
    <w:name w:val="F45B9D51CD774FB3AEEF317C8DC55C6C14"/>
    <w:rsid w:val="00B23B6E"/>
    <w:rPr>
      <w:rFonts w:eastAsiaTheme="minorHAnsi"/>
      <w:sz w:val="24"/>
      <w:szCs w:val="24"/>
    </w:rPr>
  </w:style>
  <w:style w:type="paragraph" w:customStyle="1" w:styleId="85A218439D9C422AA44F2C10C6AD716C15">
    <w:name w:val="85A218439D9C422AA44F2C10C6AD716C15"/>
    <w:rsid w:val="00B23B6E"/>
    <w:rPr>
      <w:rFonts w:eastAsiaTheme="minorHAnsi"/>
      <w:sz w:val="24"/>
      <w:szCs w:val="24"/>
    </w:rPr>
  </w:style>
  <w:style w:type="paragraph" w:customStyle="1" w:styleId="233B556212F24763B57E9E88926D18571">
    <w:name w:val="233B556212F24763B57E9E88926D18571"/>
    <w:rsid w:val="00B23B6E"/>
    <w:rPr>
      <w:rFonts w:eastAsiaTheme="minorHAnsi"/>
      <w:sz w:val="24"/>
      <w:szCs w:val="24"/>
    </w:rPr>
  </w:style>
  <w:style w:type="paragraph" w:customStyle="1" w:styleId="923DF426407E4F179AD62C6F999339D88">
    <w:name w:val="923DF426407E4F179AD62C6F999339D88"/>
    <w:rsid w:val="00B23B6E"/>
    <w:rPr>
      <w:rFonts w:eastAsiaTheme="minorHAnsi"/>
      <w:sz w:val="24"/>
      <w:szCs w:val="24"/>
    </w:rPr>
  </w:style>
  <w:style w:type="paragraph" w:customStyle="1" w:styleId="3A8B17EF816742789E0B79DEE57E248515">
    <w:name w:val="3A8B17EF816742789E0B79DEE57E248515"/>
    <w:rsid w:val="00B23B6E"/>
    <w:rPr>
      <w:rFonts w:eastAsiaTheme="minorHAnsi"/>
      <w:sz w:val="24"/>
      <w:szCs w:val="24"/>
    </w:rPr>
  </w:style>
  <w:style w:type="paragraph" w:customStyle="1" w:styleId="9286C2487A2547B0B1E24EA47704829915">
    <w:name w:val="9286C2487A2547B0B1E24EA47704829915"/>
    <w:rsid w:val="00B23B6E"/>
    <w:rPr>
      <w:rFonts w:eastAsiaTheme="minorHAnsi"/>
      <w:sz w:val="24"/>
      <w:szCs w:val="24"/>
    </w:rPr>
  </w:style>
  <w:style w:type="paragraph" w:customStyle="1" w:styleId="84EBAF8E372E4BFCB123EE37FD37502715">
    <w:name w:val="84EBAF8E372E4BFCB123EE37FD37502715"/>
    <w:rsid w:val="00B23B6E"/>
    <w:rPr>
      <w:rFonts w:eastAsiaTheme="minorHAnsi"/>
      <w:sz w:val="24"/>
      <w:szCs w:val="24"/>
    </w:rPr>
  </w:style>
  <w:style w:type="paragraph" w:customStyle="1" w:styleId="C750DC4811C44DBE9D5130AC5CC6822015">
    <w:name w:val="C750DC4811C44DBE9D5130AC5CC6822015"/>
    <w:rsid w:val="00B23B6E"/>
    <w:rPr>
      <w:rFonts w:eastAsiaTheme="minorHAnsi"/>
      <w:sz w:val="24"/>
      <w:szCs w:val="24"/>
    </w:rPr>
  </w:style>
  <w:style w:type="paragraph" w:customStyle="1" w:styleId="62EE049DC7914835BF1F6CB57B250BBA15">
    <w:name w:val="62EE049DC7914835BF1F6CB57B250BBA15"/>
    <w:rsid w:val="00B23B6E"/>
    <w:rPr>
      <w:rFonts w:eastAsiaTheme="minorHAnsi"/>
      <w:sz w:val="24"/>
      <w:szCs w:val="24"/>
    </w:rPr>
  </w:style>
  <w:style w:type="paragraph" w:customStyle="1" w:styleId="FCF7072A69514B769B31BF12D58C7C818">
    <w:name w:val="FCF7072A69514B769B31BF12D58C7C818"/>
    <w:rsid w:val="00B23B6E"/>
    <w:rPr>
      <w:rFonts w:eastAsiaTheme="minorHAnsi"/>
      <w:sz w:val="24"/>
      <w:szCs w:val="24"/>
    </w:rPr>
  </w:style>
  <w:style w:type="paragraph" w:customStyle="1" w:styleId="B4581E8B9D734855B70EDC1390F037D38">
    <w:name w:val="B4581E8B9D734855B70EDC1390F037D38"/>
    <w:rsid w:val="00B23B6E"/>
    <w:rPr>
      <w:rFonts w:eastAsiaTheme="minorHAnsi"/>
      <w:sz w:val="24"/>
      <w:szCs w:val="24"/>
    </w:rPr>
  </w:style>
  <w:style w:type="paragraph" w:customStyle="1" w:styleId="607FE439927044FBA5552FB15C6DBFD315">
    <w:name w:val="607FE439927044FBA5552FB15C6DBFD315"/>
    <w:rsid w:val="00B23B6E"/>
    <w:rPr>
      <w:rFonts w:eastAsiaTheme="minorHAnsi"/>
      <w:sz w:val="24"/>
      <w:szCs w:val="24"/>
    </w:rPr>
  </w:style>
  <w:style w:type="paragraph" w:customStyle="1" w:styleId="496A961D48BF4ED987CFE3CBCDAC192615">
    <w:name w:val="496A961D48BF4ED987CFE3CBCDAC192615"/>
    <w:rsid w:val="00B23B6E"/>
    <w:rPr>
      <w:rFonts w:eastAsiaTheme="minorHAnsi"/>
      <w:sz w:val="24"/>
      <w:szCs w:val="24"/>
    </w:rPr>
  </w:style>
  <w:style w:type="paragraph" w:customStyle="1" w:styleId="9A3A5F7FE0D249D49307D9B00F6BAA7915">
    <w:name w:val="9A3A5F7FE0D249D49307D9B00F6BAA7915"/>
    <w:rsid w:val="00B23B6E"/>
    <w:rPr>
      <w:rFonts w:eastAsiaTheme="minorHAnsi"/>
      <w:sz w:val="24"/>
      <w:szCs w:val="24"/>
    </w:rPr>
  </w:style>
  <w:style w:type="paragraph" w:customStyle="1" w:styleId="32E55EAD103D4F80835C795739ED7808">
    <w:name w:val="32E55EAD103D4F80835C795739ED7808"/>
    <w:rsid w:val="00B23B6E"/>
    <w:rPr>
      <w:rFonts w:eastAsiaTheme="minorHAnsi"/>
      <w:sz w:val="24"/>
      <w:szCs w:val="24"/>
    </w:rPr>
  </w:style>
  <w:style w:type="paragraph" w:customStyle="1" w:styleId="FE76F70BE2024B9DBD613D14E9F9F42B15">
    <w:name w:val="FE76F70BE2024B9DBD613D14E9F9F42B15"/>
    <w:rsid w:val="00B23B6E"/>
    <w:rPr>
      <w:rFonts w:eastAsiaTheme="minorHAnsi"/>
      <w:sz w:val="24"/>
      <w:szCs w:val="24"/>
    </w:rPr>
  </w:style>
  <w:style w:type="paragraph" w:customStyle="1" w:styleId="F45B9D51CD774FB3AEEF317C8DC55C6C15">
    <w:name w:val="F45B9D51CD774FB3AEEF317C8DC55C6C15"/>
    <w:rsid w:val="00B23B6E"/>
    <w:rPr>
      <w:rFonts w:eastAsiaTheme="minorHAnsi"/>
      <w:sz w:val="24"/>
      <w:szCs w:val="24"/>
    </w:rPr>
  </w:style>
  <w:style w:type="paragraph" w:customStyle="1" w:styleId="693EC4F3D62C40A3BFE12B2C02A1F8A5">
    <w:name w:val="693EC4F3D62C40A3BFE12B2C02A1F8A5"/>
    <w:rsid w:val="00B23B6E"/>
    <w:rPr>
      <w:rFonts w:eastAsiaTheme="minorHAnsi"/>
      <w:sz w:val="24"/>
      <w:szCs w:val="24"/>
    </w:rPr>
  </w:style>
  <w:style w:type="paragraph" w:customStyle="1" w:styleId="85A218439D9C422AA44F2C10C6AD716C16">
    <w:name w:val="85A218439D9C422AA44F2C10C6AD716C16"/>
    <w:rsid w:val="00B23B6E"/>
    <w:rPr>
      <w:rFonts w:eastAsiaTheme="minorHAnsi"/>
      <w:sz w:val="24"/>
      <w:szCs w:val="24"/>
    </w:rPr>
  </w:style>
  <w:style w:type="paragraph" w:customStyle="1" w:styleId="233B556212F24763B57E9E88926D18572">
    <w:name w:val="233B556212F24763B57E9E88926D18572"/>
    <w:rsid w:val="00B23B6E"/>
    <w:rPr>
      <w:rFonts w:eastAsiaTheme="minorHAnsi"/>
      <w:sz w:val="24"/>
      <w:szCs w:val="24"/>
    </w:rPr>
  </w:style>
  <w:style w:type="paragraph" w:customStyle="1" w:styleId="923DF426407E4F179AD62C6F999339D89">
    <w:name w:val="923DF426407E4F179AD62C6F999339D89"/>
    <w:rsid w:val="00B23B6E"/>
    <w:rPr>
      <w:rFonts w:eastAsiaTheme="minorHAnsi"/>
      <w:sz w:val="24"/>
      <w:szCs w:val="24"/>
    </w:rPr>
  </w:style>
  <w:style w:type="paragraph" w:customStyle="1" w:styleId="3A8B17EF816742789E0B79DEE57E248516">
    <w:name w:val="3A8B17EF816742789E0B79DEE57E248516"/>
    <w:rsid w:val="00B23B6E"/>
    <w:rPr>
      <w:rFonts w:eastAsiaTheme="minorHAnsi"/>
      <w:sz w:val="24"/>
      <w:szCs w:val="24"/>
    </w:rPr>
  </w:style>
  <w:style w:type="paragraph" w:customStyle="1" w:styleId="9286C2487A2547B0B1E24EA47704829916">
    <w:name w:val="9286C2487A2547B0B1E24EA47704829916"/>
    <w:rsid w:val="00B23B6E"/>
    <w:rPr>
      <w:rFonts w:eastAsiaTheme="minorHAnsi"/>
      <w:sz w:val="24"/>
      <w:szCs w:val="24"/>
    </w:rPr>
  </w:style>
  <w:style w:type="paragraph" w:customStyle="1" w:styleId="84EBAF8E372E4BFCB123EE37FD37502716">
    <w:name w:val="84EBAF8E372E4BFCB123EE37FD37502716"/>
    <w:rsid w:val="00B23B6E"/>
    <w:rPr>
      <w:rFonts w:eastAsiaTheme="minorHAnsi"/>
      <w:sz w:val="24"/>
      <w:szCs w:val="24"/>
    </w:rPr>
  </w:style>
  <w:style w:type="paragraph" w:customStyle="1" w:styleId="C750DC4811C44DBE9D5130AC5CC6822016">
    <w:name w:val="C750DC4811C44DBE9D5130AC5CC6822016"/>
    <w:rsid w:val="00B23B6E"/>
    <w:rPr>
      <w:rFonts w:eastAsiaTheme="minorHAnsi"/>
      <w:sz w:val="24"/>
      <w:szCs w:val="24"/>
    </w:rPr>
  </w:style>
  <w:style w:type="paragraph" w:customStyle="1" w:styleId="62EE049DC7914835BF1F6CB57B250BBA16">
    <w:name w:val="62EE049DC7914835BF1F6CB57B250BBA16"/>
    <w:rsid w:val="00B23B6E"/>
    <w:rPr>
      <w:rFonts w:eastAsiaTheme="minorHAnsi"/>
      <w:sz w:val="24"/>
      <w:szCs w:val="24"/>
    </w:rPr>
  </w:style>
  <w:style w:type="paragraph" w:customStyle="1" w:styleId="FCF7072A69514B769B31BF12D58C7C819">
    <w:name w:val="FCF7072A69514B769B31BF12D58C7C819"/>
    <w:rsid w:val="00B23B6E"/>
    <w:rPr>
      <w:rFonts w:eastAsiaTheme="minorHAnsi"/>
      <w:sz w:val="24"/>
      <w:szCs w:val="24"/>
    </w:rPr>
  </w:style>
  <w:style w:type="paragraph" w:customStyle="1" w:styleId="B4581E8B9D734855B70EDC1390F037D39">
    <w:name w:val="B4581E8B9D734855B70EDC1390F037D39"/>
    <w:rsid w:val="00B23B6E"/>
    <w:rPr>
      <w:rFonts w:eastAsiaTheme="minorHAnsi"/>
      <w:sz w:val="24"/>
      <w:szCs w:val="24"/>
    </w:rPr>
  </w:style>
  <w:style w:type="paragraph" w:customStyle="1" w:styleId="607FE439927044FBA5552FB15C6DBFD316">
    <w:name w:val="607FE439927044FBA5552FB15C6DBFD316"/>
    <w:rsid w:val="00B23B6E"/>
    <w:rPr>
      <w:rFonts w:eastAsiaTheme="minorHAnsi"/>
      <w:sz w:val="24"/>
      <w:szCs w:val="24"/>
    </w:rPr>
  </w:style>
  <w:style w:type="paragraph" w:customStyle="1" w:styleId="496A961D48BF4ED987CFE3CBCDAC192616">
    <w:name w:val="496A961D48BF4ED987CFE3CBCDAC192616"/>
    <w:rsid w:val="00B23B6E"/>
    <w:rPr>
      <w:rFonts w:eastAsiaTheme="minorHAnsi"/>
      <w:sz w:val="24"/>
      <w:szCs w:val="24"/>
    </w:rPr>
  </w:style>
  <w:style w:type="paragraph" w:customStyle="1" w:styleId="9A3A5F7FE0D249D49307D9B00F6BAA7916">
    <w:name w:val="9A3A5F7FE0D249D49307D9B00F6BAA7916"/>
    <w:rsid w:val="00B23B6E"/>
    <w:rPr>
      <w:rFonts w:eastAsiaTheme="minorHAnsi"/>
      <w:sz w:val="24"/>
      <w:szCs w:val="24"/>
    </w:rPr>
  </w:style>
  <w:style w:type="paragraph" w:customStyle="1" w:styleId="32E55EAD103D4F80835C795739ED78081">
    <w:name w:val="32E55EAD103D4F80835C795739ED78081"/>
    <w:rsid w:val="00B23B6E"/>
    <w:rPr>
      <w:rFonts w:eastAsiaTheme="minorHAnsi"/>
      <w:sz w:val="24"/>
      <w:szCs w:val="24"/>
    </w:rPr>
  </w:style>
  <w:style w:type="paragraph" w:customStyle="1" w:styleId="FE76F70BE2024B9DBD613D14E9F9F42B16">
    <w:name w:val="FE76F70BE2024B9DBD613D14E9F9F42B16"/>
    <w:rsid w:val="00B23B6E"/>
    <w:rPr>
      <w:rFonts w:eastAsiaTheme="minorHAnsi"/>
      <w:sz w:val="24"/>
      <w:szCs w:val="24"/>
    </w:rPr>
  </w:style>
  <w:style w:type="paragraph" w:customStyle="1" w:styleId="F45B9D51CD774FB3AEEF317C8DC55C6C16">
    <w:name w:val="F45B9D51CD774FB3AEEF317C8DC55C6C16"/>
    <w:rsid w:val="00B23B6E"/>
    <w:rPr>
      <w:rFonts w:eastAsiaTheme="minorHAnsi"/>
      <w:sz w:val="24"/>
      <w:szCs w:val="24"/>
    </w:rPr>
  </w:style>
  <w:style w:type="paragraph" w:customStyle="1" w:styleId="693EC4F3D62C40A3BFE12B2C02A1F8A51">
    <w:name w:val="693EC4F3D62C40A3BFE12B2C02A1F8A51"/>
    <w:rsid w:val="00B23B6E"/>
    <w:rPr>
      <w:rFonts w:eastAsiaTheme="minorHAnsi"/>
      <w:sz w:val="24"/>
      <w:szCs w:val="24"/>
    </w:rPr>
  </w:style>
  <w:style w:type="paragraph" w:customStyle="1" w:styleId="85A218439D9C422AA44F2C10C6AD716C17">
    <w:name w:val="85A218439D9C422AA44F2C10C6AD716C17"/>
    <w:rsid w:val="000A3831"/>
    <w:rPr>
      <w:rFonts w:eastAsiaTheme="minorHAnsi"/>
      <w:sz w:val="24"/>
      <w:szCs w:val="24"/>
    </w:rPr>
  </w:style>
  <w:style w:type="paragraph" w:customStyle="1" w:styleId="233B556212F24763B57E9E88926D18573">
    <w:name w:val="233B556212F24763B57E9E88926D18573"/>
    <w:rsid w:val="000A3831"/>
    <w:rPr>
      <w:rFonts w:eastAsiaTheme="minorHAnsi"/>
      <w:sz w:val="24"/>
      <w:szCs w:val="24"/>
    </w:rPr>
  </w:style>
  <w:style w:type="paragraph" w:customStyle="1" w:styleId="923DF426407E4F179AD62C6F999339D810">
    <w:name w:val="923DF426407E4F179AD62C6F999339D810"/>
    <w:rsid w:val="000A3831"/>
    <w:rPr>
      <w:rFonts w:eastAsiaTheme="minorHAnsi"/>
      <w:sz w:val="24"/>
      <w:szCs w:val="24"/>
    </w:rPr>
  </w:style>
  <w:style w:type="paragraph" w:customStyle="1" w:styleId="3A8B17EF816742789E0B79DEE57E248517">
    <w:name w:val="3A8B17EF816742789E0B79DEE57E248517"/>
    <w:rsid w:val="000A3831"/>
    <w:rPr>
      <w:rFonts w:eastAsiaTheme="minorHAnsi"/>
      <w:sz w:val="24"/>
      <w:szCs w:val="24"/>
    </w:rPr>
  </w:style>
  <w:style w:type="paragraph" w:customStyle="1" w:styleId="9286C2487A2547B0B1E24EA47704829917">
    <w:name w:val="9286C2487A2547B0B1E24EA47704829917"/>
    <w:rsid w:val="000A3831"/>
    <w:rPr>
      <w:rFonts w:eastAsiaTheme="minorHAnsi"/>
      <w:sz w:val="24"/>
      <w:szCs w:val="24"/>
    </w:rPr>
  </w:style>
  <w:style w:type="paragraph" w:customStyle="1" w:styleId="84EBAF8E372E4BFCB123EE37FD37502717">
    <w:name w:val="84EBAF8E372E4BFCB123EE37FD37502717"/>
    <w:rsid w:val="000A3831"/>
    <w:rPr>
      <w:rFonts w:eastAsiaTheme="minorHAnsi"/>
      <w:sz w:val="24"/>
      <w:szCs w:val="24"/>
    </w:rPr>
  </w:style>
  <w:style w:type="paragraph" w:customStyle="1" w:styleId="C750DC4811C44DBE9D5130AC5CC6822017">
    <w:name w:val="C750DC4811C44DBE9D5130AC5CC6822017"/>
    <w:rsid w:val="000A3831"/>
    <w:rPr>
      <w:rFonts w:eastAsiaTheme="minorHAnsi"/>
      <w:sz w:val="24"/>
      <w:szCs w:val="24"/>
    </w:rPr>
  </w:style>
  <w:style w:type="paragraph" w:customStyle="1" w:styleId="62EE049DC7914835BF1F6CB57B250BBA17">
    <w:name w:val="62EE049DC7914835BF1F6CB57B250BBA17"/>
    <w:rsid w:val="000A3831"/>
    <w:rPr>
      <w:rFonts w:eastAsiaTheme="minorHAnsi"/>
      <w:sz w:val="24"/>
      <w:szCs w:val="24"/>
    </w:rPr>
  </w:style>
  <w:style w:type="paragraph" w:customStyle="1" w:styleId="FCF7072A69514B769B31BF12D58C7C8110">
    <w:name w:val="FCF7072A69514B769B31BF12D58C7C8110"/>
    <w:rsid w:val="000A3831"/>
    <w:rPr>
      <w:rFonts w:eastAsiaTheme="minorHAnsi"/>
      <w:sz w:val="24"/>
      <w:szCs w:val="24"/>
    </w:rPr>
  </w:style>
  <w:style w:type="paragraph" w:customStyle="1" w:styleId="B4581E8B9D734855B70EDC1390F037D310">
    <w:name w:val="B4581E8B9D734855B70EDC1390F037D310"/>
    <w:rsid w:val="000A3831"/>
    <w:rPr>
      <w:rFonts w:eastAsiaTheme="minorHAnsi"/>
      <w:sz w:val="24"/>
      <w:szCs w:val="24"/>
    </w:rPr>
  </w:style>
  <w:style w:type="paragraph" w:customStyle="1" w:styleId="607FE439927044FBA5552FB15C6DBFD317">
    <w:name w:val="607FE439927044FBA5552FB15C6DBFD317"/>
    <w:rsid w:val="000A3831"/>
    <w:rPr>
      <w:rFonts w:eastAsiaTheme="minorHAnsi"/>
      <w:sz w:val="24"/>
      <w:szCs w:val="24"/>
    </w:rPr>
  </w:style>
  <w:style w:type="paragraph" w:customStyle="1" w:styleId="32E55EAD103D4F80835C795739ED78082">
    <w:name w:val="32E55EAD103D4F80835C795739ED78082"/>
    <w:rsid w:val="000A3831"/>
    <w:rPr>
      <w:rFonts w:eastAsiaTheme="minorHAnsi"/>
      <w:sz w:val="24"/>
      <w:szCs w:val="24"/>
    </w:rPr>
  </w:style>
  <w:style w:type="paragraph" w:customStyle="1" w:styleId="693EC4F3D62C40A3BFE12B2C02A1F8A52">
    <w:name w:val="693EC4F3D62C40A3BFE12B2C02A1F8A52"/>
    <w:rsid w:val="000A3831"/>
    <w:rPr>
      <w:rFonts w:eastAsiaTheme="minorHAnsi"/>
      <w:sz w:val="24"/>
      <w:szCs w:val="24"/>
    </w:rPr>
  </w:style>
  <w:style w:type="paragraph" w:customStyle="1" w:styleId="4CBE864599BD4EF4B6E31B71A2FD1803">
    <w:name w:val="4CBE864599BD4EF4B6E31B71A2FD1803"/>
    <w:rsid w:val="000A3831"/>
    <w:rPr>
      <w:rFonts w:eastAsiaTheme="minorHAnsi"/>
      <w:sz w:val="24"/>
      <w:szCs w:val="24"/>
    </w:rPr>
  </w:style>
  <w:style w:type="paragraph" w:customStyle="1" w:styleId="85A218439D9C422AA44F2C10C6AD716C18">
    <w:name w:val="85A218439D9C422AA44F2C10C6AD716C18"/>
    <w:rsid w:val="000A3831"/>
    <w:rPr>
      <w:rFonts w:eastAsiaTheme="minorHAnsi"/>
      <w:sz w:val="24"/>
      <w:szCs w:val="24"/>
    </w:rPr>
  </w:style>
  <w:style w:type="paragraph" w:customStyle="1" w:styleId="233B556212F24763B57E9E88926D18574">
    <w:name w:val="233B556212F24763B57E9E88926D18574"/>
    <w:rsid w:val="000A3831"/>
    <w:rPr>
      <w:rFonts w:eastAsiaTheme="minorHAnsi"/>
      <w:sz w:val="24"/>
      <w:szCs w:val="24"/>
    </w:rPr>
  </w:style>
  <w:style w:type="paragraph" w:customStyle="1" w:styleId="923DF426407E4F179AD62C6F999339D811">
    <w:name w:val="923DF426407E4F179AD62C6F999339D811"/>
    <w:rsid w:val="000A3831"/>
    <w:rPr>
      <w:rFonts w:eastAsiaTheme="minorHAnsi"/>
      <w:sz w:val="24"/>
      <w:szCs w:val="24"/>
    </w:rPr>
  </w:style>
  <w:style w:type="paragraph" w:customStyle="1" w:styleId="3A8B17EF816742789E0B79DEE57E248518">
    <w:name w:val="3A8B17EF816742789E0B79DEE57E248518"/>
    <w:rsid w:val="000A3831"/>
    <w:rPr>
      <w:rFonts w:eastAsiaTheme="minorHAnsi"/>
      <w:sz w:val="24"/>
      <w:szCs w:val="24"/>
    </w:rPr>
  </w:style>
  <w:style w:type="paragraph" w:customStyle="1" w:styleId="9286C2487A2547B0B1E24EA47704829918">
    <w:name w:val="9286C2487A2547B0B1E24EA47704829918"/>
    <w:rsid w:val="000A3831"/>
    <w:rPr>
      <w:rFonts w:eastAsiaTheme="minorHAnsi"/>
      <w:sz w:val="24"/>
      <w:szCs w:val="24"/>
    </w:rPr>
  </w:style>
  <w:style w:type="paragraph" w:customStyle="1" w:styleId="84EBAF8E372E4BFCB123EE37FD37502718">
    <w:name w:val="84EBAF8E372E4BFCB123EE37FD37502718"/>
    <w:rsid w:val="000A3831"/>
    <w:rPr>
      <w:rFonts w:eastAsiaTheme="minorHAnsi"/>
      <w:sz w:val="24"/>
      <w:szCs w:val="24"/>
    </w:rPr>
  </w:style>
  <w:style w:type="paragraph" w:customStyle="1" w:styleId="C750DC4811C44DBE9D5130AC5CC6822018">
    <w:name w:val="C750DC4811C44DBE9D5130AC5CC6822018"/>
    <w:rsid w:val="000A3831"/>
    <w:rPr>
      <w:rFonts w:eastAsiaTheme="minorHAnsi"/>
      <w:sz w:val="24"/>
      <w:szCs w:val="24"/>
    </w:rPr>
  </w:style>
  <w:style w:type="paragraph" w:customStyle="1" w:styleId="62EE049DC7914835BF1F6CB57B250BBA18">
    <w:name w:val="62EE049DC7914835BF1F6CB57B250BBA18"/>
    <w:rsid w:val="000A3831"/>
    <w:rPr>
      <w:rFonts w:eastAsiaTheme="minorHAnsi"/>
      <w:sz w:val="24"/>
      <w:szCs w:val="24"/>
    </w:rPr>
  </w:style>
  <w:style w:type="paragraph" w:customStyle="1" w:styleId="FCF7072A69514B769B31BF12D58C7C8111">
    <w:name w:val="FCF7072A69514B769B31BF12D58C7C8111"/>
    <w:rsid w:val="000A3831"/>
    <w:rPr>
      <w:rFonts w:eastAsiaTheme="minorHAnsi"/>
      <w:sz w:val="24"/>
      <w:szCs w:val="24"/>
    </w:rPr>
  </w:style>
  <w:style w:type="paragraph" w:customStyle="1" w:styleId="B4581E8B9D734855B70EDC1390F037D311">
    <w:name w:val="B4581E8B9D734855B70EDC1390F037D311"/>
    <w:rsid w:val="000A3831"/>
    <w:rPr>
      <w:rFonts w:eastAsiaTheme="minorHAnsi"/>
      <w:sz w:val="24"/>
      <w:szCs w:val="24"/>
    </w:rPr>
  </w:style>
  <w:style w:type="paragraph" w:customStyle="1" w:styleId="607FE439927044FBA5552FB15C6DBFD318">
    <w:name w:val="607FE439927044FBA5552FB15C6DBFD318"/>
    <w:rsid w:val="000A3831"/>
    <w:rPr>
      <w:rFonts w:eastAsiaTheme="minorHAnsi"/>
      <w:sz w:val="24"/>
      <w:szCs w:val="24"/>
    </w:rPr>
  </w:style>
  <w:style w:type="paragraph" w:customStyle="1" w:styleId="32E55EAD103D4F80835C795739ED78083">
    <w:name w:val="32E55EAD103D4F80835C795739ED78083"/>
    <w:rsid w:val="000A3831"/>
    <w:rPr>
      <w:rFonts w:eastAsiaTheme="minorHAnsi"/>
      <w:sz w:val="24"/>
      <w:szCs w:val="24"/>
    </w:rPr>
  </w:style>
  <w:style w:type="paragraph" w:customStyle="1" w:styleId="693EC4F3D62C40A3BFE12B2C02A1F8A53">
    <w:name w:val="693EC4F3D62C40A3BFE12B2C02A1F8A53"/>
    <w:rsid w:val="000A3831"/>
    <w:rPr>
      <w:rFonts w:eastAsiaTheme="minorHAnsi"/>
      <w:sz w:val="24"/>
      <w:szCs w:val="24"/>
    </w:rPr>
  </w:style>
  <w:style w:type="paragraph" w:customStyle="1" w:styleId="4CBE864599BD4EF4B6E31B71A2FD18031">
    <w:name w:val="4CBE864599BD4EF4B6E31B71A2FD18031"/>
    <w:rsid w:val="000A3831"/>
    <w:rPr>
      <w:rFonts w:eastAsiaTheme="minorHAnsi"/>
      <w:sz w:val="24"/>
      <w:szCs w:val="24"/>
    </w:rPr>
  </w:style>
  <w:style w:type="paragraph" w:customStyle="1" w:styleId="E512EDB34AD844AA90E640EDC3FE521F">
    <w:name w:val="E512EDB34AD844AA90E640EDC3FE521F"/>
    <w:rsid w:val="000A3831"/>
    <w:rPr>
      <w:rFonts w:eastAsiaTheme="minorHAnsi"/>
      <w:sz w:val="24"/>
      <w:szCs w:val="24"/>
    </w:rPr>
  </w:style>
  <w:style w:type="paragraph" w:customStyle="1" w:styleId="85A218439D9C422AA44F2C10C6AD716C19">
    <w:name w:val="85A218439D9C422AA44F2C10C6AD716C19"/>
    <w:rsid w:val="000A3831"/>
    <w:rPr>
      <w:rFonts w:eastAsiaTheme="minorHAnsi"/>
      <w:sz w:val="24"/>
      <w:szCs w:val="24"/>
    </w:rPr>
  </w:style>
  <w:style w:type="paragraph" w:customStyle="1" w:styleId="233B556212F24763B57E9E88926D18575">
    <w:name w:val="233B556212F24763B57E9E88926D18575"/>
    <w:rsid w:val="000A3831"/>
    <w:rPr>
      <w:rFonts w:eastAsiaTheme="minorHAnsi"/>
      <w:sz w:val="24"/>
      <w:szCs w:val="24"/>
    </w:rPr>
  </w:style>
  <w:style w:type="paragraph" w:customStyle="1" w:styleId="923DF426407E4F179AD62C6F999339D812">
    <w:name w:val="923DF426407E4F179AD62C6F999339D812"/>
    <w:rsid w:val="000A3831"/>
    <w:rPr>
      <w:rFonts w:eastAsiaTheme="minorHAnsi"/>
      <w:sz w:val="24"/>
      <w:szCs w:val="24"/>
    </w:rPr>
  </w:style>
  <w:style w:type="paragraph" w:customStyle="1" w:styleId="3A8B17EF816742789E0B79DEE57E248519">
    <w:name w:val="3A8B17EF816742789E0B79DEE57E248519"/>
    <w:rsid w:val="000A3831"/>
    <w:rPr>
      <w:rFonts w:eastAsiaTheme="minorHAnsi"/>
      <w:sz w:val="24"/>
      <w:szCs w:val="24"/>
    </w:rPr>
  </w:style>
  <w:style w:type="paragraph" w:customStyle="1" w:styleId="9286C2487A2547B0B1E24EA47704829919">
    <w:name w:val="9286C2487A2547B0B1E24EA47704829919"/>
    <w:rsid w:val="000A3831"/>
    <w:rPr>
      <w:rFonts w:eastAsiaTheme="minorHAnsi"/>
      <w:sz w:val="24"/>
      <w:szCs w:val="24"/>
    </w:rPr>
  </w:style>
  <w:style w:type="paragraph" w:customStyle="1" w:styleId="84EBAF8E372E4BFCB123EE37FD37502719">
    <w:name w:val="84EBAF8E372E4BFCB123EE37FD37502719"/>
    <w:rsid w:val="000A3831"/>
    <w:rPr>
      <w:rFonts w:eastAsiaTheme="minorHAnsi"/>
      <w:sz w:val="24"/>
      <w:szCs w:val="24"/>
    </w:rPr>
  </w:style>
  <w:style w:type="paragraph" w:customStyle="1" w:styleId="C750DC4811C44DBE9D5130AC5CC6822019">
    <w:name w:val="C750DC4811C44DBE9D5130AC5CC6822019"/>
    <w:rsid w:val="000A3831"/>
    <w:rPr>
      <w:rFonts w:eastAsiaTheme="minorHAnsi"/>
      <w:sz w:val="24"/>
      <w:szCs w:val="24"/>
    </w:rPr>
  </w:style>
  <w:style w:type="paragraph" w:customStyle="1" w:styleId="62EE049DC7914835BF1F6CB57B250BBA19">
    <w:name w:val="62EE049DC7914835BF1F6CB57B250BBA19"/>
    <w:rsid w:val="000A3831"/>
    <w:rPr>
      <w:rFonts w:eastAsiaTheme="minorHAnsi"/>
      <w:sz w:val="24"/>
      <w:szCs w:val="24"/>
    </w:rPr>
  </w:style>
  <w:style w:type="paragraph" w:customStyle="1" w:styleId="FCF7072A69514B769B31BF12D58C7C8112">
    <w:name w:val="FCF7072A69514B769B31BF12D58C7C8112"/>
    <w:rsid w:val="000A3831"/>
    <w:rPr>
      <w:rFonts w:eastAsiaTheme="minorHAnsi"/>
      <w:sz w:val="24"/>
      <w:szCs w:val="24"/>
    </w:rPr>
  </w:style>
  <w:style w:type="paragraph" w:customStyle="1" w:styleId="B4581E8B9D734855B70EDC1390F037D312">
    <w:name w:val="B4581E8B9D734855B70EDC1390F037D312"/>
    <w:rsid w:val="000A3831"/>
    <w:rPr>
      <w:rFonts w:eastAsiaTheme="minorHAnsi"/>
      <w:sz w:val="24"/>
      <w:szCs w:val="24"/>
    </w:rPr>
  </w:style>
  <w:style w:type="paragraph" w:customStyle="1" w:styleId="607FE439927044FBA5552FB15C6DBFD319">
    <w:name w:val="607FE439927044FBA5552FB15C6DBFD319"/>
    <w:rsid w:val="000A3831"/>
    <w:rPr>
      <w:rFonts w:eastAsiaTheme="minorHAnsi"/>
      <w:sz w:val="24"/>
      <w:szCs w:val="24"/>
    </w:rPr>
  </w:style>
  <w:style w:type="paragraph" w:customStyle="1" w:styleId="32E55EAD103D4F80835C795739ED78084">
    <w:name w:val="32E55EAD103D4F80835C795739ED78084"/>
    <w:rsid w:val="000A3831"/>
    <w:rPr>
      <w:rFonts w:eastAsiaTheme="minorHAnsi"/>
      <w:sz w:val="24"/>
      <w:szCs w:val="24"/>
    </w:rPr>
  </w:style>
  <w:style w:type="paragraph" w:customStyle="1" w:styleId="693EC4F3D62C40A3BFE12B2C02A1F8A54">
    <w:name w:val="693EC4F3D62C40A3BFE12B2C02A1F8A54"/>
    <w:rsid w:val="000A3831"/>
    <w:rPr>
      <w:rFonts w:eastAsiaTheme="minorHAnsi"/>
      <w:sz w:val="24"/>
      <w:szCs w:val="24"/>
    </w:rPr>
  </w:style>
  <w:style w:type="paragraph" w:customStyle="1" w:styleId="4CBE864599BD4EF4B6E31B71A2FD18032">
    <w:name w:val="4CBE864599BD4EF4B6E31B71A2FD18032"/>
    <w:rsid w:val="000A3831"/>
    <w:rPr>
      <w:rFonts w:eastAsiaTheme="minorHAnsi"/>
      <w:sz w:val="24"/>
      <w:szCs w:val="24"/>
    </w:rPr>
  </w:style>
  <w:style w:type="paragraph" w:customStyle="1" w:styleId="E512EDB34AD844AA90E640EDC3FE521F1">
    <w:name w:val="E512EDB34AD844AA90E640EDC3FE521F1"/>
    <w:rsid w:val="000A3831"/>
    <w:rPr>
      <w:rFonts w:eastAsiaTheme="minorHAnsi"/>
      <w:sz w:val="24"/>
      <w:szCs w:val="24"/>
    </w:rPr>
  </w:style>
  <w:style w:type="paragraph" w:customStyle="1" w:styleId="ED1C9DDB41A24B4386BD60E90309408A">
    <w:name w:val="ED1C9DDB41A24B4386BD60E90309408A"/>
    <w:rsid w:val="000A3831"/>
    <w:rPr>
      <w:rFonts w:eastAsiaTheme="minorHAnsi"/>
      <w:sz w:val="24"/>
      <w:szCs w:val="24"/>
    </w:rPr>
  </w:style>
  <w:style w:type="paragraph" w:customStyle="1" w:styleId="85A218439D9C422AA44F2C10C6AD716C20">
    <w:name w:val="85A218439D9C422AA44F2C10C6AD716C20"/>
    <w:rsid w:val="000A3831"/>
    <w:rPr>
      <w:rFonts w:eastAsiaTheme="minorHAnsi"/>
      <w:sz w:val="24"/>
      <w:szCs w:val="24"/>
    </w:rPr>
  </w:style>
  <w:style w:type="paragraph" w:customStyle="1" w:styleId="233B556212F24763B57E9E88926D18576">
    <w:name w:val="233B556212F24763B57E9E88926D18576"/>
    <w:rsid w:val="000A3831"/>
    <w:rPr>
      <w:rFonts w:eastAsiaTheme="minorHAnsi"/>
      <w:sz w:val="24"/>
      <w:szCs w:val="24"/>
    </w:rPr>
  </w:style>
  <w:style w:type="paragraph" w:customStyle="1" w:styleId="923DF426407E4F179AD62C6F999339D813">
    <w:name w:val="923DF426407E4F179AD62C6F999339D813"/>
    <w:rsid w:val="000A3831"/>
    <w:rPr>
      <w:rFonts w:eastAsiaTheme="minorHAnsi"/>
      <w:sz w:val="24"/>
      <w:szCs w:val="24"/>
    </w:rPr>
  </w:style>
  <w:style w:type="paragraph" w:customStyle="1" w:styleId="3A8B17EF816742789E0B79DEE57E248520">
    <w:name w:val="3A8B17EF816742789E0B79DEE57E248520"/>
    <w:rsid w:val="000A3831"/>
    <w:rPr>
      <w:rFonts w:eastAsiaTheme="minorHAnsi"/>
      <w:sz w:val="24"/>
      <w:szCs w:val="24"/>
    </w:rPr>
  </w:style>
  <w:style w:type="paragraph" w:customStyle="1" w:styleId="9286C2487A2547B0B1E24EA47704829920">
    <w:name w:val="9286C2487A2547B0B1E24EA47704829920"/>
    <w:rsid w:val="000A3831"/>
    <w:rPr>
      <w:rFonts w:eastAsiaTheme="minorHAnsi"/>
      <w:sz w:val="24"/>
      <w:szCs w:val="24"/>
    </w:rPr>
  </w:style>
  <w:style w:type="paragraph" w:customStyle="1" w:styleId="84EBAF8E372E4BFCB123EE37FD37502720">
    <w:name w:val="84EBAF8E372E4BFCB123EE37FD37502720"/>
    <w:rsid w:val="000A3831"/>
    <w:rPr>
      <w:rFonts w:eastAsiaTheme="minorHAnsi"/>
      <w:sz w:val="24"/>
      <w:szCs w:val="24"/>
    </w:rPr>
  </w:style>
  <w:style w:type="paragraph" w:customStyle="1" w:styleId="C750DC4811C44DBE9D5130AC5CC6822020">
    <w:name w:val="C750DC4811C44DBE9D5130AC5CC6822020"/>
    <w:rsid w:val="000A3831"/>
    <w:rPr>
      <w:rFonts w:eastAsiaTheme="minorHAnsi"/>
      <w:sz w:val="24"/>
      <w:szCs w:val="24"/>
    </w:rPr>
  </w:style>
  <w:style w:type="paragraph" w:customStyle="1" w:styleId="62EE049DC7914835BF1F6CB57B250BBA20">
    <w:name w:val="62EE049DC7914835BF1F6CB57B250BBA20"/>
    <w:rsid w:val="000A3831"/>
    <w:rPr>
      <w:rFonts w:eastAsiaTheme="minorHAnsi"/>
      <w:sz w:val="24"/>
      <w:szCs w:val="24"/>
    </w:rPr>
  </w:style>
  <w:style w:type="paragraph" w:customStyle="1" w:styleId="FCF7072A69514B769B31BF12D58C7C8113">
    <w:name w:val="FCF7072A69514B769B31BF12D58C7C8113"/>
    <w:rsid w:val="000A3831"/>
    <w:rPr>
      <w:rFonts w:eastAsiaTheme="minorHAnsi"/>
      <w:sz w:val="24"/>
      <w:szCs w:val="24"/>
    </w:rPr>
  </w:style>
  <w:style w:type="paragraph" w:customStyle="1" w:styleId="B4581E8B9D734855B70EDC1390F037D313">
    <w:name w:val="B4581E8B9D734855B70EDC1390F037D313"/>
    <w:rsid w:val="000A3831"/>
    <w:rPr>
      <w:rFonts w:eastAsiaTheme="minorHAnsi"/>
      <w:sz w:val="24"/>
      <w:szCs w:val="24"/>
    </w:rPr>
  </w:style>
  <w:style w:type="paragraph" w:customStyle="1" w:styleId="607FE439927044FBA5552FB15C6DBFD320">
    <w:name w:val="607FE439927044FBA5552FB15C6DBFD320"/>
    <w:rsid w:val="000A3831"/>
    <w:rPr>
      <w:rFonts w:eastAsiaTheme="minorHAnsi"/>
      <w:sz w:val="24"/>
      <w:szCs w:val="24"/>
    </w:rPr>
  </w:style>
  <w:style w:type="paragraph" w:customStyle="1" w:styleId="32E55EAD103D4F80835C795739ED78085">
    <w:name w:val="32E55EAD103D4F80835C795739ED78085"/>
    <w:rsid w:val="000A3831"/>
    <w:rPr>
      <w:rFonts w:eastAsiaTheme="minorHAnsi"/>
      <w:sz w:val="24"/>
      <w:szCs w:val="24"/>
    </w:rPr>
  </w:style>
  <w:style w:type="paragraph" w:customStyle="1" w:styleId="693EC4F3D62C40A3BFE12B2C02A1F8A55">
    <w:name w:val="693EC4F3D62C40A3BFE12B2C02A1F8A55"/>
    <w:rsid w:val="000A3831"/>
    <w:rPr>
      <w:rFonts w:eastAsiaTheme="minorHAnsi"/>
      <w:sz w:val="24"/>
      <w:szCs w:val="24"/>
    </w:rPr>
  </w:style>
  <w:style w:type="paragraph" w:customStyle="1" w:styleId="4CBE864599BD4EF4B6E31B71A2FD18033">
    <w:name w:val="4CBE864599BD4EF4B6E31B71A2FD18033"/>
    <w:rsid w:val="000A3831"/>
    <w:rPr>
      <w:rFonts w:eastAsiaTheme="minorHAnsi"/>
      <w:sz w:val="24"/>
      <w:szCs w:val="24"/>
    </w:rPr>
  </w:style>
  <w:style w:type="paragraph" w:customStyle="1" w:styleId="E512EDB34AD844AA90E640EDC3FE521F2">
    <w:name w:val="E512EDB34AD844AA90E640EDC3FE521F2"/>
    <w:rsid w:val="000A3831"/>
    <w:rPr>
      <w:rFonts w:eastAsiaTheme="minorHAnsi"/>
      <w:sz w:val="24"/>
      <w:szCs w:val="24"/>
    </w:rPr>
  </w:style>
  <w:style w:type="paragraph" w:customStyle="1" w:styleId="ED1C9DDB41A24B4386BD60E90309408A1">
    <w:name w:val="ED1C9DDB41A24B4386BD60E90309408A1"/>
    <w:rsid w:val="000A3831"/>
    <w:rPr>
      <w:rFonts w:eastAsiaTheme="minorHAnsi"/>
      <w:sz w:val="24"/>
      <w:szCs w:val="24"/>
    </w:rPr>
  </w:style>
  <w:style w:type="paragraph" w:customStyle="1" w:styleId="85A218439D9C422AA44F2C10C6AD716C21">
    <w:name w:val="85A218439D9C422AA44F2C10C6AD716C21"/>
    <w:rsid w:val="000A3831"/>
    <w:rPr>
      <w:rFonts w:eastAsiaTheme="minorHAnsi"/>
      <w:sz w:val="24"/>
      <w:szCs w:val="24"/>
    </w:rPr>
  </w:style>
  <w:style w:type="paragraph" w:customStyle="1" w:styleId="233B556212F24763B57E9E88926D18577">
    <w:name w:val="233B556212F24763B57E9E88926D18577"/>
    <w:rsid w:val="000A3831"/>
    <w:rPr>
      <w:rFonts w:eastAsiaTheme="minorHAnsi"/>
      <w:sz w:val="24"/>
      <w:szCs w:val="24"/>
    </w:rPr>
  </w:style>
  <w:style w:type="paragraph" w:customStyle="1" w:styleId="923DF426407E4F179AD62C6F999339D814">
    <w:name w:val="923DF426407E4F179AD62C6F999339D814"/>
    <w:rsid w:val="000A3831"/>
    <w:rPr>
      <w:rFonts w:eastAsiaTheme="minorHAnsi"/>
      <w:sz w:val="24"/>
      <w:szCs w:val="24"/>
    </w:rPr>
  </w:style>
  <w:style w:type="paragraph" w:customStyle="1" w:styleId="3A8B17EF816742789E0B79DEE57E248521">
    <w:name w:val="3A8B17EF816742789E0B79DEE57E248521"/>
    <w:rsid w:val="000A3831"/>
    <w:rPr>
      <w:rFonts w:eastAsiaTheme="minorHAnsi"/>
      <w:sz w:val="24"/>
      <w:szCs w:val="24"/>
    </w:rPr>
  </w:style>
  <w:style w:type="paragraph" w:customStyle="1" w:styleId="9286C2487A2547B0B1E24EA47704829921">
    <w:name w:val="9286C2487A2547B0B1E24EA47704829921"/>
    <w:rsid w:val="000A3831"/>
    <w:rPr>
      <w:rFonts w:eastAsiaTheme="minorHAnsi"/>
      <w:sz w:val="24"/>
      <w:szCs w:val="24"/>
    </w:rPr>
  </w:style>
  <w:style w:type="paragraph" w:customStyle="1" w:styleId="84EBAF8E372E4BFCB123EE37FD37502721">
    <w:name w:val="84EBAF8E372E4BFCB123EE37FD37502721"/>
    <w:rsid w:val="000A3831"/>
    <w:rPr>
      <w:rFonts w:eastAsiaTheme="minorHAnsi"/>
      <w:sz w:val="24"/>
      <w:szCs w:val="24"/>
    </w:rPr>
  </w:style>
  <w:style w:type="paragraph" w:customStyle="1" w:styleId="C750DC4811C44DBE9D5130AC5CC6822021">
    <w:name w:val="C750DC4811C44DBE9D5130AC5CC6822021"/>
    <w:rsid w:val="000A3831"/>
    <w:rPr>
      <w:rFonts w:eastAsiaTheme="minorHAnsi"/>
      <w:sz w:val="24"/>
      <w:szCs w:val="24"/>
    </w:rPr>
  </w:style>
  <w:style w:type="paragraph" w:customStyle="1" w:styleId="62EE049DC7914835BF1F6CB57B250BBA21">
    <w:name w:val="62EE049DC7914835BF1F6CB57B250BBA21"/>
    <w:rsid w:val="000A3831"/>
    <w:rPr>
      <w:rFonts w:eastAsiaTheme="minorHAnsi"/>
      <w:sz w:val="24"/>
      <w:szCs w:val="24"/>
    </w:rPr>
  </w:style>
  <w:style w:type="paragraph" w:customStyle="1" w:styleId="FCF7072A69514B769B31BF12D58C7C8114">
    <w:name w:val="FCF7072A69514B769B31BF12D58C7C8114"/>
    <w:rsid w:val="000A3831"/>
    <w:rPr>
      <w:rFonts w:eastAsiaTheme="minorHAnsi"/>
      <w:sz w:val="24"/>
      <w:szCs w:val="24"/>
    </w:rPr>
  </w:style>
  <w:style w:type="paragraph" w:customStyle="1" w:styleId="B4581E8B9D734855B70EDC1390F037D314">
    <w:name w:val="B4581E8B9D734855B70EDC1390F037D314"/>
    <w:rsid w:val="000A3831"/>
    <w:rPr>
      <w:rFonts w:eastAsiaTheme="minorHAnsi"/>
      <w:sz w:val="24"/>
      <w:szCs w:val="24"/>
    </w:rPr>
  </w:style>
  <w:style w:type="paragraph" w:customStyle="1" w:styleId="607FE439927044FBA5552FB15C6DBFD321">
    <w:name w:val="607FE439927044FBA5552FB15C6DBFD321"/>
    <w:rsid w:val="000A3831"/>
    <w:rPr>
      <w:rFonts w:eastAsiaTheme="minorHAnsi"/>
      <w:sz w:val="24"/>
      <w:szCs w:val="24"/>
    </w:rPr>
  </w:style>
  <w:style w:type="paragraph" w:customStyle="1" w:styleId="32E55EAD103D4F80835C795739ED78086">
    <w:name w:val="32E55EAD103D4F80835C795739ED78086"/>
    <w:rsid w:val="000A3831"/>
    <w:rPr>
      <w:rFonts w:eastAsiaTheme="minorHAnsi"/>
      <w:sz w:val="24"/>
      <w:szCs w:val="24"/>
    </w:rPr>
  </w:style>
  <w:style w:type="paragraph" w:customStyle="1" w:styleId="693EC4F3D62C40A3BFE12B2C02A1F8A56">
    <w:name w:val="693EC4F3D62C40A3BFE12B2C02A1F8A56"/>
    <w:rsid w:val="000A3831"/>
    <w:rPr>
      <w:rFonts w:eastAsiaTheme="minorHAnsi"/>
      <w:sz w:val="24"/>
      <w:szCs w:val="24"/>
    </w:rPr>
  </w:style>
  <w:style w:type="paragraph" w:customStyle="1" w:styleId="4CBE864599BD4EF4B6E31B71A2FD18034">
    <w:name w:val="4CBE864599BD4EF4B6E31B71A2FD18034"/>
    <w:rsid w:val="000A3831"/>
    <w:rPr>
      <w:rFonts w:eastAsiaTheme="minorHAnsi"/>
      <w:sz w:val="24"/>
      <w:szCs w:val="24"/>
    </w:rPr>
  </w:style>
  <w:style w:type="paragraph" w:customStyle="1" w:styleId="E512EDB34AD844AA90E640EDC3FE521F3">
    <w:name w:val="E512EDB34AD844AA90E640EDC3FE521F3"/>
    <w:rsid w:val="000A3831"/>
    <w:rPr>
      <w:rFonts w:eastAsiaTheme="minorHAnsi"/>
      <w:sz w:val="24"/>
      <w:szCs w:val="24"/>
    </w:rPr>
  </w:style>
  <w:style w:type="paragraph" w:customStyle="1" w:styleId="ED1C9DDB41A24B4386BD60E90309408A2">
    <w:name w:val="ED1C9DDB41A24B4386BD60E90309408A2"/>
    <w:rsid w:val="000A3831"/>
    <w:rPr>
      <w:rFonts w:eastAsiaTheme="minorHAnsi"/>
      <w:sz w:val="24"/>
      <w:szCs w:val="24"/>
    </w:rPr>
  </w:style>
  <w:style w:type="paragraph" w:customStyle="1" w:styleId="85A218439D9C422AA44F2C10C6AD716C22">
    <w:name w:val="85A218439D9C422AA44F2C10C6AD716C22"/>
    <w:rsid w:val="000A3831"/>
    <w:rPr>
      <w:rFonts w:eastAsiaTheme="minorHAnsi"/>
      <w:sz w:val="24"/>
      <w:szCs w:val="24"/>
    </w:rPr>
  </w:style>
  <w:style w:type="paragraph" w:customStyle="1" w:styleId="233B556212F24763B57E9E88926D18578">
    <w:name w:val="233B556212F24763B57E9E88926D18578"/>
    <w:rsid w:val="000A3831"/>
    <w:rPr>
      <w:rFonts w:eastAsiaTheme="minorHAnsi"/>
      <w:sz w:val="24"/>
      <w:szCs w:val="24"/>
    </w:rPr>
  </w:style>
  <w:style w:type="paragraph" w:customStyle="1" w:styleId="923DF426407E4F179AD62C6F999339D815">
    <w:name w:val="923DF426407E4F179AD62C6F999339D815"/>
    <w:rsid w:val="000A3831"/>
    <w:rPr>
      <w:rFonts w:eastAsiaTheme="minorHAnsi"/>
      <w:sz w:val="24"/>
      <w:szCs w:val="24"/>
    </w:rPr>
  </w:style>
  <w:style w:type="paragraph" w:customStyle="1" w:styleId="3A8B17EF816742789E0B79DEE57E248522">
    <w:name w:val="3A8B17EF816742789E0B79DEE57E248522"/>
    <w:rsid w:val="000A3831"/>
    <w:rPr>
      <w:rFonts w:eastAsiaTheme="minorHAnsi"/>
      <w:sz w:val="24"/>
      <w:szCs w:val="24"/>
    </w:rPr>
  </w:style>
  <w:style w:type="paragraph" w:customStyle="1" w:styleId="9286C2487A2547B0B1E24EA47704829922">
    <w:name w:val="9286C2487A2547B0B1E24EA47704829922"/>
    <w:rsid w:val="000A3831"/>
    <w:rPr>
      <w:rFonts w:eastAsiaTheme="minorHAnsi"/>
      <w:sz w:val="24"/>
      <w:szCs w:val="24"/>
    </w:rPr>
  </w:style>
  <w:style w:type="paragraph" w:customStyle="1" w:styleId="84EBAF8E372E4BFCB123EE37FD37502722">
    <w:name w:val="84EBAF8E372E4BFCB123EE37FD37502722"/>
    <w:rsid w:val="000A3831"/>
    <w:rPr>
      <w:rFonts w:eastAsiaTheme="minorHAnsi"/>
      <w:sz w:val="24"/>
      <w:szCs w:val="24"/>
    </w:rPr>
  </w:style>
  <w:style w:type="paragraph" w:customStyle="1" w:styleId="C750DC4811C44DBE9D5130AC5CC6822022">
    <w:name w:val="C750DC4811C44DBE9D5130AC5CC6822022"/>
    <w:rsid w:val="000A3831"/>
    <w:rPr>
      <w:rFonts w:eastAsiaTheme="minorHAnsi"/>
      <w:sz w:val="24"/>
      <w:szCs w:val="24"/>
    </w:rPr>
  </w:style>
  <w:style w:type="paragraph" w:customStyle="1" w:styleId="62EE049DC7914835BF1F6CB57B250BBA22">
    <w:name w:val="62EE049DC7914835BF1F6CB57B250BBA22"/>
    <w:rsid w:val="000A3831"/>
    <w:rPr>
      <w:rFonts w:eastAsiaTheme="minorHAnsi"/>
      <w:sz w:val="24"/>
      <w:szCs w:val="24"/>
    </w:rPr>
  </w:style>
  <w:style w:type="paragraph" w:customStyle="1" w:styleId="FCF7072A69514B769B31BF12D58C7C8115">
    <w:name w:val="FCF7072A69514B769B31BF12D58C7C8115"/>
    <w:rsid w:val="000A3831"/>
    <w:rPr>
      <w:rFonts w:eastAsiaTheme="minorHAnsi"/>
      <w:sz w:val="24"/>
      <w:szCs w:val="24"/>
    </w:rPr>
  </w:style>
  <w:style w:type="paragraph" w:customStyle="1" w:styleId="B4581E8B9D734855B70EDC1390F037D315">
    <w:name w:val="B4581E8B9D734855B70EDC1390F037D315"/>
    <w:rsid w:val="000A3831"/>
    <w:rPr>
      <w:rFonts w:eastAsiaTheme="minorHAnsi"/>
      <w:sz w:val="24"/>
      <w:szCs w:val="24"/>
    </w:rPr>
  </w:style>
  <w:style w:type="paragraph" w:customStyle="1" w:styleId="607FE439927044FBA5552FB15C6DBFD322">
    <w:name w:val="607FE439927044FBA5552FB15C6DBFD322"/>
    <w:rsid w:val="000A3831"/>
    <w:rPr>
      <w:rFonts w:eastAsiaTheme="minorHAnsi"/>
      <w:sz w:val="24"/>
      <w:szCs w:val="24"/>
    </w:rPr>
  </w:style>
  <w:style w:type="paragraph" w:customStyle="1" w:styleId="32E55EAD103D4F80835C795739ED78087">
    <w:name w:val="32E55EAD103D4F80835C795739ED78087"/>
    <w:rsid w:val="000A3831"/>
    <w:rPr>
      <w:rFonts w:eastAsiaTheme="minorHAnsi"/>
      <w:sz w:val="24"/>
      <w:szCs w:val="24"/>
    </w:rPr>
  </w:style>
  <w:style w:type="paragraph" w:customStyle="1" w:styleId="693EC4F3D62C40A3BFE12B2C02A1F8A57">
    <w:name w:val="693EC4F3D62C40A3BFE12B2C02A1F8A57"/>
    <w:rsid w:val="000A3831"/>
    <w:rPr>
      <w:rFonts w:eastAsiaTheme="minorHAnsi"/>
      <w:sz w:val="24"/>
      <w:szCs w:val="24"/>
    </w:rPr>
  </w:style>
  <w:style w:type="paragraph" w:customStyle="1" w:styleId="4CBE864599BD4EF4B6E31B71A2FD18035">
    <w:name w:val="4CBE864599BD4EF4B6E31B71A2FD18035"/>
    <w:rsid w:val="000A3831"/>
    <w:rPr>
      <w:rFonts w:eastAsiaTheme="minorHAnsi"/>
      <w:sz w:val="24"/>
      <w:szCs w:val="24"/>
    </w:rPr>
  </w:style>
  <w:style w:type="paragraph" w:customStyle="1" w:styleId="E512EDB34AD844AA90E640EDC3FE521F4">
    <w:name w:val="E512EDB34AD844AA90E640EDC3FE521F4"/>
    <w:rsid w:val="000A3831"/>
    <w:rPr>
      <w:rFonts w:eastAsiaTheme="minorHAnsi"/>
      <w:sz w:val="24"/>
      <w:szCs w:val="24"/>
    </w:rPr>
  </w:style>
  <w:style w:type="paragraph" w:customStyle="1" w:styleId="ED1C9DDB41A24B4386BD60E90309408A3">
    <w:name w:val="ED1C9DDB41A24B4386BD60E90309408A3"/>
    <w:rsid w:val="000A3831"/>
    <w:rPr>
      <w:rFonts w:eastAsiaTheme="minorHAnsi"/>
      <w:sz w:val="24"/>
      <w:szCs w:val="24"/>
    </w:rPr>
  </w:style>
  <w:style w:type="paragraph" w:customStyle="1" w:styleId="B9A466A69AFA4379A56BF9DA58284078">
    <w:name w:val="B9A466A69AFA4379A56BF9DA58284078"/>
    <w:rsid w:val="000A3831"/>
    <w:rPr>
      <w:rFonts w:eastAsiaTheme="minorHAnsi"/>
      <w:sz w:val="24"/>
      <w:szCs w:val="24"/>
    </w:rPr>
  </w:style>
  <w:style w:type="paragraph" w:customStyle="1" w:styleId="85A218439D9C422AA44F2C10C6AD716C23">
    <w:name w:val="85A218439D9C422AA44F2C10C6AD716C23"/>
    <w:rsid w:val="000A3831"/>
    <w:rPr>
      <w:rFonts w:eastAsiaTheme="minorHAnsi"/>
      <w:sz w:val="24"/>
      <w:szCs w:val="24"/>
    </w:rPr>
  </w:style>
  <w:style w:type="paragraph" w:customStyle="1" w:styleId="233B556212F24763B57E9E88926D18579">
    <w:name w:val="233B556212F24763B57E9E88926D18579"/>
    <w:rsid w:val="000A3831"/>
    <w:rPr>
      <w:rFonts w:eastAsiaTheme="minorHAnsi"/>
      <w:sz w:val="24"/>
      <w:szCs w:val="24"/>
    </w:rPr>
  </w:style>
  <w:style w:type="paragraph" w:customStyle="1" w:styleId="923DF426407E4F179AD62C6F999339D816">
    <w:name w:val="923DF426407E4F179AD62C6F999339D816"/>
    <w:rsid w:val="000A3831"/>
    <w:rPr>
      <w:rFonts w:eastAsiaTheme="minorHAnsi"/>
      <w:sz w:val="24"/>
      <w:szCs w:val="24"/>
    </w:rPr>
  </w:style>
  <w:style w:type="paragraph" w:customStyle="1" w:styleId="3A8B17EF816742789E0B79DEE57E248523">
    <w:name w:val="3A8B17EF816742789E0B79DEE57E248523"/>
    <w:rsid w:val="000A3831"/>
    <w:rPr>
      <w:rFonts w:eastAsiaTheme="minorHAnsi"/>
      <w:sz w:val="24"/>
      <w:szCs w:val="24"/>
    </w:rPr>
  </w:style>
  <w:style w:type="paragraph" w:customStyle="1" w:styleId="9286C2487A2547B0B1E24EA47704829923">
    <w:name w:val="9286C2487A2547B0B1E24EA47704829923"/>
    <w:rsid w:val="000A3831"/>
    <w:rPr>
      <w:rFonts w:eastAsiaTheme="minorHAnsi"/>
      <w:sz w:val="24"/>
      <w:szCs w:val="24"/>
    </w:rPr>
  </w:style>
  <w:style w:type="paragraph" w:customStyle="1" w:styleId="84EBAF8E372E4BFCB123EE37FD37502723">
    <w:name w:val="84EBAF8E372E4BFCB123EE37FD37502723"/>
    <w:rsid w:val="000A3831"/>
    <w:rPr>
      <w:rFonts w:eastAsiaTheme="minorHAnsi"/>
      <w:sz w:val="24"/>
      <w:szCs w:val="24"/>
    </w:rPr>
  </w:style>
  <w:style w:type="paragraph" w:customStyle="1" w:styleId="C750DC4811C44DBE9D5130AC5CC6822023">
    <w:name w:val="C750DC4811C44DBE9D5130AC5CC6822023"/>
    <w:rsid w:val="000A3831"/>
    <w:rPr>
      <w:rFonts w:eastAsiaTheme="minorHAnsi"/>
      <w:sz w:val="24"/>
      <w:szCs w:val="24"/>
    </w:rPr>
  </w:style>
  <w:style w:type="paragraph" w:customStyle="1" w:styleId="62EE049DC7914835BF1F6CB57B250BBA23">
    <w:name w:val="62EE049DC7914835BF1F6CB57B250BBA23"/>
    <w:rsid w:val="000A3831"/>
    <w:rPr>
      <w:rFonts w:eastAsiaTheme="minorHAnsi"/>
      <w:sz w:val="24"/>
      <w:szCs w:val="24"/>
    </w:rPr>
  </w:style>
  <w:style w:type="paragraph" w:customStyle="1" w:styleId="FCF7072A69514B769B31BF12D58C7C8116">
    <w:name w:val="FCF7072A69514B769B31BF12D58C7C8116"/>
    <w:rsid w:val="000A3831"/>
    <w:rPr>
      <w:rFonts w:eastAsiaTheme="minorHAnsi"/>
      <w:sz w:val="24"/>
      <w:szCs w:val="24"/>
    </w:rPr>
  </w:style>
  <w:style w:type="paragraph" w:customStyle="1" w:styleId="B4581E8B9D734855B70EDC1390F037D316">
    <w:name w:val="B4581E8B9D734855B70EDC1390F037D316"/>
    <w:rsid w:val="000A3831"/>
    <w:rPr>
      <w:rFonts w:eastAsiaTheme="minorHAnsi"/>
      <w:sz w:val="24"/>
      <w:szCs w:val="24"/>
    </w:rPr>
  </w:style>
  <w:style w:type="paragraph" w:customStyle="1" w:styleId="607FE439927044FBA5552FB15C6DBFD323">
    <w:name w:val="607FE439927044FBA5552FB15C6DBFD323"/>
    <w:rsid w:val="000A3831"/>
    <w:rPr>
      <w:rFonts w:eastAsiaTheme="minorHAnsi"/>
      <w:sz w:val="24"/>
      <w:szCs w:val="24"/>
    </w:rPr>
  </w:style>
  <w:style w:type="paragraph" w:customStyle="1" w:styleId="32E55EAD103D4F80835C795739ED78088">
    <w:name w:val="32E55EAD103D4F80835C795739ED78088"/>
    <w:rsid w:val="000A3831"/>
    <w:rPr>
      <w:rFonts w:eastAsiaTheme="minorHAnsi"/>
      <w:sz w:val="24"/>
      <w:szCs w:val="24"/>
    </w:rPr>
  </w:style>
  <w:style w:type="paragraph" w:customStyle="1" w:styleId="693EC4F3D62C40A3BFE12B2C02A1F8A58">
    <w:name w:val="693EC4F3D62C40A3BFE12B2C02A1F8A58"/>
    <w:rsid w:val="000A3831"/>
    <w:rPr>
      <w:rFonts w:eastAsiaTheme="minorHAnsi"/>
      <w:sz w:val="24"/>
      <w:szCs w:val="24"/>
    </w:rPr>
  </w:style>
  <w:style w:type="paragraph" w:customStyle="1" w:styleId="4CBE864599BD4EF4B6E31B71A2FD18036">
    <w:name w:val="4CBE864599BD4EF4B6E31B71A2FD18036"/>
    <w:rsid w:val="000A3831"/>
    <w:rPr>
      <w:rFonts w:eastAsiaTheme="minorHAnsi"/>
      <w:sz w:val="24"/>
      <w:szCs w:val="24"/>
    </w:rPr>
  </w:style>
  <w:style w:type="paragraph" w:customStyle="1" w:styleId="E512EDB34AD844AA90E640EDC3FE521F5">
    <w:name w:val="E512EDB34AD844AA90E640EDC3FE521F5"/>
    <w:rsid w:val="000A3831"/>
    <w:rPr>
      <w:rFonts w:eastAsiaTheme="minorHAnsi"/>
      <w:sz w:val="24"/>
      <w:szCs w:val="24"/>
    </w:rPr>
  </w:style>
  <w:style w:type="paragraph" w:customStyle="1" w:styleId="ED1C9DDB41A24B4386BD60E90309408A4">
    <w:name w:val="ED1C9DDB41A24B4386BD60E90309408A4"/>
    <w:rsid w:val="000A3831"/>
    <w:rPr>
      <w:rFonts w:eastAsiaTheme="minorHAnsi"/>
      <w:sz w:val="24"/>
      <w:szCs w:val="24"/>
    </w:rPr>
  </w:style>
  <w:style w:type="paragraph" w:customStyle="1" w:styleId="B9A466A69AFA4379A56BF9DA582840781">
    <w:name w:val="B9A466A69AFA4379A56BF9DA582840781"/>
    <w:rsid w:val="000A3831"/>
    <w:rPr>
      <w:rFonts w:eastAsiaTheme="minorHAnsi"/>
      <w:sz w:val="24"/>
      <w:szCs w:val="24"/>
    </w:rPr>
  </w:style>
  <w:style w:type="paragraph" w:customStyle="1" w:styleId="65D62991695F4D04BF8B92586582C9BC">
    <w:name w:val="65D62991695F4D04BF8B92586582C9BC"/>
    <w:rsid w:val="000A3831"/>
    <w:rPr>
      <w:rFonts w:eastAsiaTheme="minorHAnsi"/>
      <w:sz w:val="24"/>
      <w:szCs w:val="24"/>
    </w:rPr>
  </w:style>
  <w:style w:type="paragraph" w:customStyle="1" w:styleId="85A218439D9C422AA44F2C10C6AD716C24">
    <w:name w:val="85A218439D9C422AA44F2C10C6AD716C24"/>
    <w:rsid w:val="000A3831"/>
    <w:rPr>
      <w:rFonts w:eastAsiaTheme="minorHAnsi"/>
      <w:sz w:val="24"/>
      <w:szCs w:val="24"/>
    </w:rPr>
  </w:style>
  <w:style w:type="paragraph" w:customStyle="1" w:styleId="233B556212F24763B57E9E88926D185710">
    <w:name w:val="233B556212F24763B57E9E88926D185710"/>
    <w:rsid w:val="000A3831"/>
    <w:rPr>
      <w:rFonts w:eastAsiaTheme="minorHAnsi"/>
      <w:sz w:val="24"/>
      <w:szCs w:val="24"/>
    </w:rPr>
  </w:style>
  <w:style w:type="paragraph" w:customStyle="1" w:styleId="923DF426407E4F179AD62C6F999339D817">
    <w:name w:val="923DF426407E4F179AD62C6F999339D817"/>
    <w:rsid w:val="000A3831"/>
    <w:rPr>
      <w:rFonts w:eastAsiaTheme="minorHAnsi"/>
      <w:sz w:val="24"/>
      <w:szCs w:val="24"/>
    </w:rPr>
  </w:style>
  <w:style w:type="paragraph" w:customStyle="1" w:styleId="3A8B17EF816742789E0B79DEE57E248524">
    <w:name w:val="3A8B17EF816742789E0B79DEE57E248524"/>
    <w:rsid w:val="000A3831"/>
    <w:rPr>
      <w:rFonts w:eastAsiaTheme="minorHAnsi"/>
      <w:sz w:val="24"/>
      <w:szCs w:val="24"/>
    </w:rPr>
  </w:style>
  <w:style w:type="paragraph" w:customStyle="1" w:styleId="9286C2487A2547B0B1E24EA47704829924">
    <w:name w:val="9286C2487A2547B0B1E24EA47704829924"/>
    <w:rsid w:val="000A3831"/>
    <w:rPr>
      <w:rFonts w:eastAsiaTheme="minorHAnsi"/>
      <w:sz w:val="24"/>
      <w:szCs w:val="24"/>
    </w:rPr>
  </w:style>
  <w:style w:type="paragraph" w:customStyle="1" w:styleId="84EBAF8E372E4BFCB123EE37FD37502724">
    <w:name w:val="84EBAF8E372E4BFCB123EE37FD37502724"/>
    <w:rsid w:val="000A3831"/>
    <w:rPr>
      <w:rFonts w:eastAsiaTheme="minorHAnsi"/>
      <w:sz w:val="24"/>
      <w:szCs w:val="24"/>
    </w:rPr>
  </w:style>
  <w:style w:type="paragraph" w:customStyle="1" w:styleId="C750DC4811C44DBE9D5130AC5CC6822024">
    <w:name w:val="C750DC4811C44DBE9D5130AC5CC6822024"/>
    <w:rsid w:val="000A3831"/>
    <w:rPr>
      <w:rFonts w:eastAsiaTheme="minorHAnsi"/>
      <w:sz w:val="24"/>
      <w:szCs w:val="24"/>
    </w:rPr>
  </w:style>
  <w:style w:type="paragraph" w:customStyle="1" w:styleId="62EE049DC7914835BF1F6CB57B250BBA24">
    <w:name w:val="62EE049DC7914835BF1F6CB57B250BBA24"/>
    <w:rsid w:val="000A3831"/>
    <w:rPr>
      <w:rFonts w:eastAsiaTheme="minorHAnsi"/>
      <w:sz w:val="24"/>
      <w:szCs w:val="24"/>
    </w:rPr>
  </w:style>
  <w:style w:type="paragraph" w:customStyle="1" w:styleId="FCF7072A69514B769B31BF12D58C7C8117">
    <w:name w:val="FCF7072A69514B769B31BF12D58C7C8117"/>
    <w:rsid w:val="000A3831"/>
    <w:rPr>
      <w:rFonts w:eastAsiaTheme="minorHAnsi"/>
      <w:sz w:val="24"/>
      <w:szCs w:val="24"/>
    </w:rPr>
  </w:style>
  <w:style w:type="paragraph" w:customStyle="1" w:styleId="B4581E8B9D734855B70EDC1390F037D317">
    <w:name w:val="B4581E8B9D734855B70EDC1390F037D317"/>
    <w:rsid w:val="000A3831"/>
    <w:rPr>
      <w:rFonts w:eastAsiaTheme="minorHAnsi"/>
      <w:sz w:val="24"/>
      <w:szCs w:val="24"/>
    </w:rPr>
  </w:style>
  <w:style w:type="paragraph" w:customStyle="1" w:styleId="607FE439927044FBA5552FB15C6DBFD324">
    <w:name w:val="607FE439927044FBA5552FB15C6DBFD324"/>
    <w:rsid w:val="000A3831"/>
    <w:rPr>
      <w:rFonts w:eastAsiaTheme="minorHAnsi"/>
      <w:sz w:val="24"/>
      <w:szCs w:val="24"/>
    </w:rPr>
  </w:style>
  <w:style w:type="paragraph" w:customStyle="1" w:styleId="32E55EAD103D4F80835C795739ED78089">
    <w:name w:val="32E55EAD103D4F80835C795739ED78089"/>
    <w:rsid w:val="000A3831"/>
    <w:rPr>
      <w:rFonts w:eastAsiaTheme="minorHAnsi"/>
      <w:sz w:val="24"/>
      <w:szCs w:val="24"/>
    </w:rPr>
  </w:style>
  <w:style w:type="paragraph" w:customStyle="1" w:styleId="693EC4F3D62C40A3BFE12B2C02A1F8A59">
    <w:name w:val="693EC4F3D62C40A3BFE12B2C02A1F8A59"/>
    <w:rsid w:val="000A3831"/>
    <w:rPr>
      <w:rFonts w:eastAsiaTheme="minorHAnsi"/>
      <w:sz w:val="24"/>
      <w:szCs w:val="24"/>
    </w:rPr>
  </w:style>
  <w:style w:type="paragraph" w:customStyle="1" w:styleId="4CBE864599BD4EF4B6E31B71A2FD18037">
    <w:name w:val="4CBE864599BD4EF4B6E31B71A2FD18037"/>
    <w:rsid w:val="000A3831"/>
    <w:rPr>
      <w:rFonts w:eastAsiaTheme="minorHAnsi"/>
      <w:sz w:val="24"/>
      <w:szCs w:val="24"/>
    </w:rPr>
  </w:style>
  <w:style w:type="paragraph" w:customStyle="1" w:styleId="E512EDB34AD844AA90E640EDC3FE521F6">
    <w:name w:val="E512EDB34AD844AA90E640EDC3FE521F6"/>
    <w:rsid w:val="000A3831"/>
    <w:rPr>
      <w:rFonts w:eastAsiaTheme="minorHAnsi"/>
      <w:sz w:val="24"/>
      <w:szCs w:val="24"/>
    </w:rPr>
  </w:style>
  <w:style w:type="paragraph" w:customStyle="1" w:styleId="ED1C9DDB41A24B4386BD60E90309408A5">
    <w:name w:val="ED1C9DDB41A24B4386BD60E90309408A5"/>
    <w:rsid w:val="000A3831"/>
    <w:rPr>
      <w:rFonts w:eastAsiaTheme="minorHAnsi"/>
      <w:sz w:val="24"/>
      <w:szCs w:val="24"/>
    </w:rPr>
  </w:style>
  <w:style w:type="paragraph" w:customStyle="1" w:styleId="B9A466A69AFA4379A56BF9DA582840782">
    <w:name w:val="B9A466A69AFA4379A56BF9DA582840782"/>
    <w:rsid w:val="000A3831"/>
    <w:rPr>
      <w:rFonts w:eastAsiaTheme="minorHAnsi"/>
      <w:sz w:val="24"/>
      <w:szCs w:val="24"/>
    </w:rPr>
  </w:style>
  <w:style w:type="paragraph" w:customStyle="1" w:styleId="65D62991695F4D04BF8B92586582C9BC1">
    <w:name w:val="65D62991695F4D04BF8B92586582C9BC1"/>
    <w:rsid w:val="000A3831"/>
    <w:rPr>
      <w:rFonts w:eastAsiaTheme="minorHAnsi"/>
      <w:sz w:val="24"/>
      <w:szCs w:val="24"/>
    </w:rPr>
  </w:style>
  <w:style w:type="paragraph" w:customStyle="1" w:styleId="64481AF751AD431FAA8D4F73A4E806CE">
    <w:name w:val="64481AF751AD431FAA8D4F73A4E806CE"/>
    <w:rsid w:val="000A3831"/>
    <w:rPr>
      <w:rFonts w:eastAsiaTheme="minorHAnsi"/>
      <w:sz w:val="24"/>
      <w:szCs w:val="24"/>
    </w:rPr>
  </w:style>
  <w:style w:type="paragraph" w:customStyle="1" w:styleId="85A218439D9C422AA44F2C10C6AD716C25">
    <w:name w:val="85A218439D9C422AA44F2C10C6AD716C25"/>
    <w:rsid w:val="000A3831"/>
    <w:rPr>
      <w:rFonts w:eastAsiaTheme="minorHAnsi"/>
      <w:sz w:val="24"/>
      <w:szCs w:val="24"/>
    </w:rPr>
  </w:style>
  <w:style w:type="paragraph" w:customStyle="1" w:styleId="233B556212F24763B57E9E88926D185711">
    <w:name w:val="233B556212F24763B57E9E88926D185711"/>
    <w:rsid w:val="000A3831"/>
    <w:rPr>
      <w:rFonts w:eastAsiaTheme="minorHAnsi"/>
      <w:sz w:val="24"/>
      <w:szCs w:val="24"/>
    </w:rPr>
  </w:style>
  <w:style w:type="paragraph" w:customStyle="1" w:styleId="923DF426407E4F179AD62C6F999339D818">
    <w:name w:val="923DF426407E4F179AD62C6F999339D818"/>
    <w:rsid w:val="000A3831"/>
    <w:rPr>
      <w:rFonts w:eastAsiaTheme="minorHAnsi"/>
      <w:sz w:val="24"/>
      <w:szCs w:val="24"/>
    </w:rPr>
  </w:style>
  <w:style w:type="paragraph" w:customStyle="1" w:styleId="3A8B17EF816742789E0B79DEE57E248525">
    <w:name w:val="3A8B17EF816742789E0B79DEE57E248525"/>
    <w:rsid w:val="000A3831"/>
    <w:rPr>
      <w:rFonts w:eastAsiaTheme="minorHAnsi"/>
      <w:sz w:val="24"/>
      <w:szCs w:val="24"/>
    </w:rPr>
  </w:style>
  <w:style w:type="paragraph" w:customStyle="1" w:styleId="9286C2487A2547B0B1E24EA47704829925">
    <w:name w:val="9286C2487A2547B0B1E24EA47704829925"/>
    <w:rsid w:val="000A3831"/>
    <w:rPr>
      <w:rFonts w:eastAsiaTheme="minorHAnsi"/>
      <w:sz w:val="24"/>
      <w:szCs w:val="24"/>
    </w:rPr>
  </w:style>
  <w:style w:type="paragraph" w:customStyle="1" w:styleId="84EBAF8E372E4BFCB123EE37FD37502725">
    <w:name w:val="84EBAF8E372E4BFCB123EE37FD37502725"/>
    <w:rsid w:val="000A3831"/>
    <w:rPr>
      <w:rFonts w:eastAsiaTheme="minorHAnsi"/>
      <w:sz w:val="24"/>
      <w:szCs w:val="24"/>
    </w:rPr>
  </w:style>
  <w:style w:type="paragraph" w:customStyle="1" w:styleId="C750DC4811C44DBE9D5130AC5CC6822025">
    <w:name w:val="C750DC4811C44DBE9D5130AC5CC6822025"/>
    <w:rsid w:val="000A3831"/>
    <w:rPr>
      <w:rFonts w:eastAsiaTheme="minorHAnsi"/>
      <w:sz w:val="24"/>
      <w:szCs w:val="24"/>
    </w:rPr>
  </w:style>
  <w:style w:type="paragraph" w:customStyle="1" w:styleId="62EE049DC7914835BF1F6CB57B250BBA25">
    <w:name w:val="62EE049DC7914835BF1F6CB57B250BBA25"/>
    <w:rsid w:val="000A3831"/>
    <w:rPr>
      <w:rFonts w:eastAsiaTheme="minorHAnsi"/>
      <w:sz w:val="24"/>
      <w:szCs w:val="24"/>
    </w:rPr>
  </w:style>
  <w:style w:type="paragraph" w:customStyle="1" w:styleId="FCF7072A69514B769B31BF12D58C7C8118">
    <w:name w:val="FCF7072A69514B769B31BF12D58C7C8118"/>
    <w:rsid w:val="000A3831"/>
    <w:rPr>
      <w:rFonts w:eastAsiaTheme="minorHAnsi"/>
      <w:sz w:val="24"/>
      <w:szCs w:val="24"/>
    </w:rPr>
  </w:style>
  <w:style w:type="paragraph" w:customStyle="1" w:styleId="B4581E8B9D734855B70EDC1390F037D318">
    <w:name w:val="B4581E8B9D734855B70EDC1390F037D318"/>
    <w:rsid w:val="000A3831"/>
    <w:rPr>
      <w:rFonts w:eastAsiaTheme="minorHAnsi"/>
      <w:sz w:val="24"/>
      <w:szCs w:val="24"/>
    </w:rPr>
  </w:style>
  <w:style w:type="paragraph" w:customStyle="1" w:styleId="607FE439927044FBA5552FB15C6DBFD325">
    <w:name w:val="607FE439927044FBA5552FB15C6DBFD325"/>
    <w:rsid w:val="000A3831"/>
    <w:rPr>
      <w:rFonts w:eastAsiaTheme="minorHAnsi"/>
      <w:sz w:val="24"/>
      <w:szCs w:val="24"/>
    </w:rPr>
  </w:style>
  <w:style w:type="paragraph" w:customStyle="1" w:styleId="32E55EAD103D4F80835C795739ED780810">
    <w:name w:val="32E55EAD103D4F80835C795739ED780810"/>
    <w:rsid w:val="000A3831"/>
    <w:rPr>
      <w:rFonts w:eastAsiaTheme="minorHAnsi"/>
      <w:sz w:val="24"/>
      <w:szCs w:val="24"/>
    </w:rPr>
  </w:style>
  <w:style w:type="paragraph" w:customStyle="1" w:styleId="693EC4F3D62C40A3BFE12B2C02A1F8A510">
    <w:name w:val="693EC4F3D62C40A3BFE12B2C02A1F8A510"/>
    <w:rsid w:val="000A3831"/>
    <w:rPr>
      <w:rFonts w:eastAsiaTheme="minorHAnsi"/>
      <w:sz w:val="24"/>
      <w:szCs w:val="24"/>
    </w:rPr>
  </w:style>
  <w:style w:type="paragraph" w:customStyle="1" w:styleId="4CBE864599BD4EF4B6E31B71A2FD18038">
    <w:name w:val="4CBE864599BD4EF4B6E31B71A2FD18038"/>
    <w:rsid w:val="000A3831"/>
    <w:rPr>
      <w:rFonts w:eastAsiaTheme="minorHAnsi"/>
      <w:sz w:val="24"/>
      <w:szCs w:val="24"/>
    </w:rPr>
  </w:style>
  <w:style w:type="paragraph" w:customStyle="1" w:styleId="E512EDB34AD844AA90E640EDC3FE521F7">
    <w:name w:val="E512EDB34AD844AA90E640EDC3FE521F7"/>
    <w:rsid w:val="000A3831"/>
    <w:rPr>
      <w:rFonts w:eastAsiaTheme="minorHAnsi"/>
      <w:sz w:val="24"/>
      <w:szCs w:val="24"/>
    </w:rPr>
  </w:style>
  <w:style w:type="paragraph" w:customStyle="1" w:styleId="ED1C9DDB41A24B4386BD60E90309408A6">
    <w:name w:val="ED1C9DDB41A24B4386BD60E90309408A6"/>
    <w:rsid w:val="000A3831"/>
    <w:rPr>
      <w:rFonts w:eastAsiaTheme="minorHAnsi"/>
      <w:sz w:val="24"/>
      <w:szCs w:val="24"/>
    </w:rPr>
  </w:style>
  <w:style w:type="paragraph" w:customStyle="1" w:styleId="B9A466A69AFA4379A56BF9DA582840783">
    <w:name w:val="B9A466A69AFA4379A56BF9DA582840783"/>
    <w:rsid w:val="000A3831"/>
    <w:rPr>
      <w:rFonts w:eastAsiaTheme="minorHAnsi"/>
      <w:sz w:val="24"/>
      <w:szCs w:val="24"/>
    </w:rPr>
  </w:style>
  <w:style w:type="paragraph" w:customStyle="1" w:styleId="65D62991695F4D04BF8B92586582C9BC2">
    <w:name w:val="65D62991695F4D04BF8B92586582C9BC2"/>
    <w:rsid w:val="000A3831"/>
    <w:rPr>
      <w:rFonts w:eastAsiaTheme="minorHAnsi"/>
      <w:sz w:val="24"/>
      <w:szCs w:val="24"/>
    </w:rPr>
  </w:style>
  <w:style w:type="paragraph" w:customStyle="1" w:styleId="64481AF751AD431FAA8D4F73A4E806CE1">
    <w:name w:val="64481AF751AD431FAA8D4F73A4E806CE1"/>
    <w:rsid w:val="000A3831"/>
    <w:rPr>
      <w:rFonts w:eastAsiaTheme="minorHAnsi"/>
      <w:sz w:val="24"/>
      <w:szCs w:val="24"/>
    </w:rPr>
  </w:style>
  <w:style w:type="paragraph" w:customStyle="1" w:styleId="421D603A699944129E9409D5190EE184">
    <w:name w:val="421D603A699944129E9409D5190EE184"/>
    <w:rsid w:val="000A3831"/>
    <w:rPr>
      <w:rFonts w:eastAsiaTheme="minorHAnsi"/>
      <w:sz w:val="24"/>
      <w:szCs w:val="24"/>
    </w:rPr>
  </w:style>
  <w:style w:type="paragraph" w:customStyle="1" w:styleId="85A218439D9C422AA44F2C10C6AD716C26">
    <w:name w:val="85A218439D9C422AA44F2C10C6AD716C26"/>
    <w:rsid w:val="000A3831"/>
    <w:rPr>
      <w:rFonts w:eastAsiaTheme="minorHAnsi"/>
      <w:sz w:val="24"/>
      <w:szCs w:val="24"/>
    </w:rPr>
  </w:style>
  <w:style w:type="paragraph" w:customStyle="1" w:styleId="233B556212F24763B57E9E88926D185712">
    <w:name w:val="233B556212F24763B57E9E88926D185712"/>
    <w:rsid w:val="000A3831"/>
    <w:rPr>
      <w:rFonts w:eastAsiaTheme="minorHAnsi"/>
      <w:sz w:val="24"/>
      <w:szCs w:val="24"/>
    </w:rPr>
  </w:style>
  <w:style w:type="paragraph" w:customStyle="1" w:styleId="923DF426407E4F179AD62C6F999339D819">
    <w:name w:val="923DF426407E4F179AD62C6F999339D819"/>
    <w:rsid w:val="000A3831"/>
    <w:rPr>
      <w:rFonts w:eastAsiaTheme="minorHAnsi"/>
      <w:sz w:val="24"/>
      <w:szCs w:val="24"/>
    </w:rPr>
  </w:style>
  <w:style w:type="paragraph" w:customStyle="1" w:styleId="3A8B17EF816742789E0B79DEE57E248526">
    <w:name w:val="3A8B17EF816742789E0B79DEE57E248526"/>
    <w:rsid w:val="000A3831"/>
    <w:rPr>
      <w:rFonts w:eastAsiaTheme="minorHAnsi"/>
      <w:sz w:val="24"/>
      <w:szCs w:val="24"/>
    </w:rPr>
  </w:style>
  <w:style w:type="paragraph" w:customStyle="1" w:styleId="9286C2487A2547B0B1E24EA47704829926">
    <w:name w:val="9286C2487A2547B0B1E24EA47704829926"/>
    <w:rsid w:val="000A3831"/>
    <w:rPr>
      <w:rFonts w:eastAsiaTheme="minorHAnsi"/>
      <w:sz w:val="24"/>
      <w:szCs w:val="24"/>
    </w:rPr>
  </w:style>
  <w:style w:type="paragraph" w:customStyle="1" w:styleId="84EBAF8E372E4BFCB123EE37FD37502726">
    <w:name w:val="84EBAF8E372E4BFCB123EE37FD37502726"/>
    <w:rsid w:val="000A3831"/>
    <w:rPr>
      <w:rFonts w:eastAsiaTheme="minorHAnsi"/>
      <w:sz w:val="24"/>
      <w:szCs w:val="24"/>
    </w:rPr>
  </w:style>
  <w:style w:type="paragraph" w:customStyle="1" w:styleId="C750DC4811C44DBE9D5130AC5CC6822026">
    <w:name w:val="C750DC4811C44DBE9D5130AC5CC6822026"/>
    <w:rsid w:val="000A3831"/>
    <w:rPr>
      <w:rFonts w:eastAsiaTheme="minorHAnsi"/>
      <w:sz w:val="24"/>
      <w:szCs w:val="24"/>
    </w:rPr>
  </w:style>
  <w:style w:type="paragraph" w:customStyle="1" w:styleId="62EE049DC7914835BF1F6CB57B250BBA26">
    <w:name w:val="62EE049DC7914835BF1F6CB57B250BBA26"/>
    <w:rsid w:val="000A3831"/>
    <w:rPr>
      <w:rFonts w:eastAsiaTheme="minorHAnsi"/>
      <w:sz w:val="24"/>
      <w:szCs w:val="24"/>
    </w:rPr>
  </w:style>
  <w:style w:type="paragraph" w:customStyle="1" w:styleId="FCF7072A69514B769B31BF12D58C7C8119">
    <w:name w:val="FCF7072A69514B769B31BF12D58C7C8119"/>
    <w:rsid w:val="000A3831"/>
    <w:rPr>
      <w:rFonts w:eastAsiaTheme="minorHAnsi"/>
      <w:sz w:val="24"/>
      <w:szCs w:val="24"/>
    </w:rPr>
  </w:style>
  <w:style w:type="paragraph" w:customStyle="1" w:styleId="B4581E8B9D734855B70EDC1390F037D319">
    <w:name w:val="B4581E8B9D734855B70EDC1390F037D319"/>
    <w:rsid w:val="000A3831"/>
    <w:rPr>
      <w:rFonts w:eastAsiaTheme="minorHAnsi"/>
      <w:sz w:val="24"/>
      <w:szCs w:val="24"/>
    </w:rPr>
  </w:style>
  <w:style w:type="paragraph" w:customStyle="1" w:styleId="607FE439927044FBA5552FB15C6DBFD326">
    <w:name w:val="607FE439927044FBA5552FB15C6DBFD326"/>
    <w:rsid w:val="000A3831"/>
    <w:rPr>
      <w:rFonts w:eastAsiaTheme="minorHAnsi"/>
      <w:sz w:val="24"/>
      <w:szCs w:val="24"/>
    </w:rPr>
  </w:style>
  <w:style w:type="paragraph" w:customStyle="1" w:styleId="32E55EAD103D4F80835C795739ED780811">
    <w:name w:val="32E55EAD103D4F80835C795739ED780811"/>
    <w:rsid w:val="000A3831"/>
    <w:rPr>
      <w:rFonts w:eastAsiaTheme="minorHAnsi"/>
      <w:sz w:val="24"/>
      <w:szCs w:val="24"/>
    </w:rPr>
  </w:style>
  <w:style w:type="paragraph" w:customStyle="1" w:styleId="693EC4F3D62C40A3BFE12B2C02A1F8A511">
    <w:name w:val="693EC4F3D62C40A3BFE12B2C02A1F8A511"/>
    <w:rsid w:val="000A3831"/>
    <w:rPr>
      <w:rFonts w:eastAsiaTheme="minorHAnsi"/>
      <w:sz w:val="24"/>
      <w:szCs w:val="24"/>
    </w:rPr>
  </w:style>
  <w:style w:type="paragraph" w:customStyle="1" w:styleId="4CBE864599BD4EF4B6E31B71A2FD18039">
    <w:name w:val="4CBE864599BD4EF4B6E31B71A2FD18039"/>
    <w:rsid w:val="000A3831"/>
    <w:rPr>
      <w:rFonts w:eastAsiaTheme="minorHAnsi"/>
      <w:sz w:val="24"/>
      <w:szCs w:val="24"/>
    </w:rPr>
  </w:style>
  <w:style w:type="paragraph" w:customStyle="1" w:styleId="E512EDB34AD844AA90E640EDC3FE521F8">
    <w:name w:val="E512EDB34AD844AA90E640EDC3FE521F8"/>
    <w:rsid w:val="000A3831"/>
    <w:rPr>
      <w:rFonts w:eastAsiaTheme="minorHAnsi"/>
      <w:sz w:val="24"/>
      <w:szCs w:val="24"/>
    </w:rPr>
  </w:style>
  <w:style w:type="paragraph" w:customStyle="1" w:styleId="ED1C9DDB41A24B4386BD60E90309408A7">
    <w:name w:val="ED1C9DDB41A24B4386BD60E90309408A7"/>
    <w:rsid w:val="000A3831"/>
    <w:rPr>
      <w:rFonts w:eastAsiaTheme="minorHAnsi"/>
      <w:sz w:val="24"/>
      <w:szCs w:val="24"/>
    </w:rPr>
  </w:style>
  <w:style w:type="paragraph" w:customStyle="1" w:styleId="B9A466A69AFA4379A56BF9DA582840784">
    <w:name w:val="B9A466A69AFA4379A56BF9DA582840784"/>
    <w:rsid w:val="000A3831"/>
    <w:rPr>
      <w:rFonts w:eastAsiaTheme="minorHAnsi"/>
      <w:sz w:val="24"/>
      <w:szCs w:val="24"/>
    </w:rPr>
  </w:style>
  <w:style w:type="paragraph" w:customStyle="1" w:styleId="65D62991695F4D04BF8B92586582C9BC3">
    <w:name w:val="65D62991695F4D04BF8B92586582C9BC3"/>
    <w:rsid w:val="000A3831"/>
    <w:rPr>
      <w:rFonts w:eastAsiaTheme="minorHAnsi"/>
      <w:sz w:val="24"/>
      <w:szCs w:val="24"/>
    </w:rPr>
  </w:style>
  <w:style w:type="paragraph" w:customStyle="1" w:styleId="A56FAA785298406EB76626AD539BC33A">
    <w:name w:val="A56FAA785298406EB76626AD539BC33A"/>
    <w:rsid w:val="000A3831"/>
    <w:rPr>
      <w:rFonts w:eastAsiaTheme="minorHAnsi"/>
      <w:sz w:val="24"/>
      <w:szCs w:val="24"/>
    </w:rPr>
  </w:style>
  <w:style w:type="paragraph" w:customStyle="1" w:styleId="64481AF751AD431FAA8D4F73A4E806CE2">
    <w:name w:val="64481AF751AD431FAA8D4F73A4E806CE2"/>
    <w:rsid w:val="000A3831"/>
    <w:rPr>
      <w:rFonts w:eastAsiaTheme="minorHAnsi"/>
      <w:sz w:val="24"/>
      <w:szCs w:val="24"/>
    </w:rPr>
  </w:style>
  <w:style w:type="paragraph" w:customStyle="1" w:styleId="421D603A699944129E9409D5190EE1841">
    <w:name w:val="421D603A699944129E9409D5190EE1841"/>
    <w:rsid w:val="000A3831"/>
    <w:rPr>
      <w:rFonts w:eastAsiaTheme="minorHAnsi"/>
      <w:sz w:val="24"/>
      <w:szCs w:val="24"/>
    </w:rPr>
  </w:style>
  <w:style w:type="paragraph" w:customStyle="1" w:styleId="85A218439D9C422AA44F2C10C6AD716C27">
    <w:name w:val="85A218439D9C422AA44F2C10C6AD716C27"/>
    <w:rsid w:val="000A3831"/>
    <w:rPr>
      <w:rFonts w:eastAsiaTheme="minorHAnsi"/>
      <w:sz w:val="24"/>
      <w:szCs w:val="24"/>
    </w:rPr>
  </w:style>
  <w:style w:type="paragraph" w:customStyle="1" w:styleId="233B556212F24763B57E9E88926D185713">
    <w:name w:val="233B556212F24763B57E9E88926D185713"/>
    <w:rsid w:val="000A3831"/>
    <w:rPr>
      <w:rFonts w:eastAsiaTheme="minorHAnsi"/>
      <w:sz w:val="24"/>
      <w:szCs w:val="24"/>
    </w:rPr>
  </w:style>
  <w:style w:type="paragraph" w:customStyle="1" w:styleId="923DF426407E4F179AD62C6F999339D820">
    <w:name w:val="923DF426407E4F179AD62C6F999339D820"/>
    <w:rsid w:val="000A3831"/>
    <w:rPr>
      <w:rFonts w:eastAsiaTheme="minorHAnsi"/>
      <w:sz w:val="24"/>
      <w:szCs w:val="24"/>
    </w:rPr>
  </w:style>
  <w:style w:type="paragraph" w:customStyle="1" w:styleId="3A8B17EF816742789E0B79DEE57E248527">
    <w:name w:val="3A8B17EF816742789E0B79DEE57E248527"/>
    <w:rsid w:val="000A3831"/>
    <w:rPr>
      <w:rFonts w:eastAsiaTheme="minorHAnsi"/>
      <w:sz w:val="24"/>
      <w:szCs w:val="24"/>
    </w:rPr>
  </w:style>
  <w:style w:type="paragraph" w:customStyle="1" w:styleId="9286C2487A2547B0B1E24EA47704829927">
    <w:name w:val="9286C2487A2547B0B1E24EA47704829927"/>
    <w:rsid w:val="000A3831"/>
    <w:rPr>
      <w:rFonts w:eastAsiaTheme="minorHAnsi"/>
      <w:sz w:val="24"/>
      <w:szCs w:val="24"/>
    </w:rPr>
  </w:style>
  <w:style w:type="paragraph" w:customStyle="1" w:styleId="84EBAF8E372E4BFCB123EE37FD37502727">
    <w:name w:val="84EBAF8E372E4BFCB123EE37FD37502727"/>
    <w:rsid w:val="000A3831"/>
    <w:rPr>
      <w:rFonts w:eastAsiaTheme="minorHAnsi"/>
      <w:sz w:val="24"/>
      <w:szCs w:val="24"/>
    </w:rPr>
  </w:style>
  <w:style w:type="paragraph" w:customStyle="1" w:styleId="C750DC4811C44DBE9D5130AC5CC6822027">
    <w:name w:val="C750DC4811C44DBE9D5130AC5CC6822027"/>
    <w:rsid w:val="000A3831"/>
    <w:rPr>
      <w:rFonts w:eastAsiaTheme="minorHAnsi"/>
      <w:sz w:val="24"/>
      <w:szCs w:val="24"/>
    </w:rPr>
  </w:style>
  <w:style w:type="paragraph" w:customStyle="1" w:styleId="62EE049DC7914835BF1F6CB57B250BBA27">
    <w:name w:val="62EE049DC7914835BF1F6CB57B250BBA27"/>
    <w:rsid w:val="000A3831"/>
    <w:rPr>
      <w:rFonts w:eastAsiaTheme="minorHAnsi"/>
      <w:sz w:val="24"/>
      <w:szCs w:val="24"/>
    </w:rPr>
  </w:style>
  <w:style w:type="paragraph" w:customStyle="1" w:styleId="FCF7072A69514B769B31BF12D58C7C8120">
    <w:name w:val="FCF7072A69514B769B31BF12D58C7C8120"/>
    <w:rsid w:val="000A3831"/>
    <w:rPr>
      <w:rFonts w:eastAsiaTheme="minorHAnsi"/>
      <w:sz w:val="24"/>
      <w:szCs w:val="24"/>
    </w:rPr>
  </w:style>
  <w:style w:type="paragraph" w:customStyle="1" w:styleId="B4581E8B9D734855B70EDC1390F037D320">
    <w:name w:val="B4581E8B9D734855B70EDC1390F037D320"/>
    <w:rsid w:val="000A3831"/>
    <w:rPr>
      <w:rFonts w:eastAsiaTheme="minorHAnsi"/>
      <w:sz w:val="24"/>
      <w:szCs w:val="24"/>
    </w:rPr>
  </w:style>
  <w:style w:type="paragraph" w:customStyle="1" w:styleId="607FE439927044FBA5552FB15C6DBFD327">
    <w:name w:val="607FE439927044FBA5552FB15C6DBFD327"/>
    <w:rsid w:val="000A3831"/>
    <w:rPr>
      <w:rFonts w:eastAsiaTheme="minorHAnsi"/>
      <w:sz w:val="24"/>
      <w:szCs w:val="24"/>
    </w:rPr>
  </w:style>
  <w:style w:type="paragraph" w:customStyle="1" w:styleId="32E55EAD103D4F80835C795739ED780812">
    <w:name w:val="32E55EAD103D4F80835C795739ED780812"/>
    <w:rsid w:val="000A3831"/>
    <w:rPr>
      <w:rFonts w:eastAsiaTheme="minorHAnsi"/>
      <w:sz w:val="24"/>
      <w:szCs w:val="24"/>
    </w:rPr>
  </w:style>
  <w:style w:type="paragraph" w:customStyle="1" w:styleId="693EC4F3D62C40A3BFE12B2C02A1F8A512">
    <w:name w:val="693EC4F3D62C40A3BFE12B2C02A1F8A512"/>
    <w:rsid w:val="000A3831"/>
    <w:rPr>
      <w:rFonts w:eastAsiaTheme="minorHAnsi"/>
      <w:sz w:val="24"/>
      <w:szCs w:val="24"/>
    </w:rPr>
  </w:style>
  <w:style w:type="paragraph" w:customStyle="1" w:styleId="4CBE864599BD4EF4B6E31B71A2FD180310">
    <w:name w:val="4CBE864599BD4EF4B6E31B71A2FD180310"/>
    <w:rsid w:val="000A3831"/>
    <w:rPr>
      <w:rFonts w:eastAsiaTheme="minorHAnsi"/>
      <w:sz w:val="24"/>
      <w:szCs w:val="24"/>
    </w:rPr>
  </w:style>
  <w:style w:type="paragraph" w:customStyle="1" w:styleId="E512EDB34AD844AA90E640EDC3FE521F9">
    <w:name w:val="E512EDB34AD844AA90E640EDC3FE521F9"/>
    <w:rsid w:val="000A3831"/>
    <w:rPr>
      <w:rFonts w:eastAsiaTheme="minorHAnsi"/>
      <w:sz w:val="24"/>
      <w:szCs w:val="24"/>
    </w:rPr>
  </w:style>
  <w:style w:type="paragraph" w:customStyle="1" w:styleId="ED1C9DDB41A24B4386BD60E90309408A8">
    <w:name w:val="ED1C9DDB41A24B4386BD60E90309408A8"/>
    <w:rsid w:val="000A3831"/>
    <w:rPr>
      <w:rFonts w:eastAsiaTheme="minorHAnsi"/>
      <w:sz w:val="24"/>
      <w:szCs w:val="24"/>
    </w:rPr>
  </w:style>
  <w:style w:type="paragraph" w:customStyle="1" w:styleId="B9A466A69AFA4379A56BF9DA582840785">
    <w:name w:val="B9A466A69AFA4379A56BF9DA582840785"/>
    <w:rsid w:val="000A3831"/>
    <w:rPr>
      <w:rFonts w:eastAsiaTheme="minorHAnsi"/>
      <w:sz w:val="24"/>
      <w:szCs w:val="24"/>
    </w:rPr>
  </w:style>
  <w:style w:type="paragraph" w:customStyle="1" w:styleId="65D62991695F4D04BF8B92586582C9BC4">
    <w:name w:val="65D62991695F4D04BF8B92586582C9BC4"/>
    <w:rsid w:val="000A3831"/>
    <w:rPr>
      <w:rFonts w:eastAsiaTheme="minorHAnsi"/>
      <w:sz w:val="24"/>
      <w:szCs w:val="24"/>
    </w:rPr>
  </w:style>
  <w:style w:type="paragraph" w:customStyle="1" w:styleId="A56FAA785298406EB76626AD539BC33A1">
    <w:name w:val="A56FAA785298406EB76626AD539BC33A1"/>
    <w:rsid w:val="000A3831"/>
    <w:rPr>
      <w:rFonts w:eastAsiaTheme="minorHAnsi"/>
      <w:sz w:val="24"/>
      <w:szCs w:val="24"/>
    </w:rPr>
  </w:style>
  <w:style w:type="paragraph" w:customStyle="1" w:styleId="64481AF751AD431FAA8D4F73A4E806CE3">
    <w:name w:val="64481AF751AD431FAA8D4F73A4E806CE3"/>
    <w:rsid w:val="000A3831"/>
    <w:rPr>
      <w:rFonts w:eastAsiaTheme="minorHAnsi"/>
      <w:sz w:val="24"/>
      <w:szCs w:val="24"/>
    </w:rPr>
  </w:style>
  <w:style w:type="paragraph" w:customStyle="1" w:styleId="421D603A699944129E9409D5190EE1842">
    <w:name w:val="421D603A699944129E9409D5190EE1842"/>
    <w:rsid w:val="000A3831"/>
    <w:rPr>
      <w:rFonts w:eastAsiaTheme="minorHAnsi"/>
      <w:sz w:val="24"/>
      <w:szCs w:val="24"/>
    </w:rPr>
  </w:style>
  <w:style w:type="paragraph" w:customStyle="1" w:styleId="85A218439D9C422AA44F2C10C6AD716C28">
    <w:name w:val="85A218439D9C422AA44F2C10C6AD716C28"/>
    <w:rsid w:val="000A3831"/>
    <w:rPr>
      <w:rFonts w:eastAsiaTheme="minorHAnsi"/>
      <w:sz w:val="24"/>
      <w:szCs w:val="24"/>
    </w:rPr>
  </w:style>
  <w:style w:type="paragraph" w:customStyle="1" w:styleId="233B556212F24763B57E9E88926D185714">
    <w:name w:val="233B556212F24763B57E9E88926D185714"/>
    <w:rsid w:val="000A3831"/>
    <w:rPr>
      <w:rFonts w:eastAsiaTheme="minorHAnsi"/>
      <w:sz w:val="24"/>
      <w:szCs w:val="24"/>
    </w:rPr>
  </w:style>
  <w:style w:type="paragraph" w:customStyle="1" w:styleId="923DF426407E4F179AD62C6F999339D821">
    <w:name w:val="923DF426407E4F179AD62C6F999339D821"/>
    <w:rsid w:val="000A3831"/>
    <w:rPr>
      <w:rFonts w:eastAsiaTheme="minorHAnsi"/>
      <w:sz w:val="24"/>
      <w:szCs w:val="24"/>
    </w:rPr>
  </w:style>
  <w:style w:type="paragraph" w:customStyle="1" w:styleId="3A8B17EF816742789E0B79DEE57E248528">
    <w:name w:val="3A8B17EF816742789E0B79DEE57E248528"/>
    <w:rsid w:val="000A3831"/>
    <w:rPr>
      <w:rFonts w:eastAsiaTheme="minorHAnsi"/>
      <w:sz w:val="24"/>
      <w:szCs w:val="24"/>
    </w:rPr>
  </w:style>
  <w:style w:type="paragraph" w:customStyle="1" w:styleId="9286C2487A2547B0B1E24EA47704829928">
    <w:name w:val="9286C2487A2547B0B1E24EA47704829928"/>
    <w:rsid w:val="000A3831"/>
    <w:rPr>
      <w:rFonts w:eastAsiaTheme="minorHAnsi"/>
      <w:sz w:val="24"/>
      <w:szCs w:val="24"/>
    </w:rPr>
  </w:style>
  <w:style w:type="paragraph" w:customStyle="1" w:styleId="84EBAF8E372E4BFCB123EE37FD37502728">
    <w:name w:val="84EBAF8E372E4BFCB123EE37FD37502728"/>
    <w:rsid w:val="000A3831"/>
    <w:rPr>
      <w:rFonts w:eastAsiaTheme="minorHAnsi"/>
      <w:sz w:val="24"/>
      <w:szCs w:val="24"/>
    </w:rPr>
  </w:style>
  <w:style w:type="paragraph" w:customStyle="1" w:styleId="C750DC4811C44DBE9D5130AC5CC6822028">
    <w:name w:val="C750DC4811C44DBE9D5130AC5CC6822028"/>
    <w:rsid w:val="000A3831"/>
    <w:rPr>
      <w:rFonts w:eastAsiaTheme="minorHAnsi"/>
      <w:sz w:val="24"/>
      <w:szCs w:val="24"/>
    </w:rPr>
  </w:style>
  <w:style w:type="paragraph" w:customStyle="1" w:styleId="62EE049DC7914835BF1F6CB57B250BBA28">
    <w:name w:val="62EE049DC7914835BF1F6CB57B250BBA28"/>
    <w:rsid w:val="000A3831"/>
    <w:rPr>
      <w:rFonts w:eastAsiaTheme="minorHAnsi"/>
      <w:sz w:val="24"/>
      <w:szCs w:val="24"/>
    </w:rPr>
  </w:style>
  <w:style w:type="paragraph" w:customStyle="1" w:styleId="FCF7072A69514B769B31BF12D58C7C8121">
    <w:name w:val="FCF7072A69514B769B31BF12D58C7C8121"/>
    <w:rsid w:val="000A3831"/>
    <w:rPr>
      <w:rFonts w:eastAsiaTheme="minorHAnsi"/>
      <w:sz w:val="24"/>
      <w:szCs w:val="24"/>
    </w:rPr>
  </w:style>
  <w:style w:type="paragraph" w:customStyle="1" w:styleId="B4581E8B9D734855B70EDC1390F037D321">
    <w:name w:val="B4581E8B9D734855B70EDC1390F037D321"/>
    <w:rsid w:val="000A3831"/>
    <w:rPr>
      <w:rFonts w:eastAsiaTheme="minorHAnsi"/>
      <w:sz w:val="24"/>
      <w:szCs w:val="24"/>
    </w:rPr>
  </w:style>
  <w:style w:type="paragraph" w:customStyle="1" w:styleId="607FE439927044FBA5552FB15C6DBFD328">
    <w:name w:val="607FE439927044FBA5552FB15C6DBFD328"/>
    <w:rsid w:val="000A3831"/>
    <w:rPr>
      <w:rFonts w:eastAsiaTheme="minorHAnsi"/>
      <w:sz w:val="24"/>
      <w:szCs w:val="24"/>
    </w:rPr>
  </w:style>
  <w:style w:type="paragraph" w:customStyle="1" w:styleId="32E55EAD103D4F80835C795739ED780813">
    <w:name w:val="32E55EAD103D4F80835C795739ED780813"/>
    <w:rsid w:val="000A3831"/>
    <w:rPr>
      <w:rFonts w:eastAsiaTheme="minorHAnsi"/>
      <w:sz w:val="24"/>
      <w:szCs w:val="24"/>
    </w:rPr>
  </w:style>
  <w:style w:type="paragraph" w:customStyle="1" w:styleId="693EC4F3D62C40A3BFE12B2C02A1F8A513">
    <w:name w:val="693EC4F3D62C40A3BFE12B2C02A1F8A513"/>
    <w:rsid w:val="000A3831"/>
    <w:rPr>
      <w:rFonts w:eastAsiaTheme="minorHAnsi"/>
      <w:sz w:val="24"/>
      <w:szCs w:val="24"/>
    </w:rPr>
  </w:style>
  <w:style w:type="paragraph" w:customStyle="1" w:styleId="4CBE864599BD4EF4B6E31B71A2FD180311">
    <w:name w:val="4CBE864599BD4EF4B6E31B71A2FD180311"/>
    <w:rsid w:val="000A3831"/>
    <w:rPr>
      <w:rFonts w:eastAsiaTheme="minorHAnsi"/>
      <w:sz w:val="24"/>
      <w:szCs w:val="24"/>
    </w:rPr>
  </w:style>
  <w:style w:type="paragraph" w:customStyle="1" w:styleId="E512EDB34AD844AA90E640EDC3FE521F10">
    <w:name w:val="E512EDB34AD844AA90E640EDC3FE521F10"/>
    <w:rsid w:val="000A3831"/>
    <w:rPr>
      <w:rFonts w:eastAsiaTheme="minorHAnsi"/>
      <w:sz w:val="24"/>
      <w:szCs w:val="24"/>
    </w:rPr>
  </w:style>
  <w:style w:type="paragraph" w:customStyle="1" w:styleId="ED1C9DDB41A24B4386BD60E90309408A9">
    <w:name w:val="ED1C9DDB41A24B4386BD60E90309408A9"/>
    <w:rsid w:val="000A3831"/>
    <w:rPr>
      <w:rFonts w:eastAsiaTheme="minorHAnsi"/>
      <w:sz w:val="24"/>
      <w:szCs w:val="24"/>
    </w:rPr>
  </w:style>
  <w:style w:type="paragraph" w:customStyle="1" w:styleId="B9A466A69AFA4379A56BF9DA582840786">
    <w:name w:val="B9A466A69AFA4379A56BF9DA582840786"/>
    <w:rsid w:val="000A3831"/>
    <w:rPr>
      <w:rFonts w:eastAsiaTheme="minorHAnsi"/>
      <w:sz w:val="24"/>
      <w:szCs w:val="24"/>
    </w:rPr>
  </w:style>
  <w:style w:type="paragraph" w:customStyle="1" w:styleId="65D62991695F4D04BF8B92586582C9BC5">
    <w:name w:val="65D62991695F4D04BF8B92586582C9BC5"/>
    <w:rsid w:val="000A3831"/>
    <w:rPr>
      <w:rFonts w:eastAsiaTheme="minorHAnsi"/>
      <w:sz w:val="24"/>
      <w:szCs w:val="24"/>
    </w:rPr>
  </w:style>
  <w:style w:type="paragraph" w:customStyle="1" w:styleId="A56FAA785298406EB76626AD539BC33A2">
    <w:name w:val="A56FAA785298406EB76626AD539BC33A2"/>
    <w:rsid w:val="000A3831"/>
    <w:rPr>
      <w:rFonts w:eastAsiaTheme="minorHAnsi"/>
      <w:sz w:val="24"/>
      <w:szCs w:val="24"/>
    </w:rPr>
  </w:style>
  <w:style w:type="paragraph" w:customStyle="1" w:styleId="64481AF751AD431FAA8D4F73A4E806CE4">
    <w:name w:val="64481AF751AD431FAA8D4F73A4E806CE4"/>
    <w:rsid w:val="000A3831"/>
    <w:rPr>
      <w:rFonts w:eastAsiaTheme="minorHAnsi"/>
      <w:sz w:val="24"/>
      <w:szCs w:val="24"/>
    </w:rPr>
  </w:style>
  <w:style w:type="paragraph" w:customStyle="1" w:styleId="421D603A699944129E9409D5190EE1843">
    <w:name w:val="421D603A699944129E9409D5190EE1843"/>
    <w:rsid w:val="000A3831"/>
    <w:rPr>
      <w:rFonts w:eastAsiaTheme="minorHAnsi"/>
      <w:sz w:val="24"/>
      <w:szCs w:val="24"/>
    </w:rPr>
  </w:style>
  <w:style w:type="paragraph" w:customStyle="1" w:styleId="24124CBF5A854F22BD9953733E2873BF">
    <w:name w:val="24124CBF5A854F22BD9953733E2873BF"/>
    <w:rsid w:val="000A3831"/>
    <w:rPr>
      <w:rFonts w:eastAsiaTheme="minorHAnsi"/>
      <w:sz w:val="24"/>
      <w:szCs w:val="24"/>
    </w:rPr>
  </w:style>
  <w:style w:type="paragraph" w:customStyle="1" w:styleId="85A218439D9C422AA44F2C10C6AD716C29">
    <w:name w:val="85A218439D9C422AA44F2C10C6AD716C29"/>
    <w:rsid w:val="000A3831"/>
    <w:rPr>
      <w:rFonts w:eastAsiaTheme="minorHAnsi"/>
      <w:sz w:val="24"/>
      <w:szCs w:val="24"/>
    </w:rPr>
  </w:style>
  <w:style w:type="paragraph" w:customStyle="1" w:styleId="233B556212F24763B57E9E88926D185715">
    <w:name w:val="233B556212F24763B57E9E88926D185715"/>
    <w:rsid w:val="000A3831"/>
    <w:rPr>
      <w:rFonts w:eastAsiaTheme="minorHAnsi"/>
      <w:sz w:val="24"/>
      <w:szCs w:val="24"/>
    </w:rPr>
  </w:style>
  <w:style w:type="paragraph" w:customStyle="1" w:styleId="923DF426407E4F179AD62C6F999339D822">
    <w:name w:val="923DF426407E4F179AD62C6F999339D822"/>
    <w:rsid w:val="000A3831"/>
    <w:rPr>
      <w:rFonts w:eastAsiaTheme="minorHAnsi"/>
      <w:sz w:val="24"/>
      <w:szCs w:val="24"/>
    </w:rPr>
  </w:style>
  <w:style w:type="paragraph" w:customStyle="1" w:styleId="3A8B17EF816742789E0B79DEE57E248529">
    <w:name w:val="3A8B17EF816742789E0B79DEE57E248529"/>
    <w:rsid w:val="000A3831"/>
    <w:rPr>
      <w:rFonts w:eastAsiaTheme="minorHAnsi"/>
      <w:sz w:val="24"/>
      <w:szCs w:val="24"/>
    </w:rPr>
  </w:style>
  <w:style w:type="paragraph" w:customStyle="1" w:styleId="9286C2487A2547B0B1E24EA47704829929">
    <w:name w:val="9286C2487A2547B0B1E24EA47704829929"/>
    <w:rsid w:val="000A3831"/>
    <w:rPr>
      <w:rFonts w:eastAsiaTheme="minorHAnsi"/>
      <w:sz w:val="24"/>
      <w:szCs w:val="24"/>
    </w:rPr>
  </w:style>
  <w:style w:type="paragraph" w:customStyle="1" w:styleId="84EBAF8E372E4BFCB123EE37FD37502729">
    <w:name w:val="84EBAF8E372E4BFCB123EE37FD37502729"/>
    <w:rsid w:val="000A3831"/>
    <w:rPr>
      <w:rFonts w:eastAsiaTheme="minorHAnsi"/>
      <w:sz w:val="24"/>
      <w:szCs w:val="24"/>
    </w:rPr>
  </w:style>
  <w:style w:type="paragraph" w:customStyle="1" w:styleId="C750DC4811C44DBE9D5130AC5CC6822029">
    <w:name w:val="C750DC4811C44DBE9D5130AC5CC6822029"/>
    <w:rsid w:val="000A3831"/>
    <w:rPr>
      <w:rFonts w:eastAsiaTheme="minorHAnsi"/>
      <w:sz w:val="24"/>
      <w:szCs w:val="24"/>
    </w:rPr>
  </w:style>
  <w:style w:type="paragraph" w:customStyle="1" w:styleId="62EE049DC7914835BF1F6CB57B250BBA29">
    <w:name w:val="62EE049DC7914835BF1F6CB57B250BBA29"/>
    <w:rsid w:val="000A3831"/>
    <w:rPr>
      <w:rFonts w:eastAsiaTheme="minorHAnsi"/>
      <w:sz w:val="24"/>
      <w:szCs w:val="24"/>
    </w:rPr>
  </w:style>
  <w:style w:type="paragraph" w:customStyle="1" w:styleId="FCF7072A69514B769B31BF12D58C7C8122">
    <w:name w:val="FCF7072A69514B769B31BF12D58C7C8122"/>
    <w:rsid w:val="000A3831"/>
    <w:rPr>
      <w:rFonts w:eastAsiaTheme="minorHAnsi"/>
      <w:sz w:val="24"/>
      <w:szCs w:val="24"/>
    </w:rPr>
  </w:style>
  <w:style w:type="paragraph" w:customStyle="1" w:styleId="B4581E8B9D734855B70EDC1390F037D322">
    <w:name w:val="B4581E8B9D734855B70EDC1390F037D322"/>
    <w:rsid w:val="000A3831"/>
    <w:rPr>
      <w:rFonts w:eastAsiaTheme="minorHAnsi"/>
      <w:sz w:val="24"/>
      <w:szCs w:val="24"/>
    </w:rPr>
  </w:style>
  <w:style w:type="paragraph" w:customStyle="1" w:styleId="607FE439927044FBA5552FB15C6DBFD329">
    <w:name w:val="607FE439927044FBA5552FB15C6DBFD329"/>
    <w:rsid w:val="000A3831"/>
    <w:rPr>
      <w:rFonts w:eastAsiaTheme="minorHAnsi"/>
      <w:sz w:val="24"/>
      <w:szCs w:val="24"/>
    </w:rPr>
  </w:style>
  <w:style w:type="paragraph" w:customStyle="1" w:styleId="32E55EAD103D4F80835C795739ED780814">
    <w:name w:val="32E55EAD103D4F80835C795739ED780814"/>
    <w:rsid w:val="000A3831"/>
    <w:rPr>
      <w:rFonts w:eastAsiaTheme="minorHAnsi"/>
      <w:sz w:val="24"/>
      <w:szCs w:val="24"/>
    </w:rPr>
  </w:style>
  <w:style w:type="paragraph" w:customStyle="1" w:styleId="693EC4F3D62C40A3BFE12B2C02A1F8A514">
    <w:name w:val="693EC4F3D62C40A3BFE12B2C02A1F8A514"/>
    <w:rsid w:val="000A3831"/>
    <w:rPr>
      <w:rFonts w:eastAsiaTheme="minorHAnsi"/>
      <w:sz w:val="24"/>
      <w:szCs w:val="24"/>
    </w:rPr>
  </w:style>
  <w:style w:type="paragraph" w:customStyle="1" w:styleId="4CBE864599BD4EF4B6E31B71A2FD180312">
    <w:name w:val="4CBE864599BD4EF4B6E31B71A2FD180312"/>
    <w:rsid w:val="000A3831"/>
    <w:rPr>
      <w:rFonts w:eastAsiaTheme="minorHAnsi"/>
      <w:sz w:val="24"/>
      <w:szCs w:val="24"/>
    </w:rPr>
  </w:style>
  <w:style w:type="paragraph" w:customStyle="1" w:styleId="E512EDB34AD844AA90E640EDC3FE521F11">
    <w:name w:val="E512EDB34AD844AA90E640EDC3FE521F11"/>
    <w:rsid w:val="000A3831"/>
    <w:rPr>
      <w:rFonts w:eastAsiaTheme="minorHAnsi"/>
      <w:sz w:val="24"/>
      <w:szCs w:val="24"/>
    </w:rPr>
  </w:style>
  <w:style w:type="paragraph" w:customStyle="1" w:styleId="ED1C9DDB41A24B4386BD60E90309408A10">
    <w:name w:val="ED1C9DDB41A24B4386BD60E90309408A10"/>
    <w:rsid w:val="000A3831"/>
    <w:rPr>
      <w:rFonts w:eastAsiaTheme="minorHAnsi"/>
      <w:sz w:val="24"/>
      <w:szCs w:val="24"/>
    </w:rPr>
  </w:style>
  <w:style w:type="paragraph" w:customStyle="1" w:styleId="B9A466A69AFA4379A56BF9DA582840787">
    <w:name w:val="B9A466A69AFA4379A56BF9DA582840787"/>
    <w:rsid w:val="000A3831"/>
    <w:rPr>
      <w:rFonts w:eastAsiaTheme="minorHAnsi"/>
      <w:sz w:val="24"/>
      <w:szCs w:val="24"/>
    </w:rPr>
  </w:style>
  <w:style w:type="paragraph" w:customStyle="1" w:styleId="65D62991695F4D04BF8B92586582C9BC6">
    <w:name w:val="65D62991695F4D04BF8B92586582C9BC6"/>
    <w:rsid w:val="000A3831"/>
    <w:rPr>
      <w:rFonts w:eastAsiaTheme="minorHAnsi"/>
      <w:sz w:val="24"/>
      <w:szCs w:val="24"/>
    </w:rPr>
  </w:style>
  <w:style w:type="paragraph" w:customStyle="1" w:styleId="A56FAA785298406EB76626AD539BC33A3">
    <w:name w:val="A56FAA785298406EB76626AD539BC33A3"/>
    <w:rsid w:val="000A3831"/>
    <w:rPr>
      <w:rFonts w:eastAsiaTheme="minorHAnsi"/>
      <w:sz w:val="24"/>
      <w:szCs w:val="24"/>
    </w:rPr>
  </w:style>
  <w:style w:type="paragraph" w:customStyle="1" w:styleId="64481AF751AD431FAA8D4F73A4E806CE5">
    <w:name w:val="64481AF751AD431FAA8D4F73A4E806CE5"/>
    <w:rsid w:val="000A3831"/>
    <w:rPr>
      <w:rFonts w:eastAsiaTheme="minorHAnsi"/>
      <w:sz w:val="24"/>
      <w:szCs w:val="24"/>
    </w:rPr>
  </w:style>
  <w:style w:type="paragraph" w:customStyle="1" w:styleId="421D603A699944129E9409D5190EE1844">
    <w:name w:val="421D603A699944129E9409D5190EE1844"/>
    <w:rsid w:val="000A3831"/>
    <w:rPr>
      <w:rFonts w:eastAsiaTheme="minorHAnsi"/>
      <w:sz w:val="24"/>
      <w:szCs w:val="24"/>
    </w:rPr>
  </w:style>
  <w:style w:type="paragraph" w:customStyle="1" w:styleId="24124CBF5A854F22BD9953733E2873BF1">
    <w:name w:val="24124CBF5A854F22BD9953733E2873BF1"/>
    <w:rsid w:val="000A3831"/>
    <w:rPr>
      <w:rFonts w:eastAsiaTheme="minorHAnsi"/>
      <w:sz w:val="24"/>
      <w:szCs w:val="24"/>
    </w:rPr>
  </w:style>
  <w:style w:type="paragraph" w:customStyle="1" w:styleId="85A218439D9C422AA44F2C10C6AD716C30">
    <w:name w:val="85A218439D9C422AA44F2C10C6AD716C30"/>
    <w:rsid w:val="000A3831"/>
    <w:rPr>
      <w:rFonts w:eastAsiaTheme="minorHAnsi"/>
      <w:sz w:val="24"/>
      <w:szCs w:val="24"/>
    </w:rPr>
  </w:style>
  <w:style w:type="paragraph" w:customStyle="1" w:styleId="233B556212F24763B57E9E88926D185716">
    <w:name w:val="233B556212F24763B57E9E88926D185716"/>
    <w:rsid w:val="000A3831"/>
    <w:rPr>
      <w:rFonts w:eastAsiaTheme="minorHAnsi"/>
      <w:sz w:val="24"/>
      <w:szCs w:val="24"/>
    </w:rPr>
  </w:style>
  <w:style w:type="paragraph" w:customStyle="1" w:styleId="923DF426407E4F179AD62C6F999339D823">
    <w:name w:val="923DF426407E4F179AD62C6F999339D823"/>
    <w:rsid w:val="000A3831"/>
    <w:rPr>
      <w:rFonts w:eastAsiaTheme="minorHAnsi"/>
      <w:sz w:val="24"/>
      <w:szCs w:val="24"/>
    </w:rPr>
  </w:style>
  <w:style w:type="paragraph" w:customStyle="1" w:styleId="3A8B17EF816742789E0B79DEE57E248530">
    <w:name w:val="3A8B17EF816742789E0B79DEE57E248530"/>
    <w:rsid w:val="000A3831"/>
    <w:rPr>
      <w:rFonts w:eastAsiaTheme="minorHAnsi"/>
      <w:sz w:val="24"/>
      <w:szCs w:val="24"/>
    </w:rPr>
  </w:style>
  <w:style w:type="paragraph" w:customStyle="1" w:styleId="9286C2487A2547B0B1E24EA47704829930">
    <w:name w:val="9286C2487A2547B0B1E24EA47704829930"/>
    <w:rsid w:val="000A3831"/>
    <w:rPr>
      <w:rFonts w:eastAsiaTheme="minorHAnsi"/>
      <w:sz w:val="24"/>
      <w:szCs w:val="24"/>
    </w:rPr>
  </w:style>
  <w:style w:type="paragraph" w:customStyle="1" w:styleId="84EBAF8E372E4BFCB123EE37FD37502730">
    <w:name w:val="84EBAF8E372E4BFCB123EE37FD37502730"/>
    <w:rsid w:val="000A3831"/>
    <w:rPr>
      <w:rFonts w:eastAsiaTheme="minorHAnsi"/>
      <w:sz w:val="24"/>
      <w:szCs w:val="24"/>
    </w:rPr>
  </w:style>
  <w:style w:type="paragraph" w:customStyle="1" w:styleId="C750DC4811C44DBE9D5130AC5CC6822030">
    <w:name w:val="C750DC4811C44DBE9D5130AC5CC6822030"/>
    <w:rsid w:val="000A3831"/>
    <w:rPr>
      <w:rFonts w:eastAsiaTheme="minorHAnsi"/>
      <w:sz w:val="24"/>
      <w:szCs w:val="24"/>
    </w:rPr>
  </w:style>
  <w:style w:type="paragraph" w:customStyle="1" w:styleId="62EE049DC7914835BF1F6CB57B250BBA30">
    <w:name w:val="62EE049DC7914835BF1F6CB57B250BBA30"/>
    <w:rsid w:val="000A3831"/>
    <w:rPr>
      <w:rFonts w:eastAsiaTheme="minorHAnsi"/>
      <w:sz w:val="24"/>
      <w:szCs w:val="24"/>
    </w:rPr>
  </w:style>
  <w:style w:type="paragraph" w:customStyle="1" w:styleId="FCF7072A69514B769B31BF12D58C7C8123">
    <w:name w:val="FCF7072A69514B769B31BF12D58C7C8123"/>
    <w:rsid w:val="000A3831"/>
    <w:rPr>
      <w:rFonts w:eastAsiaTheme="minorHAnsi"/>
      <w:sz w:val="24"/>
      <w:szCs w:val="24"/>
    </w:rPr>
  </w:style>
  <w:style w:type="paragraph" w:customStyle="1" w:styleId="B4581E8B9D734855B70EDC1390F037D323">
    <w:name w:val="B4581E8B9D734855B70EDC1390F037D323"/>
    <w:rsid w:val="000A3831"/>
    <w:rPr>
      <w:rFonts w:eastAsiaTheme="minorHAnsi"/>
      <w:sz w:val="24"/>
      <w:szCs w:val="24"/>
    </w:rPr>
  </w:style>
  <w:style w:type="paragraph" w:customStyle="1" w:styleId="607FE439927044FBA5552FB15C6DBFD330">
    <w:name w:val="607FE439927044FBA5552FB15C6DBFD330"/>
    <w:rsid w:val="000A3831"/>
    <w:rPr>
      <w:rFonts w:eastAsiaTheme="minorHAnsi"/>
      <w:sz w:val="24"/>
      <w:szCs w:val="24"/>
    </w:rPr>
  </w:style>
  <w:style w:type="paragraph" w:customStyle="1" w:styleId="32E55EAD103D4F80835C795739ED780815">
    <w:name w:val="32E55EAD103D4F80835C795739ED780815"/>
    <w:rsid w:val="000A3831"/>
    <w:rPr>
      <w:rFonts w:eastAsiaTheme="minorHAnsi"/>
      <w:sz w:val="24"/>
      <w:szCs w:val="24"/>
    </w:rPr>
  </w:style>
  <w:style w:type="paragraph" w:customStyle="1" w:styleId="693EC4F3D62C40A3BFE12B2C02A1F8A515">
    <w:name w:val="693EC4F3D62C40A3BFE12B2C02A1F8A515"/>
    <w:rsid w:val="000A3831"/>
    <w:rPr>
      <w:rFonts w:eastAsiaTheme="minorHAnsi"/>
      <w:sz w:val="24"/>
      <w:szCs w:val="24"/>
    </w:rPr>
  </w:style>
  <w:style w:type="paragraph" w:customStyle="1" w:styleId="4CBE864599BD4EF4B6E31B71A2FD180313">
    <w:name w:val="4CBE864599BD4EF4B6E31B71A2FD180313"/>
    <w:rsid w:val="000A3831"/>
    <w:rPr>
      <w:rFonts w:eastAsiaTheme="minorHAnsi"/>
      <w:sz w:val="24"/>
      <w:szCs w:val="24"/>
    </w:rPr>
  </w:style>
  <w:style w:type="paragraph" w:customStyle="1" w:styleId="E512EDB34AD844AA90E640EDC3FE521F12">
    <w:name w:val="E512EDB34AD844AA90E640EDC3FE521F12"/>
    <w:rsid w:val="000A3831"/>
    <w:rPr>
      <w:rFonts w:eastAsiaTheme="minorHAnsi"/>
      <w:sz w:val="24"/>
      <w:szCs w:val="24"/>
    </w:rPr>
  </w:style>
  <w:style w:type="paragraph" w:customStyle="1" w:styleId="ED1C9DDB41A24B4386BD60E90309408A11">
    <w:name w:val="ED1C9DDB41A24B4386BD60E90309408A11"/>
    <w:rsid w:val="000A3831"/>
    <w:rPr>
      <w:rFonts w:eastAsiaTheme="minorHAnsi"/>
      <w:sz w:val="24"/>
      <w:szCs w:val="24"/>
    </w:rPr>
  </w:style>
  <w:style w:type="paragraph" w:customStyle="1" w:styleId="B9A466A69AFA4379A56BF9DA582840788">
    <w:name w:val="B9A466A69AFA4379A56BF9DA582840788"/>
    <w:rsid w:val="000A3831"/>
    <w:rPr>
      <w:rFonts w:eastAsiaTheme="minorHAnsi"/>
      <w:sz w:val="24"/>
      <w:szCs w:val="24"/>
    </w:rPr>
  </w:style>
  <w:style w:type="paragraph" w:customStyle="1" w:styleId="65D62991695F4D04BF8B92586582C9BC7">
    <w:name w:val="65D62991695F4D04BF8B92586582C9BC7"/>
    <w:rsid w:val="000A3831"/>
    <w:rPr>
      <w:rFonts w:eastAsiaTheme="minorHAnsi"/>
      <w:sz w:val="24"/>
      <w:szCs w:val="24"/>
    </w:rPr>
  </w:style>
  <w:style w:type="paragraph" w:customStyle="1" w:styleId="A56FAA785298406EB76626AD539BC33A4">
    <w:name w:val="A56FAA785298406EB76626AD539BC33A4"/>
    <w:rsid w:val="000A3831"/>
    <w:rPr>
      <w:rFonts w:eastAsiaTheme="minorHAnsi"/>
      <w:sz w:val="24"/>
      <w:szCs w:val="24"/>
    </w:rPr>
  </w:style>
  <w:style w:type="paragraph" w:customStyle="1" w:styleId="64481AF751AD431FAA8D4F73A4E806CE6">
    <w:name w:val="64481AF751AD431FAA8D4F73A4E806CE6"/>
    <w:rsid w:val="000A3831"/>
    <w:rPr>
      <w:rFonts w:eastAsiaTheme="minorHAnsi"/>
      <w:sz w:val="24"/>
      <w:szCs w:val="24"/>
    </w:rPr>
  </w:style>
  <w:style w:type="paragraph" w:customStyle="1" w:styleId="421D603A699944129E9409D5190EE1845">
    <w:name w:val="421D603A699944129E9409D5190EE1845"/>
    <w:rsid w:val="000A3831"/>
    <w:rPr>
      <w:rFonts w:eastAsiaTheme="minorHAnsi"/>
      <w:sz w:val="24"/>
      <w:szCs w:val="24"/>
    </w:rPr>
  </w:style>
  <w:style w:type="paragraph" w:customStyle="1" w:styleId="24124CBF5A854F22BD9953733E2873BF2">
    <w:name w:val="24124CBF5A854F22BD9953733E2873BF2"/>
    <w:rsid w:val="000A3831"/>
    <w:rPr>
      <w:rFonts w:eastAsiaTheme="minorHAnsi"/>
      <w:sz w:val="24"/>
      <w:szCs w:val="24"/>
    </w:rPr>
  </w:style>
  <w:style w:type="paragraph" w:customStyle="1" w:styleId="713F4747AE1B401DA66F0FBD1DC5BC7A">
    <w:name w:val="713F4747AE1B401DA66F0FBD1DC5BC7A"/>
    <w:rsid w:val="000A3831"/>
    <w:rPr>
      <w:rFonts w:eastAsiaTheme="minorHAnsi"/>
      <w:sz w:val="24"/>
      <w:szCs w:val="24"/>
    </w:rPr>
  </w:style>
  <w:style w:type="paragraph" w:customStyle="1" w:styleId="85A218439D9C422AA44F2C10C6AD716C31">
    <w:name w:val="85A218439D9C422AA44F2C10C6AD716C31"/>
    <w:rsid w:val="000A3831"/>
    <w:rPr>
      <w:rFonts w:eastAsiaTheme="minorHAnsi"/>
      <w:sz w:val="24"/>
      <w:szCs w:val="24"/>
    </w:rPr>
  </w:style>
  <w:style w:type="paragraph" w:customStyle="1" w:styleId="233B556212F24763B57E9E88926D185717">
    <w:name w:val="233B556212F24763B57E9E88926D185717"/>
    <w:rsid w:val="000A3831"/>
    <w:rPr>
      <w:rFonts w:eastAsiaTheme="minorHAnsi"/>
      <w:sz w:val="24"/>
      <w:szCs w:val="24"/>
    </w:rPr>
  </w:style>
  <w:style w:type="paragraph" w:customStyle="1" w:styleId="923DF426407E4F179AD62C6F999339D824">
    <w:name w:val="923DF426407E4F179AD62C6F999339D824"/>
    <w:rsid w:val="000A3831"/>
    <w:rPr>
      <w:rFonts w:eastAsiaTheme="minorHAnsi"/>
      <w:sz w:val="24"/>
      <w:szCs w:val="24"/>
    </w:rPr>
  </w:style>
  <w:style w:type="paragraph" w:customStyle="1" w:styleId="3A8B17EF816742789E0B79DEE57E248531">
    <w:name w:val="3A8B17EF816742789E0B79DEE57E248531"/>
    <w:rsid w:val="000A3831"/>
    <w:rPr>
      <w:rFonts w:eastAsiaTheme="minorHAnsi"/>
      <w:sz w:val="24"/>
      <w:szCs w:val="24"/>
    </w:rPr>
  </w:style>
  <w:style w:type="paragraph" w:customStyle="1" w:styleId="9286C2487A2547B0B1E24EA47704829931">
    <w:name w:val="9286C2487A2547B0B1E24EA47704829931"/>
    <w:rsid w:val="000A3831"/>
    <w:rPr>
      <w:rFonts w:eastAsiaTheme="minorHAnsi"/>
      <w:sz w:val="24"/>
      <w:szCs w:val="24"/>
    </w:rPr>
  </w:style>
  <w:style w:type="paragraph" w:customStyle="1" w:styleId="84EBAF8E372E4BFCB123EE37FD37502731">
    <w:name w:val="84EBAF8E372E4BFCB123EE37FD37502731"/>
    <w:rsid w:val="000A3831"/>
    <w:rPr>
      <w:rFonts w:eastAsiaTheme="minorHAnsi"/>
      <w:sz w:val="24"/>
      <w:szCs w:val="24"/>
    </w:rPr>
  </w:style>
  <w:style w:type="paragraph" w:customStyle="1" w:styleId="C750DC4811C44DBE9D5130AC5CC6822031">
    <w:name w:val="C750DC4811C44DBE9D5130AC5CC6822031"/>
    <w:rsid w:val="000A3831"/>
    <w:rPr>
      <w:rFonts w:eastAsiaTheme="minorHAnsi"/>
      <w:sz w:val="24"/>
      <w:szCs w:val="24"/>
    </w:rPr>
  </w:style>
  <w:style w:type="paragraph" w:customStyle="1" w:styleId="62EE049DC7914835BF1F6CB57B250BBA31">
    <w:name w:val="62EE049DC7914835BF1F6CB57B250BBA31"/>
    <w:rsid w:val="000A3831"/>
    <w:rPr>
      <w:rFonts w:eastAsiaTheme="minorHAnsi"/>
      <w:sz w:val="24"/>
      <w:szCs w:val="24"/>
    </w:rPr>
  </w:style>
  <w:style w:type="paragraph" w:customStyle="1" w:styleId="FCF7072A69514B769B31BF12D58C7C8124">
    <w:name w:val="FCF7072A69514B769B31BF12D58C7C8124"/>
    <w:rsid w:val="000A3831"/>
    <w:rPr>
      <w:rFonts w:eastAsiaTheme="minorHAnsi"/>
      <w:sz w:val="24"/>
      <w:szCs w:val="24"/>
    </w:rPr>
  </w:style>
  <w:style w:type="paragraph" w:customStyle="1" w:styleId="B4581E8B9D734855B70EDC1390F037D324">
    <w:name w:val="B4581E8B9D734855B70EDC1390F037D324"/>
    <w:rsid w:val="000A3831"/>
    <w:rPr>
      <w:rFonts w:eastAsiaTheme="minorHAnsi"/>
      <w:sz w:val="24"/>
      <w:szCs w:val="24"/>
    </w:rPr>
  </w:style>
  <w:style w:type="paragraph" w:customStyle="1" w:styleId="607FE439927044FBA5552FB15C6DBFD331">
    <w:name w:val="607FE439927044FBA5552FB15C6DBFD331"/>
    <w:rsid w:val="000A3831"/>
    <w:rPr>
      <w:rFonts w:eastAsiaTheme="minorHAnsi"/>
      <w:sz w:val="24"/>
      <w:szCs w:val="24"/>
    </w:rPr>
  </w:style>
  <w:style w:type="paragraph" w:customStyle="1" w:styleId="32E55EAD103D4F80835C795739ED780816">
    <w:name w:val="32E55EAD103D4F80835C795739ED780816"/>
    <w:rsid w:val="000A3831"/>
    <w:rPr>
      <w:rFonts w:eastAsiaTheme="minorHAnsi"/>
      <w:sz w:val="24"/>
      <w:szCs w:val="24"/>
    </w:rPr>
  </w:style>
  <w:style w:type="paragraph" w:customStyle="1" w:styleId="693EC4F3D62C40A3BFE12B2C02A1F8A516">
    <w:name w:val="693EC4F3D62C40A3BFE12B2C02A1F8A516"/>
    <w:rsid w:val="000A3831"/>
    <w:rPr>
      <w:rFonts w:eastAsiaTheme="minorHAnsi"/>
      <w:sz w:val="24"/>
      <w:szCs w:val="24"/>
    </w:rPr>
  </w:style>
  <w:style w:type="paragraph" w:customStyle="1" w:styleId="4CBE864599BD4EF4B6E31B71A2FD180314">
    <w:name w:val="4CBE864599BD4EF4B6E31B71A2FD180314"/>
    <w:rsid w:val="000A3831"/>
    <w:rPr>
      <w:rFonts w:eastAsiaTheme="minorHAnsi"/>
      <w:sz w:val="24"/>
      <w:szCs w:val="24"/>
    </w:rPr>
  </w:style>
  <w:style w:type="paragraph" w:customStyle="1" w:styleId="E512EDB34AD844AA90E640EDC3FE521F13">
    <w:name w:val="E512EDB34AD844AA90E640EDC3FE521F13"/>
    <w:rsid w:val="000A3831"/>
    <w:rPr>
      <w:rFonts w:eastAsiaTheme="minorHAnsi"/>
      <w:sz w:val="24"/>
      <w:szCs w:val="24"/>
    </w:rPr>
  </w:style>
  <w:style w:type="paragraph" w:customStyle="1" w:styleId="ED1C9DDB41A24B4386BD60E90309408A12">
    <w:name w:val="ED1C9DDB41A24B4386BD60E90309408A12"/>
    <w:rsid w:val="000A3831"/>
    <w:rPr>
      <w:rFonts w:eastAsiaTheme="minorHAnsi"/>
      <w:sz w:val="24"/>
      <w:szCs w:val="24"/>
    </w:rPr>
  </w:style>
  <w:style w:type="paragraph" w:customStyle="1" w:styleId="B9A466A69AFA4379A56BF9DA582840789">
    <w:name w:val="B9A466A69AFA4379A56BF9DA582840789"/>
    <w:rsid w:val="000A3831"/>
    <w:rPr>
      <w:rFonts w:eastAsiaTheme="minorHAnsi"/>
      <w:sz w:val="24"/>
      <w:szCs w:val="24"/>
    </w:rPr>
  </w:style>
  <w:style w:type="paragraph" w:customStyle="1" w:styleId="65D62991695F4D04BF8B92586582C9BC8">
    <w:name w:val="65D62991695F4D04BF8B92586582C9BC8"/>
    <w:rsid w:val="000A3831"/>
    <w:rPr>
      <w:rFonts w:eastAsiaTheme="minorHAnsi"/>
      <w:sz w:val="24"/>
      <w:szCs w:val="24"/>
    </w:rPr>
  </w:style>
  <w:style w:type="paragraph" w:customStyle="1" w:styleId="A56FAA785298406EB76626AD539BC33A5">
    <w:name w:val="A56FAA785298406EB76626AD539BC33A5"/>
    <w:rsid w:val="000A3831"/>
    <w:rPr>
      <w:rFonts w:eastAsiaTheme="minorHAnsi"/>
      <w:sz w:val="24"/>
      <w:szCs w:val="24"/>
    </w:rPr>
  </w:style>
  <w:style w:type="paragraph" w:customStyle="1" w:styleId="64481AF751AD431FAA8D4F73A4E806CE7">
    <w:name w:val="64481AF751AD431FAA8D4F73A4E806CE7"/>
    <w:rsid w:val="000A3831"/>
    <w:rPr>
      <w:rFonts w:eastAsiaTheme="minorHAnsi"/>
      <w:sz w:val="24"/>
      <w:szCs w:val="24"/>
    </w:rPr>
  </w:style>
  <w:style w:type="paragraph" w:customStyle="1" w:styleId="421D603A699944129E9409D5190EE1846">
    <w:name w:val="421D603A699944129E9409D5190EE1846"/>
    <w:rsid w:val="000A3831"/>
    <w:rPr>
      <w:rFonts w:eastAsiaTheme="minorHAnsi"/>
      <w:sz w:val="24"/>
      <w:szCs w:val="24"/>
    </w:rPr>
  </w:style>
  <w:style w:type="paragraph" w:customStyle="1" w:styleId="24124CBF5A854F22BD9953733E2873BF3">
    <w:name w:val="24124CBF5A854F22BD9953733E2873BF3"/>
    <w:rsid w:val="000A3831"/>
    <w:rPr>
      <w:rFonts w:eastAsiaTheme="minorHAnsi"/>
      <w:sz w:val="24"/>
      <w:szCs w:val="24"/>
    </w:rPr>
  </w:style>
  <w:style w:type="paragraph" w:customStyle="1" w:styleId="713F4747AE1B401DA66F0FBD1DC5BC7A1">
    <w:name w:val="713F4747AE1B401DA66F0FBD1DC5BC7A1"/>
    <w:rsid w:val="000A3831"/>
    <w:rPr>
      <w:rFonts w:eastAsiaTheme="minorHAnsi"/>
      <w:sz w:val="24"/>
      <w:szCs w:val="24"/>
    </w:rPr>
  </w:style>
  <w:style w:type="paragraph" w:customStyle="1" w:styleId="85A218439D9C422AA44F2C10C6AD716C32">
    <w:name w:val="85A218439D9C422AA44F2C10C6AD716C32"/>
    <w:rsid w:val="000A3831"/>
    <w:rPr>
      <w:rFonts w:eastAsiaTheme="minorHAnsi"/>
      <w:sz w:val="24"/>
      <w:szCs w:val="24"/>
    </w:rPr>
  </w:style>
  <w:style w:type="paragraph" w:customStyle="1" w:styleId="233B556212F24763B57E9E88926D185718">
    <w:name w:val="233B556212F24763B57E9E88926D185718"/>
    <w:rsid w:val="000A3831"/>
    <w:rPr>
      <w:rFonts w:eastAsiaTheme="minorHAnsi"/>
      <w:sz w:val="24"/>
      <w:szCs w:val="24"/>
    </w:rPr>
  </w:style>
  <w:style w:type="paragraph" w:customStyle="1" w:styleId="923DF426407E4F179AD62C6F999339D825">
    <w:name w:val="923DF426407E4F179AD62C6F999339D825"/>
    <w:rsid w:val="000A3831"/>
    <w:rPr>
      <w:rFonts w:eastAsiaTheme="minorHAnsi"/>
      <w:sz w:val="24"/>
      <w:szCs w:val="24"/>
    </w:rPr>
  </w:style>
  <w:style w:type="paragraph" w:customStyle="1" w:styleId="3A8B17EF816742789E0B79DEE57E248532">
    <w:name w:val="3A8B17EF816742789E0B79DEE57E248532"/>
    <w:rsid w:val="000A3831"/>
    <w:rPr>
      <w:rFonts w:eastAsiaTheme="minorHAnsi"/>
      <w:sz w:val="24"/>
      <w:szCs w:val="24"/>
    </w:rPr>
  </w:style>
  <w:style w:type="paragraph" w:customStyle="1" w:styleId="9286C2487A2547B0B1E24EA47704829932">
    <w:name w:val="9286C2487A2547B0B1E24EA47704829932"/>
    <w:rsid w:val="000A3831"/>
    <w:rPr>
      <w:rFonts w:eastAsiaTheme="minorHAnsi"/>
      <w:sz w:val="24"/>
      <w:szCs w:val="24"/>
    </w:rPr>
  </w:style>
  <w:style w:type="paragraph" w:customStyle="1" w:styleId="84EBAF8E372E4BFCB123EE37FD37502732">
    <w:name w:val="84EBAF8E372E4BFCB123EE37FD37502732"/>
    <w:rsid w:val="000A3831"/>
    <w:rPr>
      <w:rFonts w:eastAsiaTheme="minorHAnsi"/>
      <w:sz w:val="24"/>
      <w:szCs w:val="24"/>
    </w:rPr>
  </w:style>
  <w:style w:type="paragraph" w:customStyle="1" w:styleId="C750DC4811C44DBE9D5130AC5CC6822032">
    <w:name w:val="C750DC4811C44DBE9D5130AC5CC6822032"/>
    <w:rsid w:val="000A3831"/>
    <w:rPr>
      <w:rFonts w:eastAsiaTheme="minorHAnsi"/>
      <w:sz w:val="24"/>
      <w:szCs w:val="24"/>
    </w:rPr>
  </w:style>
  <w:style w:type="paragraph" w:customStyle="1" w:styleId="62EE049DC7914835BF1F6CB57B250BBA32">
    <w:name w:val="62EE049DC7914835BF1F6CB57B250BBA32"/>
    <w:rsid w:val="000A3831"/>
    <w:rPr>
      <w:rFonts w:eastAsiaTheme="minorHAnsi"/>
      <w:sz w:val="24"/>
      <w:szCs w:val="24"/>
    </w:rPr>
  </w:style>
  <w:style w:type="paragraph" w:customStyle="1" w:styleId="FCF7072A69514B769B31BF12D58C7C8125">
    <w:name w:val="FCF7072A69514B769B31BF12D58C7C8125"/>
    <w:rsid w:val="000A3831"/>
    <w:rPr>
      <w:rFonts w:eastAsiaTheme="minorHAnsi"/>
      <w:sz w:val="24"/>
      <w:szCs w:val="24"/>
    </w:rPr>
  </w:style>
  <w:style w:type="paragraph" w:customStyle="1" w:styleId="B4581E8B9D734855B70EDC1390F037D325">
    <w:name w:val="B4581E8B9D734855B70EDC1390F037D325"/>
    <w:rsid w:val="000A3831"/>
    <w:rPr>
      <w:rFonts w:eastAsiaTheme="minorHAnsi"/>
      <w:sz w:val="24"/>
      <w:szCs w:val="24"/>
    </w:rPr>
  </w:style>
  <w:style w:type="paragraph" w:customStyle="1" w:styleId="607FE439927044FBA5552FB15C6DBFD332">
    <w:name w:val="607FE439927044FBA5552FB15C6DBFD332"/>
    <w:rsid w:val="000A3831"/>
    <w:rPr>
      <w:rFonts w:eastAsiaTheme="minorHAnsi"/>
      <w:sz w:val="24"/>
      <w:szCs w:val="24"/>
    </w:rPr>
  </w:style>
  <w:style w:type="paragraph" w:customStyle="1" w:styleId="32E55EAD103D4F80835C795739ED780817">
    <w:name w:val="32E55EAD103D4F80835C795739ED780817"/>
    <w:rsid w:val="000A3831"/>
    <w:rPr>
      <w:rFonts w:eastAsiaTheme="minorHAnsi"/>
      <w:sz w:val="24"/>
      <w:szCs w:val="24"/>
    </w:rPr>
  </w:style>
  <w:style w:type="paragraph" w:customStyle="1" w:styleId="693EC4F3D62C40A3BFE12B2C02A1F8A517">
    <w:name w:val="693EC4F3D62C40A3BFE12B2C02A1F8A517"/>
    <w:rsid w:val="000A3831"/>
    <w:rPr>
      <w:rFonts w:eastAsiaTheme="minorHAnsi"/>
      <w:sz w:val="24"/>
      <w:szCs w:val="24"/>
    </w:rPr>
  </w:style>
  <w:style w:type="paragraph" w:customStyle="1" w:styleId="4CBE864599BD4EF4B6E31B71A2FD180315">
    <w:name w:val="4CBE864599BD4EF4B6E31B71A2FD180315"/>
    <w:rsid w:val="000A3831"/>
    <w:rPr>
      <w:rFonts w:eastAsiaTheme="minorHAnsi"/>
      <w:sz w:val="24"/>
      <w:szCs w:val="24"/>
    </w:rPr>
  </w:style>
  <w:style w:type="paragraph" w:customStyle="1" w:styleId="E512EDB34AD844AA90E640EDC3FE521F14">
    <w:name w:val="E512EDB34AD844AA90E640EDC3FE521F14"/>
    <w:rsid w:val="000A3831"/>
    <w:rPr>
      <w:rFonts w:eastAsiaTheme="minorHAnsi"/>
      <w:sz w:val="24"/>
      <w:szCs w:val="24"/>
    </w:rPr>
  </w:style>
  <w:style w:type="paragraph" w:customStyle="1" w:styleId="ED1C9DDB41A24B4386BD60E90309408A13">
    <w:name w:val="ED1C9DDB41A24B4386BD60E90309408A13"/>
    <w:rsid w:val="000A3831"/>
    <w:rPr>
      <w:rFonts w:eastAsiaTheme="minorHAnsi"/>
      <w:sz w:val="24"/>
      <w:szCs w:val="24"/>
    </w:rPr>
  </w:style>
  <w:style w:type="paragraph" w:customStyle="1" w:styleId="B9A466A69AFA4379A56BF9DA5828407810">
    <w:name w:val="B9A466A69AFA4379A56BF9DA5828407810"/>
    <w:rsid w:val="000A3831"/>
    <w:rPr>
      <w:rFonts w:eastAsiaTheme="minorHAnsi"/>
      <w:sz w:val="24"/>
      <w:szCs w:val="24"/>
    </w:rPr>
  </w:style>
  <w:style w:type="paragraph" w:customStyle="1" w:styleId="65D62991695F4D04BF8B92586582C9BC9">
    <w:name w:val="65D62991695F4D04BF8B92586582C9BC9"/>
    <w:rsid w:val="000A3831"/>
    <w:rPr>
      <w:rFonts w:eastAsiaTheme="minorHAnsi"/>
      <w:sz w:val="24"/>
      <w:szCs w:val="24"/>
    </w:rPr>
  </w:style>
  <w:style w:type="paragraph" w:customStyle="1" w:styleId="A56FAA785298406EB76626AD539BC33A6">
    <w:name w:val="A56FAA785298406EB76626AD539BC33A6"/>
    <w:rsid w:val="000A3831"/>
    <w:rPr>
      <w:rFonts w:eastAsiaTheme="minorHAnsi"/>
      <w:sz w:val="24"/>
      <w:szCs w:val="24"/>
    </w:rPr>
  </w:style>
  <w:style w:type="paragraph" w:customStyle="1" w:styleId="64481AF751AD431FAA8D4F73A4E806CE8">
    <w:name w:val="64481AF751AD431FAA8D4F73A4E806CE8"/>
    <w:rsid w:val="000A3831"/>
    <w:rPr>
      <w:rFonts w:eastAsiaTheme="minorHAnsi"/>
      <w:sz w:val="24"/>
      <w:szCs w:val="24"/>
    </w:rPr>
  </w:style>
  <w:style w:type="paragraph" w:customStyle="1" w:styleId="421D603A699944129E9409D5190EE1847">
    <w:name w:val="421D603A699944129E9409D5190EE1847"/>
    <w:rsid w:val="000A3831"/>
    <w:rPr>
      <w:rFonts w:eastAsiaTheme="minorHAnsi"/>
      <w:sz w:val="24"/>
      <w:szCs w:val="24"/>
    </w:rPr>
  </w:style>
  <w:style w:type="paragraph" w:customStyle="1" w:styleId="24124CBF5A854F22BD9953733E2873BF4">
    <w:name w:val="24124CBF5A854F22BD9953733E2873BF4"/>
    <w:rsid w:val="000A3831"/>
    <w:rPr>
      <w:rFonts w:eastAsiaTheme="minorHAnsi"/>
      <w:sz w:val="24"/>
      <w:szCs w:val="24"/>
    </w:rPr>
  </w:style>
  <w:style w:type="paragraph" w:customStyle="1" w:styleId="713F4747AE1B401DA66F0FBD1DC5BC7A2">
    <w:name w:val="713F4747AE1B401DA66F0FBD1DC5BC7A2"/>
    <w:rsid w:val="000A3831"/>
    <w:rPr>
      <w:rFonts w:eastAsiaTheme="minorHAnsi"/>
      <w:sz w:val="24"/>
      <w:szCs w:val="24"/>
    </w:rPr>
  </w:style>
  <w:style w:type="paragraph" w:customStyle="1" w:styleId="85A218439D9C422AA44F2C10C6AD716C33">
    <w:name w:val="85A218439D9C422AA44F2C10C6AD716C33"/>
    <w:rsid w:val="000A3831"/>
    <w:rPr>
      <w:rFonts w:eastAsiaTheme="minorHAnsi"/>
      <w:sz w:val="24"/>
      <w:szCs w:val="24"/>
    </w:rPr>
  </w:style>
  <w:style w:type="paragraph" w:customStyle="1" w:styleId="233B556212F24763B57E9E88926D185719">
    <w:name w:val="233B556212F24763B57E9E88926D185719"/>
    <w:rsid w:val="000A3831"/>
    <w:rPr>
      <w:rFonts w:eastAsiaTheme="minorHAnsi"/>
      <w:sz w:val="24"/>
      <w:szCs w:val="24"/>
    </w:rPr>
  </w:style>
  <w:style w:type="paragraph" w:customStyle="1" w:styleId="923DF426407E4F179AD62C6F999339D826">
    <w:name w:val="923DF426407E4F179AD62C6F999339D826"/>
    <w:rsid w:val="000A3831"/>
    <w:rPr>
      <w:rFonts w:eastAsiaTheme="minorHAnsi"/>
      <w:sz w:val="24"/>
      <w:szCs w:val="24"/>
    </w:rPr>
  </w:style>
  <w:style w:type="paragraph" w:customStyle="1" w:styleId="3A8B17EF816742789E0B79DEE57E248533">
    <w:name w:val="3A8B17EF816742789E0B79DEE57E248533"/>
    <w:rsid w:val="000A3831"/>
    <w:rPr>
      <w:rFonts w:eastAsiaTheme="minorHAnsi"/>
      <w:sz w:val="24"/>
      <w:szCs w:val="24"/>
    </w:rPr>
  </w:style>
  <w:style w:type="paragraph" w:customStyle="1" w:styleId="9286C2487A2547B0B1E24EA47704829933">
    <w:name w:val="9286C2487A2547B0B1E24EA47704829933"/>
    <w:rsid w:val="000A3831"/>
    <w:rPr>
      <w:rFonts w:eastAsiaTheme="minorHAnsi"/>
      <w:sz w:val="24"/>
      <w:szCs w:val="24"/>
    </w:rPr>
  </w:style>
  <w:style w:type="paragraph" w:customStyle="1" w:styleId="84EBAF8E372E4BFCB123EE37FD37502733">
    <w:name w:val="84EBAF8E372E4BFCB123EE37FD37502733"/>
    <w:rsid w:val="000A3831"/>
    <w:rPr>
      <w:rFonts w:eastAsiaTheme="minorHAnsi"/>
      <w:sz w:val="24"/>
      <w:szCs w:val="24"/>
    </w:rPr>
  </w:style>
  <w:style w:type="paragraph" w:customStyle="1" w:styleId="C750DC4811C44DBE9D5130AC5CC6822033">
    <w:name w:val="C750DC4811C44DBE9D5130AC5CC6822033"/>
    <w:rsid w:val="000A3831"/>
    <w:rPr>
      <w:rFonts w:eastAsiaTheme="minorHAnsi"/>
      <w:sz w:val="24"/>
      <w:szCs w:val="24"/>
    </w:rPr>
  </w:style>
  <w:style w:type="paragraph" w:customStyle="1" w:styleId="62EE049DC7914835BF1F6CB57B250BBA33">
    <w:name w:val="62EE049DC7914835BF1F6CB57B250BBA33"/>
    <w:rsid w:val="000A3831"/>
    <w:rPr>
      <w:rFonts w:eastAsiaTheme="minorHAnsi"/>
      <w:sz w:val="24"/>
      <w:szCs w:val="24"/>
    </w:rPr>
  </w:style>
  <w:style w:type="paragraph" w:customStyle="1" w:styleId="FCF7072A69514B769B31BF12D58C7C8126">
    <w:name w:val="FCF7072A69514B769B31BF12D58C7C8126"/>
    <w:rsid w:val="000A3831"/>
    <w:rPr>
      <w:rFonts w:eastAsiaTheme="minorHAnsi"/>
      <w:sz w:val="24"/>
      <w:szCs w:val="24"/>
    </w:rPr>
  </w:style>
  <w:style w:type="paragraph" w:customStyle="1" w:styleId="B4581E8B9D734855B70EDC1390F037D326">
    <w:name w:val="B4581E8B9D734855B70EDC1390F037D326"/>
    <w:rsid w:val="000A3831"/>
    <w:rPr>
      <w:rFonts w:eastAsiaTheme="minorHAnsi"/>
      <w:sz w:val="24"/>
      <w:szCs w:val="24"/>
    </w:rPr>
  </w:style>
  <w:style w:type="paragraph" w:customStyle="1" w:styleId="607FE439927044FBA5552FB15C6DBFD333">
    <w:name w:val="607FE439927044FBA5552FB15C6DBFD333"/>
    <w:rsid w:val="000A3831"/>
    <w:rPr>
      <w:rFonts w:eastAsiaTheme="minorHAnsi"/>
      <w:sz w:val="24"/>
      <w:szCs w:val="24"/>
    </w:rPr>
  </w:style>
  <w:style w:type="paragraph" w:customStyle="1" w:styleId="32E55EAD103D4F80835C795739ED780818">
    <w:name w:val="32E55EAD103D4F80835C795739ED780818"/>
    <w:rsid w:val="000A3831"/>
    <w:rPr>
      <w:rFonts w:eastAsiaTheme="minorHAnsi"/>
      <w:sz w:val="24"/>
      <w:szCs w:val="24"/>
    </w:rPr>
  </w:style>
  <w:style w:type="paragraph" w:customStyle="1" w:styleId="693EC4F3D62C40A3BFE12B2C02A1F8A518">
    <w:name w:val="693EC4F3D62C40A3BFE12B2C02A1F8A518"/>
    <w:rsid w:val="000A3831"/>
    <w:rPr>
      <w:rFonts w:eastAsiaTheme="minorHAnsi"/>
      <w:sz w:val="24"/>
      <w:szCs w:val="24"/>
    </w:rPr>
  </w:style>
  <w:style w:type="paragraph" w:customStyle="1" w:styleId="4CBE864599BD4EF4B6E31B71A2FD180316">
    <w:name w:val="4CBE864599BD4EF4B6E31B71A2FD180316"/>
    <w:rsid w:val="000A3831"/>
    <w:rPr>
      <w:rFonts w:eastAsiaTheme="minorHAnsi"/>
      <w:sz w:val="24"/>
      <w:szCs w:val="24"/>
    </w:rPr>
  </w:style>
  <w:style w:type="paragraph" w:customStyle="1" w:styleId="E512EDB34AD844AA90E640EDC3FE521F15">
    <w:name w:val="E512EDB34AD844AA90E640EDC3FE521F15"/>
    <w:rsid w:val="000A3831"/>
    <w:rPr>
      <w:rFonts w:eastAsiaTheme="minorHAnsi"/>
      <w:sz w:val="24"/>
      <w:szCs w:val="24"/>
    </w:rPr>
  </w:style>
  <w:style w:type="paragraph" w:customStyle="1" w:styleId="ED1C9DDB41A24B4386BD60E90309408A14">
    <w:name w:val="ED1C9DDB41A24B4386BD60E90309408A14"/>
    <w:rsid w:val="000A3831"/>
    <w:rPr>
      <w:rFonts w:eastAsiaTheme="minorHAnsi"/>
      <w:sz w:val="24"/>
      <w:szCs w:val="24"/>
    </w:rPr>
  </w:style>
  <w:style w:type="paragraph" w:customStyle="1" w:styleId="B9A466A69AFA4379A56BF9DA5828407811">
    <w:name w:val="B9A466A69AFA4379A56BF9DA5828407811"/>
    <w:rsid w:val="000A3831"/>
    <w:rPr>
      <w:rFonts w:eastAsiaTheme="minorHAnsi"/>
      <w:sz w:val="24"/>
      <w:szCs w:val="24"/>
    </w:rPr>
  </w:style>
  <w:style w:type="paragraph" w:customStyle="1" w:styleId="65D62991695F4D04BF8B92586582C9BC10">
    <w:name w:val="65D62991695F4D04BF8B92586582C9BC10"/>
    <w:rsid w:val="000A3831"/>
    <w:rPr>
      <w:rFonts w:eastAsiaTheme="minorHAnsi"/>
      <w:sz w:val="24"/>
      <w:szCs w:val="24"/>
    </w:rPr>
  </w:style>
  <w:style w:type="paragraph" w:customStyle="1" w:styleId="A56FAA785298406EB76626AD539BC33A7">
    <w:name w:val="A56FAA785298406EB76626AD539BC33A7"/>
    <w:rsid w:val="000A3831"/>
    <w:rPr>
      <w:rFonts w:eastAsiaTheme="minorHAnsi"/>
      <w:sz w:val="24"/>
      <w:szCs w:val="24"/>
    </w:rPr>
  </w:style>
  <w:style w:type="paragraph" w:customStyle="1" w:styleId="64481AF751AD431FAA8D4F73A4E806CE9">
    <w:name w:val="64481AF751AD431FAA8D4F73A4E806CE9"/>
    <w:rsid w:val="000A3831"/>
    <w:rPr>
      <w:rFonts w:eastAsiaTheme="minorHAnsi"/>
      <w:sz w:val="24"/>
      <w:szCs w:val="24"/>
    </w:rPr>
  </w:style>
  <w:style w:type="paragraph" w:customStyle="1" w:styleId="421D603A699944129E9409D5190EE1848">
    <w:name w:val="421D603A699944129E9409D5190EE1848"/>
    <w:rsid w:val="000A3831"/>
    <w:rPr>
      <w:rFonts w:eastAsiaTheme="minorHAnsi"/>
      <w:sz w:val="24"/>
      <w:szCs w:val="24"/>
    </w:rPr>
  </w:style>
  <w:style w:type="paragraph" w:customStyle="1" w:styleId="24124CBF5A854F22BD9953733E2873BF5">
    <w:name w:val="24124CBF5A854F22BD9953733E2873BF5"/>
    <w:rsid w:val="000A3831"/>
    <w:rPr>
      <w:rFonts w:eastAsiaTheme="minorHAnsi"/>
      <w:sz w:val="24"/>
      <w:szCs w:val="24"/>
    </w:rPr>
  </w:style>
  <w:style w:type="paragraph" w:customStyle="1" w:styleId="713F4747AE1B401DA66F0FBD1DC5BC7A3">
    <w:name w:val="713F4747AE1B401DA66F0FBD1DC5BC7A3"/>
    <w:rsid w:val="000A3831"/>
    <w:rPr>
      <w:rFonts w:eastAsiaTheme="minorHAnsi"/>
      <w:sz w:val="24"/>
      <w:szCs w:val="24"/>
    </w:rPr>
  </w:style>
  <w:style w:type="paragraph" w:customStyle="1" w:styleId="E188F3C547B949498E4C83478E0E2501">
    <w:name w:val="E188F3C547B949498E4C83478E0E2501"/>
    <w:rsid w:val="000A3831"/>
    <w:rPr>
      <w:rFonts w:eastAsiaTheme="minorHAnsi"/>
      <w:sz w:val="24"/>
      <w:szCs w:val="24"/>
    </w:rPr>
  </w:style>
  <w:style w:type="paragraph" w:customStyle="1" w:styleId="4AEDD69188A649E5B3E470F1E3EBC438">
    <w:name w:val="4AEDD69188A649E5B3E470F1E3EBC438"/>
    <w:rsid w:val="000A3831"/>
  </w:style>
  <w:style w:type="paragraph" w:customStyle="1" w:styleId="9A38DC6F10A6474DAE73B9739F203210">
    <w:name w:val="9A38DC6F10A6474DAE73B9739F203210"/>
    <w:rsid w:val="000A3831"/>
  </w:style>
  <w:style w:type="paragraph" w:customStyle="1" w:styleId="774E660346824135815C33B256F40AE3">
    <w:name w:val="774E660346824135815C33B256F40AE3"/>
    <w:rsid w:val="000A3831"/>
  </w:style>
  <w:style w:type="paragraph" w:customStyle="1" w:styleId="6ABD82C76603438E9CA188312A377898">
    <w:name w:val="6ABD82C76603438E9CA188312A377898"/>
    <w:rsid w:val="000A3831"/>
  </w:style>
  <w:style w:type="paragraph" w:customStyle="1" w:styleId="1A46B2C9C84C4619A87C200A3AC92E44">
    <w:name w:val="1A46B2C9C84C4619A87C200A3AC92E44"/>
    <w:rsid w:val="000A3831"/>
  </w:style>
  <w:style w:type="paragraph" w:customStyle="1" w:styleId="5D4A2F7624A240D7A2E1F519F85AA04E">
    <w:name w:val="5D4A2F7624A240D7A2E1F519F85AA04E"/>
    <w:rsid w:val="000A3831"/>
  </w:style>
  <w:style w:type="paragraph" w:customStyle="1" w:styleId="77D48CA2B5334022A157C9324220244E">
    <w:name w:val="77D48CA2B5334022A157C9324220244E"/>
    <w:rsid w:val="000A3831"/>
  </w:style>
  <w:style w:type="paragraph" w:customStyle="1" w:styleId="3D1CFCD5AA004467A134B0BCCCA0495F">
    <w:name w:val="3D1CFCD5AA004467A134B0BCCCA0495F"/>
    <w:rsid w:val="000A3831"/>
  </w:style>
  <w:style w:type="paragraph" w:customStyle="1" w:styleId="85A218439D9C422AA44F2C10C6AD716C34">
    <w:name w:val="85A218439D9C422AA44F2C10C6AD716C34"/>
    <w:rsid w:val="000A3831"/>
    <w:rPr>
      <w:rFonts w:eastAsiaTheme="minorHAnsi"/>
      <w:sz w:val="24"/>
      <w:szCs w:val="24"/>
    </w:rPr>
  </w:style>
  <w:style w:type="paragraph" w:customStyle="1" w:styleId="233B556212F24763B57E9E88926D185720">
    <w:name w:val="233B556212F24763B57E9E88926D185720"/>
    <w:rsid w:val="000A3831"/>
    <w:rPr>
      <w:rFonts w:eastAsiaTheme="minorHAnsi"/>
      <w:sz w:val="24"/>
      <w:szCs w:val="24"/>
    </w:rPr>
  </w:style>
  <w:style w:type="paragraph" w:customStyle="1" w:styleId="923DF426407E4F179AD62C6F999339D827">
    <w:name w:val="923DF426407E4F179AD62C6F999339D827"/>
    <w:rsid w:val="000A3831"/>
    <w:rPr>
      <w:rFonts w:eastAsiaTheme="minorHAnsi"/>
      <w:sz w:val="24"/>
      <w:szCs w:val="24"/>
    </w:rPr>
  </w:style>
  <w:style w:type="paragraph" w:customStyle="1" w:styleId="3A8B17EF816742789E0B79DEE57E248534">
    <w:name w:val="3A8B17EF816742789E0B79DEE57E248534"/>
    <w:rsid w:val="000A3831"/>
    <w:rPr>
      <w:rFonts w:eastAsiaTheme="minorHAnsi"/>
      <w:sz w:val="24"/>
      <w:szCs w:val="24"/>
    </w:rPr>
  </w:style>
  <w:style w:type="paragraph" w:customStyle="1" w:styleId="9286C2487A2547B0B1E24EA47704829934">
    <w:name w:val="9286C2487A2547B0B1E24EA47704829934"/>
    <w:rsid w:val="000A3831"/>
    <w:rPr>
      <w:rFonts w:eastAsiaTheme="minorHAnsi"/>
      <w:sz w:val="24"/>
      <w:szCs w:val="24"/>
    </w:rPr>
  </w:style>
  <w:style w:type="paragraph" w:customStyle="1" w:styleId="84EBAF8E372E4BFCB123EE37FD37502734">
    <w:name w:val="84EBAF8E372E4BFCB123EE37FD37502734"/>
    <w:rsid w:val="000A3831"/>
    <w:rPr>
      <w:rFonts w:eastAsiaTheme="minorHAnsi"/>
      <w:sz w:val="24"/>
      <w:szCs w:val="24"/>
    </w:rPr>
  </w:style>
  <w:style w:type="paragraph" w:customStyle="1" w:styleId="C750DC4811C44DBE9D5130AC5CC6822034">
    <w:name w:val="C750DC4811C44DBE9D5130AC5CC6822034"/>
    <w:rsid w:val="000A3831"/>
    <w:rPr>
      <w:rFonts w:eastAsiaTheme="minorHAnsi"/>
      <w:sz w:val="24"/>
      <w:szCs w:val="24"/>
    </w:rPr>
  </w:style>
  <w:style w:type="paragraph" w:customStyle="1" w:styleId="62EE049DC7914835BF1F6CB57B250BBA34">
    <w:name w:val="62EE049DC7914835BF1F6CB57B250BBA34"/>
    <w:rsid w:val="000A3831"/>
    <w:rPr>
      <w:rFonts w:eastAsiaTheme="minorHAnsi"/>
      <w:sz w:val="24"/>
      <w:szCs w:val="24"/>
    </w:rPr>
  </w:style>
  <w:style w:type="paragraph" w:customStyle="1" w:styleId="FCF7072A69514B769B31BF12D58C7C8127">
    <w:name w:val="FCF7072A69514B769B31BF12D58C7C8127"/>
    <w:rsid w:val="000A3831"/>
    <w:rPr>
      <w:rFonts w:eastAsiaTheme="minorHAnsi"/>
      <w:sz w:val="24"/>
      <w:szCs w:val="24"/>
    </w:rPr>
  </w:style>
  <w:style w:type="paragraph" w:customStyle="1" w:styleId="B4581E8B9D734855B70EDC1390F037D327">
    <w:name w:val="B4581E8B9D734855B70EDC1390F037D327"/>
    <w:rsid w:val="000A3831"/>
    <w:rPr>
      <w:rFonts w:eastAsiaTheme="minorHAnsi"/>
      <w:sz w:val="24"/>
      <w:szCs w:val="24"/>
    </w:rPr>
  </w:style>
  <w:style w:type="paragraph" w:customStyle="1" w:styleId="607FE439927044FBA5552FB15C6DBFD334">
    <w:name w:val="607FE439927044FBA5552FB15C6DBFD334"/>
    <w:rsid w:val="000A3831"/>
    <w:rPr>
      <w:rFonts w:eastAsiaTheme="minorHAnsi"/>
      <w:sz w:val="24"/>
      <w:szCs w:val="24"/>
    </w:rPr>
  </w:style>
  <w:style w:type="paragraph" w:customStyle="1" w:styleId="32E55EAD103D4F80835C795739ED780819">
    <w:name w:val="32E55EAD103D4F80835C795739ED780819"/>
    <w:rsid w:val="000A3831"/>
    <w:rPr>
      <w:rFonts w:eastAsiaTheme="minorHAnsi"/>
      <w:sz w:val="24"/>
      <w:szCs w:val="24"/>
    </w:rPr>
  </w:style>
  <w:style w:type="paragraph" w:customStyle="1" w:styleId="693EC4F3D62C40A3BFE12B2C02A1F8A519">
    <w:name w:val="693EC4F3D62C40A3BFE12B2C02A1F8A519"/>
    <w:rsid w:val="000A3831"/>
    <w:rPr>
      <w:rFonts w:eastAsiaTheme="minorHAnsi"/>
      <w:sz w:val="24"/>
      <w:szCs w:val="24"/>
    </w:rPr>
  </w:style>
  <w:style w:type="paragraph" w:customStyle="1" w:styleId="4CBE864599BD4EF4B6E31B71A2FD180317">
    <w:name w:val="4CBE864599BD4EF4B6E31B71A2FD180317"/>
    <w:rsid w:val="000A3831"/>
    <w:rPr>
      <w:rFonts w:eastAsiaTheme="minorHAnsi"/>
      <w:sz w:val="24"/>
      <w:szCs w:val="24"/>
    </w:rPr>
  </w:style>
  <w:style w:type="paragraph" w:customStyle="1" w:styleId="E512EDB34AD844AA90E640EDC3FE521F16">
    <w:name w:val="E512EDB34AD844AA90E640EDC3FE521F16"/>
    <w:rsid w:val="000A3831"/>
    <w:rPr>
      <w:rFonts w:eastAsiaTheme="minorHAnsi"/>
      <w:sz w:val="24"/>
      <w:szCs w:val="24"/>
    </w:rPr>
  </w:style>
  <w:style w:type="paragraph" w:customStyle="1" w:styleId="ED1C9DDB41A24B4386BD60E90309408A15">
    <w:name w:val="ED1C9DDB41A24B4386BD60E90309408A15"/>
    <w:rsid w:val="000A3831"/>
    <w:rPr>
      <w:rFonts w:eastAsiaTheme="minorHAnsi"/>
      <w:sz w:val="24"/>
      <w:szCs w:val="24"/>
    </w:rPr>
  </w:style>
  <w:style w:type="paragraph" w:customStyle="1" w:styleId="B9A466A69AFA4379A56BF9DA5828407812">
    <w:name w:val="B9A466A69AFA4379A56BF9DA5828407812"/>
    <w:rsid w:val="000A3831"/>
    <w:rPr>
      <w:rFonts w:eastAsiaTheme="minorHAnsi"/>
      <w:sz w:val="24"/>
      <w:szCs w:val="24"/>
    </w:rPr>
  </w:style>
  <w:style w:type="paragraph" w:customStyle="1" w:styleId="65D62991695F4D04BF8B92586582C9BC11">
    <w:name w:val="65D62991695F4D04BF8B92586582C9BC11"/>
    <w:rsid w:val="000A3831"/>
    <w:rPr>
      <w:rFonts w:eastAsiaTheme="minorHAnsi"/>
      <w:sz w:val="24"/>
      <w:szCs w:val="24"/>
    </w:rPr>
  </w:style>
  <w:style w:type="paragraph" w:customStyle="1" w:styleId="A56FAA785298406EB76626AD539BC33A8">
    <w:name w:val="A56FAA785298406EB76626AD539BC33A8"/>
    <w:rsid w:val="000A3831"/>
    <w:rPr>
      <w:rFonts w:eastAsiaTheme="minorHAnsi"/>
      <w:sz w:val="24"/>
      <w:szCs w:val="24"/>
    </w:rPr>
  </w:style>
  <w:style w:type="paragraph" w:customStyle="1" w:styleId="64481AF751AD431FAA8D4F73A4E806CE10">
    <w:name w:val="64481AF751AD431FAA8D4F73A4E806CE10"/>
    <w:rsid w:val="000A3831"/>
    <w:rPr>
      <w:rFonts w:eastAsiaTheme="minorHAnsi"/>
      <w:sz w:val="24"/>
      <w:szCs w:val="24"/>
    </w:rPr>
  </w:style>
  <w:style w:type="paragraph" w:customStyle="1" w:styleId="421D603A699944129E9409D5190EE1849">
    <w:name w:val="421D603A699944129E9409D5190EE1849"/>
    <w:rsid w:val="000A3831"/>
    <w:rPr>
      <w:rFonts w:eastAsiaTheme="minorHAnsi"/>
      <w:sz w:val="24"/>
      <w:szCs w:val="24"/>
    </w:rPr>
  </w:style>
  <w:style w:type="paragraph" w:customStyle="1" w:styleId="24124CBF5A854F22BD9953733E2873BF6">
    <w:name w:val="24124CBF5A854F22BD9953733E2873BF6"/>
    <w:rsid w:val="000A3831"/>
    <w:rPr>
      <w:rFonts w:eastAsiaTheme="minorHAnsi"/>
      <w:sz w:val="24"/>
      <w:szCs w:val="24"/>
    </w:rPr>
  </w:style>
  <w:style w:type="paragraph" w:customStyle="1" w:styleId="713F4747AE1B401DA66F0FBD1DC5BC7A4">
    <w:name w:val="713F4747AE1B401DA66F0FBD1DC5BC7A4"/>
    <w:rsid w:val="000A3831"/>
    <w:rPr>
      <w:rFonts w:eastAsiaTheme="minorHAnsi"/>
      <w:sz w:val="24"/>
      <w:szCs w:val="24"/>
    </w:rPr>
  </w:style>
  <w:style w:type="paragraph" w:customStyle="1" w:styleId="E188F3C547B949498E4C83478E0E25011">
    <w:name w:val="E188F3C547B949498E4C83478E0E25011"/>
    <w:rsid w:val="000A3831"/>
    <w:rPr>
      <w:rFonts w:eastAsiaTheme="minorHAnsi"/>
      <w:sz w:val="24"/>
      <w:szCs w:val="24"/>
    </w:rPr>
  </w:style>
  <w:style w:type="paragraph" w:customStyle="1" w:styleId="4AEDD69188A649E5B3E470F1E3EBC4381">
    <w:name w:val="4AEDD69188A649E5B3E470F1E3EBC4381"/>
    <w:rsid w:val="000A3831"/>
    <w:rPr>
      <w:rFonts w:eastAsiaTheme="minorHAnsi"/>
      <w:sz w:val="24"/>
      <w:szCs w:val="24"/>
    </w:rPr>
  </w:style>
  <w:style w:type="paragraph" w:customStyle="1" w:styleId="9A38DC6F10A6474DAE73B9739F2032101">
    <w:name w:val="9A38DC6F10A6474DAE73B9739F2032101"/>
    <w:rsid w:val="000A3831"/>
    <w:rPr>
      <w:rFonts w:eastAsiaTheme="minorHAnsi"/>
      <w:sz w:val="24"/>
      <w:szCs w:val="24"/>
    </w:rPr>
  </w:style>
  <w:style w:type="paragraph" w:customStyle="1" w:styleId="774E660346824135815C33B256F40AE31">
    <w:name w:val="774E660346824135815C33B256F40AE31"/>
    <w:rsid w:val="000A3831"/>
    <w:rPr>
      <w:rFonts w:eastAsiaTheme="minorHAnsi"/>
      <w:sz w:val="24"/>
      <w:szCs w:val="24"/>
    </w:rPr>
  </w:style>
  <w:style w:type="paragraph" w:customStyle="1" w:styleId="6ABD82C76603438E9CA188312A3778981">
    <w:name w:val="6ABD82C76603438E9CA188312A3778981"/>
    <w:rsid w:val="000A3831"/>
    <w:rPr>
      <w:rFonts w:eastAsiaTheme="minorHAnsi"/>
      <w:sz w:val="24"/>
      <w:szCs w:val="24"/>
    </w:rPr>
  </w:style>
  <w:style w:type="paragraph" w:customStyle="1" w:styleId="1A46B2C9C84C4619A87C200A3AC92E441">
    <w:name w:val="1A46B2C9C84C4619A87C200A3AC92E441"/>
    <w:rsid w:val="000A3831"/>
    <w:rPr>
      <w:rFonts w:eastAsiaTheme="minorHAnsi"/>
      <w:sz w:val="24"/>
      <w:szCs w:val="24"/>
    </w:rPr>
  </w:style>
  <w:style w:type="paragraph" w:customStyle="1" w:styleId="5D4A2F7624A240D7A2E1F519F85AA04E1">
    <w:name w:val="5D4A2F7624A240D7A2E1F519F85AA04E1"/>
    <w:rsid w:val="000A3831"/>
    <w:rPr>
      <w:rFonts w:eastAsiaTheme="minorHAnsi"/>
      <w:sz w:val="24"/>
      <w:szCs w:val="24"/>
    </w:rPr>
  </w:style>
  <w:style w:type="paragraph" w:customStyle="1" w:styleId="77D48CA2B5334022A157C9324220244E1">
    <w:name w:val="77D48CA2B5334022A157C9324220244E1"/>
    <w:rsid w:val="000A3831"/>
    <w:rPr>
      <w:rFonts w:eastAsiaTheme="minorHAnsi"/>
      <w:sz w:val="24"/>
      <w:szCs w:val="24"/>
    </w:rPr>
  </w:style>
  <w:style w:type="paragraph" w:customStyle="1" w:styleId="3D1CFCD5AA004467A134B0BCCCA0495F1">
    <w:name w:val="3D1CFCD5AA004467A134B0BCCCA0495F1"/>
    <w:rsid w:val="000A3831"/>
    <w:rPr>
      <w:rFonts w:eastAsiaTheme="minorHAnsi"/>
      <w:sz w:val="24"/>
      <w:szCs w:val="24"/>
    </w:rPr>
  </w:style>
  <w:style w:type="paragraph" w:customStyle="1" w:styleId="B0C3AFCBA09C4C51A011F5C7B6BC3898">
    <w:name w:val="B0C3AFCBA09C4C51A011F5C7B6BC3898"/>
    <w:rsid w:val="000A3831"/>
    <w:rPr>
      <w:rFonts w:eastAsiaTheme="minorHAnsi"/>
      <w:sz w:val="24"/>
      <w:szCs w:val="24"/>
    </w:rPr>
  </w:style>
  <w:style w:type="paragraph" w:customStyle="1" w:styleId="85A218439D9C422AA44F2C10C6AD716C35">
    <w:name w:val="85A218439D9C422AA44F2C10C6AD716C35"/>
    <w:rsid w:val="000A3831"/>
    <w:rPr>
      <w:rFonts w:eastAsiaTheme="minorHAnsi"/>
      <w:sz w:val="24"/>
      <w:szCs w:val="24"/>
    </w:rPr>
  </w:style>
  <w:style w:type="paragraph" w:customStyle="1" w:styleId="233B556212F24763B57E9E88926D185721">
    <w:name w:val="233B556212F24763B57E9E88926D185721"/>
    <w:rsid w:val="000A3831"/>
    <w:rPr>
      <w:rFonts w:eastAsiaTheme="minorHAnsi"/>
      <w:sz w:val="24"/>
      <w:szCs w:val="24"/>
    </w:rPr>
  </w:style>
  <w:style w:type="paragraph" w:customStyle="1" w:styleId="923DF426407E4F179AD62C6F999339D828">
    <w:name w:val="923DF426407E4F179AD62C6F999339D828"/>
    <w:rsid w:val="000A3831"/>
    <w:rPr>
      <w:rFonts w:eastAsiaTheme="minorHAnsi"/>
      <w:sz w:val="24"/>
      <w:szCs w:val="24"/>
    </w:rPr>
  </w:style>
  <w:style w:type="paragraph" w:customStyle="1" w:styleId="3A8B17EF816742789E0B79DEE57E248535">
    <w:name w:val="3A8B17EF816742789E0B79DEE57E248535"/>
    <w:rsid w:val="000A3831"/>
    <w:rPr>
      <w:rFonts w:eastAsiaTheme="minorHAnsi"/>
      <w:sz w:val="24"/>
      <w:szCs w:val="24"/>
    </w:rPr>
  </w:style>
  <w:style w:type="paragraph" w:customStyle="1" w:styleId="9286C2487A2547B0B1E24EA47704829935">
    <w:name w:val="9286C2487A2547B0B1E24EA47704829935"/>
    <w:rsid w:val="000A3831"/>
    <w:rPr>
      <w:rFonts w:eastAsiaTheme="minorHAnsi"/>
      <w:sz w:val="24"/>
      <w:szCs w:val="24"/>
    </w:rPr>
  </w:style>
  <w:style w:type="paragraph" w:customStyle="1" w:styleId="84EBAF8E372E4BFCB123EE37FD37502735">
    <w:name w:val="84EBAF8E372E4BFCB123EE37FD37502735"/>
    <w:rsid w:val="000A3831"/>
    <w:rPr>
      <w:rFonts w:eastAsiaTheme="minorHAnsi"/>
      <w:sz w:val="24"/>
      <w:szCs w:val="24"/>
    </w:rPr>
  </w:style>
  <w:style w:type="paragraph" w:customStyle="1" w:styleId="C750DC4811C44DBE9D5130AC5CC6822035">
    <w:name w:val="C750DC4811C44DBE9D5130AC5CC6822035"/>
    <w:rsid w:val="000A3831"/>
    <w:rPr>
      <w:rFonts w:eastAsiaTheme="minorHAnsi"/>
      <w:sz w:val="24"/>
      <w:szCs w:val="24"/>
    </w:rPr>
  </w:style>
  <w:style w:type="paragraph" w:customStyle="1" w:styleId="62EE049DC7914835BF1F6CB57B250BBA35">
    <w:name w:val="62EE049DC7914835BF1F6CB57B250BBA35"/>
    <w:rsid w:val="000A3831"/>
    <w:rPr>
      <w:rFonts w:eastAsiaTheme="minorHAnsi"/>
      <w:sz w:val="24"/>
      <w:szCs w:val="24"/>
    </w:rPr>
  </w:style>
  <w:style w:type="paragraph" w:customStyle="1" w:styleId="FCF7072A69514B769B31BF12D58C7C8128">
    <w:name w:val="FCF7072A69514B769B31BF12D58C7C8128"/>
    <w:rsid w:val="000A3831"/>
    <w:rPr>
      <w:rFonts w:eastAsiaTheme="minorHAnsi"/>
      <w:sz w:val="24"/>
      <w:szCs w:val="24"/>
    </w:rPr>
  </w:style>
  <w:style w:type="paragraph" w:customStyle="1" w:styleId="B4581E8B9D734855B70EDC1390F037D328">
    <w:name w:val="B4581E8B9D734855B70EDC1390F037D328"/>
    <w:rsid w:val="000A3831"/>
    <w:rPr>
      <w:rFonts w:eastAsiaTheme="minorHAnsi"/>
      <w:sz w:val="24"/>
      <w:szCs w:val="24"/>
    </w:rPr>
  </w:style>
  <w:style w:type="paragraph" w:customStyle="1" w:styleId="607FE439927044FBA5552FB15C6DBFD335">
    <w:name w:val="607FE439927044FBA5552FB15C6DBFD335"/>
    <w:rsid w:val="000A3831"/>
    <w:rPr>
      <w:rFonts w:eastAsiaTheme="minorHAnsi"/>
      <w:sz w:val="24"/>
      <w:szCs w:val="24"/>
    </w:rPr>
  </w:style>
  <w:style w:type="paragraph" w:customStyle="1" w:styleId="32E55EAD103D4F80835C795739ED780820">
    <w:name w:val="32E55EAD103D4F80835C795739ED780820"/>
    <w:rsid w:val="000A3831"/>
    <w:rPr>
      <w:rFonts w:eastAsiaTheme="minorHAnsi"/>
      <w:sz w:val="24"/>
      <w:szCs w:val="24"/>
    </w:rPr>
  </w:style>
  <w:style w:type="paragraph" w:customStyle="1" w:styleId="693EC4F3D62C40A3BFE12B2C02A1F8A520">
    <w:name w:val="693EC4F3D62C40A3BFE12B2C02A1F8A520"/>
    <w:rsid w:val="000A3831"/>
    <w:rPr>
      <w:rFonts w:eastAsiaTheme="minorHAnsi"/>
      <w:sz w:val="24"/>
      <w:szCs w:val="24"/>
    </w:rPr>
  </w:style>
  <w:style w:type="paragraph" w:customStyle="1" w:styleId="4CBE864599BD4EF4B6E31B71A2FD180318">
    <w:name w:val="4CBE864599BD4EF4B6E31B71A2FD180318"/>
    <w:rsid w:val="000A3831"/>
    <w:rPr>
      <w:rFonts w:eastAsiaTheme="minorHAnsi"/>
      <w:sz w:val="24"/>
      <w:szCs w:val="24"/>
    </w:rPr>
  </w:style>
  <w:style w:type="paragraph" w:customStyle="1" w:styleId="E512EDB34AD844AA90E640EDC3FE521F17">
    <w:name w:val="E512EDB34AD844AA90E640EDC3FE521F17"/>
    <w:rsid w:val="000A3831"/>
    <w:rPr>
      <w:rFonts w:eastAsiaTheme="minorHAnsi"/>
      <w:sz w:val="24"/>
      <w:szCs w:val="24"/>
    </w:rPr>
  </w:style>
  <w:style w:type="paragraph" w:customStyle="1" w:styleId="ED1C9DDB41A24B4386BD60E90309408A16">
    <w:name w:val="ED1C9DDB41A24B4386BD60E90309408A16"/>
    <w:rsid w:val="000A3831"/>
    <w:rPr>
      <w:rFonts w:eastAsiaTheme="minorHAnsi"/>
      <w:sz w:val="24"/>
      <w:szCs w:val="24"/>
    </w:rPr>
  </w:style>
  <w:style w:type="paragraph" w:customStyle="1" w:styleId="B9A466A69AFA4379A56BF9DA5828407813">
    <w:name w:val="B9A466A69AFA4379A56BF9DA5828407813"/>
    <w:rsid w:val="000A3831"/>
    <w:rPr>
      <w:rFonts w:eastAsiaTheme="minorHAnsi"/>
      <w:sz w:val="24"/>
      <w:szCs w:val="24"/>
    </w:rPr>
  </w:style>
  <w:style w:type="paragraph" w:customStyle="1" w:styleId="65D62991695F4D04BF8B92586582C9BC12">
    <w:name w:val="65D62991695F4D04BF8B92586582C9BC12"/>
    <w:rsid w:val="000A3831"/>
    <w:rPr>
      <w:rFonts w:eastAsiaTheme="minorHAnsi"/>
      <w:sz w:val="24"/>
      <w:szCs w:val="24"/>
    </w:rPr>
  </w:style>
  <w:style w:type="paragraph" w:customStyle="1" w:styleId="A56FAA785298406EB76626AD539BC33A9">
    <w:name w:val="A56FAA785298406EB76626AD539BC33A9"/>
    <w:rsid w:val="000A3831"/>
    <w:rPr>
      <w:rFonts w:eastAsiaTheme="minorHAnsi"/>
      <w:sz w:val="24"/>
      <w:szCs w:val="24"/>
    </w:rPr>
  </w:style>
  <w:style w:type="paragraph" w:customStyle="1" w:styleId="64481AF751AD431FAA8D4F73A4E806CE11">
    <w:name w:val="64481AF751AD431FAA8D4F73A4E806CE11"/>
    <w:rsid w:val="000A3831"/>
    <w:rPr>
      <w:rFonts w:eastAsiaTheme="minorHAnsi"/>
      <w:sz w:val="24"/>
      <w:szCs w:val="24"/>
    </w:rPr>
  </w:style>
  <w:style w:type="paragraph" w:customStyle="1" w:styleId="421D603A699944129E9409D5190EE18410">
    <w:name w:val="421D603A699944129E9409D5190EE18410"/>
    <w:rsid w:val="000A3831"/>
    <w:rPr>
      <w:rFonts w:eastAsiaTheme="minorHAnsi"/>
      <w:sz w:val="24"/>
      <w:szCs w:val="24"/>
    </w:rPr>
  </w:style>
  <w:style w:type="paragraph" w:customStyle="1" w:styleId="24124CBF5A854F22BD9953733E2873BF7">
    <w:name w:val="24124CBF5A854F22BD9953733E2873BF7"/>
    <w:rsid w:val="000A3831"/>
    <w:rPr>
      <w:rFonts w:eastAsiaTheme="minorHAnsi"/>
      <w:sz w:val="24"/>
      <w:szCs w:val="24"/>
    </w:rPr>
  </w:style>
  <w:style w:type="paragraph" w:customStyle="1" w:styleId="713F4747AE1B401DA66F0FBD1DC5BC7A5">
    <w:name w:val="713F4747AE1B401DA66F0FBD1DC5BC7A5"/>
    <w:rsid w:val="000A3831"/>
    <w:rPr>
      <w:rFonts w:eastAsiaTheme="minorHAnsi"/>
      <w:sz w:val="24"/>
      <w:szCs w:val="24"/>
    </w:rPr>
  </w:style>
  <w:style w:type="paragraph" w:customStyle="1" w:styleId="E188F3C547B949498E4C83478E0E25012">
    <w:name w:val="E188F3C547B949498E4C83478E0E25012"/>
    <w:rsid w:val="000A3831"/>
    <w:rPr>
      <w:rFonts w:eastAsiaTheme="minorHAnsi"/>
      <w:sz w:val="24"/>
      <w:szCs w:val="24"/>
    </w:rPr>
  </w:style>
  <w:style w:type="paragraph" w:customStyle="1" w:styleId="4AEDD69188A649E5B3E470F1E3EBC4382">
    <w:name w:val="4AEDD69188A649E5B3E470F1E3EBC4382"/>
    <w:rsid w:val="000A3831"/>
    <w:rPr>
      <w:rFonts w:eastAsiaTheme="minorHAnsi"/>
      <w:sz w:val="24"/>
      <w:szCs w:val="24"/>
    </w:rPr>
  </w:style>
  <w:style w:type="paragraph" w:customStyle="1" w:styleId="9A38DC6F10A6474DAE73B9739F2032102">
    <w:name w:val="9A38DC6F10A6474DAE73B9739F2032102"/>
    <w:rsid w:val="000A3831"/>
    <w:rPr>
      <w:rFonts w:eastAsiaTheme="minorHAnsi"/>
      <w:sz w:val="24"/>
      <w:szCs w:val="24"/>
    </w:rPr>
  </w:style>
  <w:style w:type="paragraph" w:customStyle="1" w:styleId="774E660346824135815C33B256F40AE32">
    <w:name w:val="774E660346824135815C33B256F40AE32"/>
    <w:rsid w:val="000A3831"/>
    <w:rPr>
      <w:rFonts w:eastAsiaTheme="minorHAnsi"/>
      <w:sz w:val="24"/>
      <w:szCs w:val="24"/>
    </w:rPr>
  </w:style>
  <w:style w:type="paragraph" w:customStyle="1" w:styleId="6ABD82C76603438E9CA188312A3778982">
    <w:name w:val="6ABD82C76603438E9CA188312A3778982"/>
    <w:rsid w:val="000A3831"/>
    <w:rPr>
      <w:rFonts w:eastAsiaTheme="minorHAnsi"/>
      <w:sz w:val="24"/>
      <w:szCs w:val="24"/>
    </w:rPr>
  </w:style>
  <w:style w:type="paragraph" w:customStyle="1" w:styleId="1A46B2C9C84C4619A87C200A3AC92E442">
    <w:name w:val="1A46B2C9C84C4619A87C200A3AC92E442"/>
    <w:rsid w:val="000A3831"/>
    <w:rPr>
      <w:rFonts w:eastAsiaTheme="minorHAnsi"/>
      <w:sz w:val="24"/>
      <w:szCs w:val="24"/>
    </w:rPr>
  </w:style>
  <w:style w:type="paragraph" w:customStyle="1" w:styleId="5D4A2F7624A240D7A2E1F519F85AA04E2">
    <w:name w:val="5D4A2F7624A240D7A2E1F519F85AA04E2"/>
    <w:rsid w:val="000A3831"/>
    <w:rPr>
      <w:rFonts w:eastAsiaTheme="minorHAnsi"/>
      <w:sz w:val="24"/>
      <w:szCs w:val="24"/>
    </w:rPr>
  </w:style>
  <w:style w:type="paragraph" w:customStyle="1" w:styleId="77D48CA2B5334022A157C9324220244E2">
    <w:name w:val="77D48CA2B5334022A157C9324220244E2"/>
    <w:rsid w:val="000A3831"/>
    <w:rPr>
      <w:rFonts w:eastAsiaTheme="minorHAnsi"/>
      <w:sz w:val="24"/>
      <w:szCs w:val="24"/>
    </w:rPr>
  </w:style>
  <w:style w:type="paragraph" w:customStyle="1" w:styleId="3D1CFCD5AA004467A134B0BCCCA0495F2">
    <w:name w:val="3D1CFCD5AA004467A134B0BCCCA0495F2"/>
    <w:rsid w:val="000A3831"/>
    <w:rPr>
      <w:rFonts w:eastAsiaTheme="minorHAnsi"/>
      <w:sz w:val="24"/>
      <w:szCs w:val="24"/>
    </w:rPr>
  </w:style>
  <w:style w:type="paragraph" w:customStyle="1" w:styleId="B0C3AFCBA09C4C51A011F5C7B6BC38981">
    <w:name w:val="B0C3AFCBA09C4C51A011F5C7B6BC38981"/>
    <w:rsid w:val="000A3831"/>
    <w:rPr>
      <w:rFonts w:eastAsiaTheme="minorHAnsi"/>
      <w:sz w:val="24"/>
      <w:szCs w:val="24"/>
    </w:rPr>
  </w:style>
  <w:style w:type="paragraph" w:customStyle="1" w:styleId="840D25CEDC444BAB9B16694B53DA852E">
    <w:name w:val="840D25CEDC444BAB9B16694B53DA852E"/>
    <w:rsid w:val="000A3831"/>
    <w:rPr>
      <w:rFonts w:eastAsiaTheme="minorHAnsi"/>
      <w:sz w:val="24"/>
      <w:szCs w:val="24"/>
    </w:rPr>
  </w:style>
  <w:style w:type="paragraph" w:customStyle="1" w:styleId="85A218439D9C422AA44F2C10C6AD716C36">
    <w:name w:val="85A218439D9C422AA44F2C10C6AD716C36"/>
    <w:rsid w:val="000A3831"/>
    <w:rPr>
      <w:rFonts w:eastAsiaTheme="minorHAnsi"/>
      <w:sz w:val="24"/>
      <w:szCs w:val="24"/>
    </w:rPr>
  </w:style>
  <w:style w:type="paragraph" w:customStyle="1" w:styleId="233B556212F24763B57E9E88926D185722">
    <w:name w:val="233B556212F24763B57E9E88926D185722"/>
    <w:rsid w:val="000A3831"/>
    <w:rPr>
      <w:rFonts w:eastAsiaTheme="minorHAnsi"/>
      <w:sz w:val="24"/>
      <w:szCs w:val="24"/>
    </w:rPr>
  </w:style>
  <w:style w:type="paragraph" w:customStyle="1" w:styleId="923DF426407E4F179AD62C6F999339D829">
    <w:name w:val="923DF426407E4F179AD62C6F999339D829"/>
    <w:rsid w:val="000A3831"/>
    <w:rPr>
      <w:rFonts w:eastAsiaTheme="minorHAnsi"/>
      <w:sz w:val="24"/>
      <w:szCs w:val="24"/>
    </w:rPr>
  </w:style>
  <w:style w:type="paragraph" w:customStyle="1" w:styleId="3A8B17EF816742789E0B79DEE57E248536">
    <w:name w:val="3A8B17EF816742789E0B79DEE57E248536"/>
    <w:rsid w:val="000A3831"/>
    <w:rPr>
      <w:rFonts w:eastAsiaTheme="minorHAnsi"/>
      <w:sz w:val="24"/>
      <w:szCs w:val="24"/>
    </w:rPr>
  </w:style>
  <w:style w:type="paragraph" w:customStyle="1" w:styleId="9286C2487A2547B0B1E24EA47704829936">
    <w:name w:val="9286C2487A2547B0B1E24EA47704829936"/>
    <w:rsid w:val="000A3831"/>
    <w:rPr>
      <w:rFonts w:eastAsiaTheme="minorHAnsi"/>
      <w:sz w:val="24"/>
      <w:szCs w:val="24"/>
    </w:rPr>
  </w:style>
  <w:style w:type="paragraph" w:customStyle="1" w:styleId="84EBAF8E372E4BFCB123EE37FD37502736">
    <w:name w:val="84EBAF8E372E4BFCB123EE37FD37502736"/>
    <w:rsid w:val="000A3831"/>
    <w:rPr>
      <w:rFonts w:eastAsiaTheme="minorHAnsi"/>
      <w:sz w:val="24"/>
      <w:szCs w:val="24"/>
    </w:rPr>
  </w:style>
  <w:style w:type="paragraph" w:customStyle="1" w:styleId="C750DC4811C44DBE9D5130AC5CC6822036">
    <w:name w:val="C750DC4811C44DBE9D5130AC5CC6822036"/>
    <w:rsid w:val="000A3831"/>
    <w:rPr>
      <w:rFonts w:eastAsiaTheme="minorHAnsi"/>
      <w:sz w:val="24"/>
      <w:szCs w:val="24"/>
    </w:rPr>
  </w:style>
  <w:style w:type="paragraph" w:customStyle="1" w:styleId="62EE049DC7914835BF1F6CB57B250BBA36">
    <w:name w:val="62EE049DC7914835BF1F6CB57B250BBA36"/>
    <w:rsid w:val="000A3831"/>
    <w:rPr>
      <w:rFonts w:eastAsiaTheme="minorHAnsi"/>
      <w:sz w:val="24"/>
      <w:szCs w:val="24"/>
    </w:rPr>
  </w:style>
  <w:style w:type="paragraph" w:customStyle="1" w:styleId="FCF7072A69514B769B31BF12D58C7C8129">
    <w:name w:val="FCF7072A69514B769B31BF12D58C7C8129"/>
    <w:rsid w:val="000A3831"/>
    <w:rPr>
      <w:rFonts w:eastAsiaTheme="minorHAnsi"/>
      <w:sz w:val="24"/>
      <w:szCs w:val="24"/>
    </w:rPr>
  </w:style>
  <w:style w:type="paragraph" w:customStyle="1" w:styleId="B4581E8B9D734855B70EDC1390F037D329">
    <w:name w:val="B4581E8B9D734855B70EDC1390F037D329"/>
    <w:rsid w:val="000A3831"/>
    <w:rPr>
      <w:rFonts w:eastAsiaTheme="minorHAnsi"/>
      <w:sz w:val="24"/>
      <w:szCs w:val="24"/>
    </w:rPr>
  </w:style>
  <w:style w:type="paragraph" w:customStyle="1" w:styleId="607FE439927044FBA5552FB15C6DBFD336">
    <w:name w:val="607FE439927044FBA5552FB15C6DBFD336"/>
    <w:rsid w:val="000A3831"/>
    <w:rPr>
      <w:rFonts w:eastAsiaTheme="minorHAnsi"/>
      <w:sz w:val="24"/>
      <w:szCs w:val="24"/>
    </w:rPr>
  </w:style>
  <w:style w:type="paragraph" w:customStyle="1" w:styleId="32E55EAD103D4F80835C795739ED780821">
    <w:name w:val="32E55EAD103D4F80835C795739ED780821"/>
    <w:rsid w:val="000A3831"/>
    <w:rPr>
      <w:rFonts w:eastAsiaTheme="minorHAnsi"/>
      <w:sz w:val="24"/>
      <w:szCs w:val="24"/>
    </w:rPr>
  </w:style>
  <w:style w:type="paragraph" w:customStyle="1" w:styleId="693EC4F3D62C40A3BFE12B2C02A1F8A521">
    <w:name w:val="693EC4F3D62C40A3BFE12B2C02A1F8A521"/>
    <w:rsid w:val="000A3831"/>
    <w:rPr>
      <w:rFonts w:eastAsiaTheme="minorHAnsi"/>
      <w:sz w:val="24"/>
      <w:szCs w:val="24"/>
    </w:rPr>
  </w:style>
  <w:style w:type="paragraph" w:customStyle="1" w:styleId="4CBE864599BD4EF4B6E31B71A2FD180319">
    <w:name w:val="4CBE864599BD4EF4B6E31B71A2FD180319"/>
    <w:rsid w:val="000A3831"/>
    <w:rPr>
      <w:rFonts w:eastAsiaTheme="minorHAnsi"/>
      <w:sz w:val="24"/>
      <w:szCs w:val="24"/>
    </w:rPr>
  </w:style>
  <w:style w:type="paragraph" w:customStyle="1" w:styleId="E512EDB34AD844AA90E640EDC3FE521F18">
    <w:name w:val="E512EDB34AD844AA90E640EDC3FE521F18"/>
    <w:rsid w:val="000A3831"/>
    <w:rPr>
      <w:rFonts w:eastAsiaTheme="minorHAnsi"/>
      <w:sz w:val="24"/>
      <w:szCs w:val="24"/>
    </w:rPr>
  </w:style>
  <w:style w:type="paragraph" w:customStyle="1" w:styleId="ED1C9DDB41A24B4386BD60E90309408A17">
    <w:name w:val="ED1C9DDB41A24B4386BD60E90309408A17"/>
    <w:rsid w:val="000A3831"/>
    <w:rPr>
      <w:rFonts w:eastAsiaTheme="minorHAnsi"/>
      <w:sz w:val="24"/>
      <w:szCs w:val="24"/>
    </w:rPr>
  </w:style>
  <w:style w:type="paragraph" w:customStyle="1" w:styleId="B9A466A69AFA4379A56BF9DA5828407814">
    <w:name w:val="B9A466A69AFA4379A56BF9DA5828407814"/>
    <w:rsid w:val="000A3831"/>
    <w:rPr>
      <w:rFonts w:eastAsiaTheme="minorHAnsi"/>
      <w:sz w:val="24"/>
      <w:szCs w:val="24"/>
    </w:rPr>
  </w:style>
  <w:style w:type="paragraph" w:customStyle="1" w:styleId="65D62991695F4D04BF8B92586582C9BC13">
    <w:name w:val="65D62991695F4D04BF8B92586582C9BC13"/>
    <w:rsid w:val="000A3831"/>
    <w:rPr>
      <w:rFonts w:eastAsiaTheme="minorHAnsi"/>
      <w:sz w:val="24"/>
      <w:szCs w:val="24"/>
    </w:rPr>
  </w:style>
  <w:style w:type="paragraph" w:customStyle="1" w:styleId="A56FAA785298406EB76626AD539BC33A10">
    <w:name w:val="A56FAA785298406EB76626AD539BC33A10"/>
    <w:rsid w:val="000A3831"/>
    <w:rPr>
      <w:rFonts w:eastAsiaTheme="minorHAnsi"/>
      <w:sz w:val="24"/>
      <w:szCs w:val="24"/>
    </w:rPr>
  </w:style>
  <w:style w:type="paragraph" w:customStyle="1" w:styleId="64481AF751AD431FAA8D4F73A4E806CE12">
    <w:name w:val="64481AF751AD431FAA8D4F73A4E806CE12"/>
    <w:rsid w:val="000A3831"/>
    <w:rPr>
      <w:rFonts w:eastAsiaTheme="minorHAnsi"/>
      <w:sz w:val="24"/>
      <w:szCs w:val="24"/>
    </w:rPr>
  </w:style>
  <w:style w:type="paragraph" w:customStyle="1" w:styleId="421D603A699944129E9409D5190EE18411">
    <w:name w:val="421D603A699944129E9409D5190EE18411"/>
    <w:rsid w:val="000A3831"/>
    <w:rPr>
      <w:rFonts w:eastAsiaTheme="minorHAnsi"/>
      <w:sz w:val="24"/>
      <w:szCs w:val="24"/>
    </w:rPr>
  </w:style>
  <w:style w:type="paragraph" w:customStyle="1" w:styleId="24124CBF5A854F22BD9953733E2873BF8">
    <w:name w:val="24124CBF5A854F22BD9953733E2873BF8"/>
    <w:rsid w:val="000A3831"/>
    <w:rPr>
      <w:rFonts w:eastAsiaTheme="minorHAnsi"/>
      <w:sz w:val="24"/>
      <w:szCs w:val="24"/>
    </w:rPr>
  </w:style>
  <w:style w:type="paragraph" w:customStyle="1" w:styleId="713F4747AE1B401DA66F0FBD1DC5BC7A6">
    <w:name w:val="713F4747AE1B401DA66F0FBD1DC5BC7A6"/>
    <w:rsid w:val="000A3831"/>
    <w:rPr>
      <w:rFonts w:eastAsiaTheme="minorHAnsi"/>
      <w:sz w:val="24"/>
      <w:szCs w:val="24"/>
    </w:rPr>
  </w:style>
  <w:style w:type="paragraph" w:customStyle="1" w:styleId="E188F3C547B949498E4C83478E0E25013">
    <w:name w:val="E188F3C547B949498E4C83478E0E25013"/>
    <w:rsid w:val="000A3831"/>
    <w:rPr>
      <w:rFonts w:eastAsiaTheme="minorHAnsi"/>
      <w:sz w:val="24"/>
      <w:szCs w:val="24"/>
    </w:rPr>
  </w:style>
  <w:style w:type="paragraph" w:customStyle="1" w:styleId="4AEDD69188A649E5B3E470F1E3EBC4383">
    <w:name w:val="4AEDD69188A649E5B3E470F1E3EBC4383"/>
    <w:rsid w:val="000A3831"/>
    <w:rPr>
      <w:rFonts w:eastAsiaTheme="minorHAnsi"/>
      <w:sz w:val="24"/>
      <w:szCs w:val="24"/>
    </w:rPr>
  </w:style>
  <w:style w:type="paragraph" w:customStyle="1" w:styleId="9A38DC6F10A6474DAE73B9739F2032103">
    <w:name w:val="9A38DC6F10A6474DAE73B9739F2032103"/>
    <w:rsid w:val="000A3831"/>
    <w:rPr>
      <w:rFonts w:eastAsiaTheme="minorHAnsi"/>
      <w:sz w:val="24"/>
      <w:szCs w:val="24"/>
    </w:rPr>
  </w:style>
  <w:style w:type="paragraph" w:customStyle="1" w:styleId="774E660346824135815C33B256F40AE33">
    <w:name w:val="774E660346824135815C33B256F40AE33"/>
    <w:rsid w:val="000A3831"/>
    <w:rPr>
      <w:rFonts w:eastAsiaTheme="minorHAnsi"/>
      <w:sz w:val="24"/>
      <w:szCs w:val="24"/>
    </w:rPr>
  </w:style>
  <w:style w:type="paragraph" w:customStyle="1" w:styleId="6ABD82C76603438E9CA188312A3778983">
    <w:name w:val="6ABD82C76603438E9CA188312A3778983"/>
    <w:rsid w:val="000A3831"/>
    <w:rPr>
      <w:rFonts w:eastAsiaTheme="minorHAnsi"/>
      <w:sz w:val="24"/>
      <w:szCs w:val="24"/>
    </w:rPr>
  </w:style>
  <w:style w:type="paragraph" w:customStyle="1" w:styleId="1A46B2C9C84C4619A87C200A3AC92E443">
    <w:name w:val="1A46B2C9C84C4619A87C200A3AC92E443"/>
    <w:rsid w:val="000A3831"/>
    <w:rPr>
      <w:rFonts w:eastAsiaTheme="minorHAnsi"/>
      <w:sz w:val="24"/>
      <w:szCs w:val="24"/>
    </w:rPr>
  </w:style>
  <w:style w:type="paragraph" w:customStyle="1" w:styleId="5D4A2F7624A240D7A2E1F519F85AA04E3">
    <w:name w:val="5D4A2F7624A240D7A2E1F519F85AA04E3"/>
    <w:rsid w:val="000A3831"/>
    <w:rPr>
      <w:rFonts w:eastAsiaTheme="minorHAnsi"/>
      <w:sz w:val="24"/>
      <w:szCs w:val="24"/>
    </w:rPr>
  </w:style>
  <w:style w:type="paragraph" w:customStyle="1" w:styleId="77D48CA2B5334022A157C9324220244E3">
    <w:name w:val="77D48CA2B5334022A157C9324220244E3"/>
    <w:rsid w:val="000A3831"/>
    <w:rPr>
      <w:rFonts w:eastAsiaTheme="minorHAnsi"/>
      <w:sz w:val="24"/>
      <w:szCs w:val="24"/>
    </w:rPr>
  </w:style>
  <w:style w:type="paragraph" w:customStyle="1" w:styleId="3D1CFCD5AA004467A134B0BCCCA0495F3">
    <w:name w:val="3D1CFCD5AA004467A134B0BCCCA0495F3"/>
    <w:rsid w:val="000A3831"/>
    <w:rPr>
      <w:rFonts w:eastAsiaTheme="minorHAnsi"/>
      <w:sz w:val="24"/>
      <w:szCs w:val="24"/>
    </w:rPr>
  </w:style>
  <w:style w:type="paragraph" w:customStyle="1" w:styleId="B0C3AFCBA09C4C51A011F5C7B6BC38982">
    <w:name w:val="B0C3AFCBA09C4C51A011F5C7B6BC38982"/>
    <w:rsid w:val="000A3831"/>
    <w:rPr>
      <w:rFonts w:eastAsiaTheme="minorHAnsi"/>
      <w:sz w:val="24"/>
      <w:szCs w:val="24"/>
    </w:rPr>
  </w:style>
  <w:style w:type="paragraph" w:customStyle="1" w:styleId="840D25CEDC444BAB9B16694B53DA852E1">
    <w:name w:val="840D25CEDC444BAB9B16694B53DA852E1"/>
    <w:rsid w:val="000A3831"/>
    <w:rPr>
      <w:rFonts w:eastAsiaTheme="minorHAnsi"/>
      <w:sz w:val="24"/>
      <w:szCs w:val="24"/>
    </w:rPr>
  </w:style>
  <w:style w:type="paragraph" w:customStyle="1" w:styleId="D2E316B7C44B4D4284F5D2D7A39DA8DC">
    <w:name w:val="D2E316B7C44B4D4284F5D2D7A39DA8DC"/>
    <w:rsid w:val="000A3831"/>
    <w:rPr>
      <w:rFonts w:eastAsiaTheme="minorHAnsi"/>
      <w:sz w:val="24"/>
      <w:szCs w:val="24"/>
    </w:rPr>
  </w:style>
  <w:style w:type="paragraph" w:customStyle="1" w:styleId="588BE1B221584DCEB7A9727C651479E9">
    <w:name w:val="588BE1B221584DCEB7A9727C651479E9"/>
    <w:rsid w:val="000A3831"/>
  </w:style>
  <w:style w:type="paragraph" w:customStyle="1" w:styleId="61ADE1B2B2DE4224BCFD7153246DE1D4">
    <w:name w:val="61ADE1B2B2DE4224BCFD7153246DE1D4"/>
    <w:rsid w:val="000A3831"/>
  </w:style>
  <w:style w:type="paragraph" w:customStyle="1" w:styleId="8644DBD8ABAD44DC86B5FB54691CC1F8">
    <w:name w:val="8644DBD8ABAD44DC86B5FB54691CC1F8"/>
    <w:rsid w:val="000A3831"/>
  </w:style>
  <w:style w:type="paragraph" w:customStyle="1" w:styleId="85A218439D9C422AA44F2C10C6AD716C37">
    <w:name w:val="85A218439D9C422AA44F2C10C6AD716C37"/>
    <w:rsid w:val="000A3831"/>
    <w:rPr>
      <w:rFonts w:eastAsiaTheme="minorHAnsi"/>
      <w:sz w:val="24"/>
      <w:szCs w:val="24"/>
    </w:rPr>
  </w:style>
  <w:style w:type="paragraph" w:customStyle="1" w:styleId="233B556212F24763B57E9E88926D185723">
    <w:name w:val="233B556212F24763B57E9E88926D185723"/>
    <w:rsid w:val="000A3831"/>
    <w:rPr>
      <w:rFonts w:eastAsiaTheme="minorHAnsi"/>
      <w:sz w:val="24"/>
      <w:szCs w:val="24"/>
    </w:rPr>
  </w:style>
  <w:style w:type="paragraph" w:customStyle="1" w:styleId="923DF426407E4F179AD62C6F999339D830">
    <w:name w:val="923DF426407E4F179AD62C6F999339D830"/>
    <w:rsid w:val="000A3831"/>
    <w:rPr>
      <w:rFonts w:eastAsiaTheme="minorHAnsi"/>
      <w:sz w:val="24"/>
      <w:szCs w:val="24"/>
    </w:rPr>
  </w:style>
  <w:style w:type="paragraph" w:customStyle="1" w:styleId="3A8B17EF816742789E0B79DEE57E248537">
    <w:name w:val="3A8B17EF816742789E0B79DEE57E248537"/>
    <w:rsid w:val="000A3831"/>
    <w:rPr>
      <w:rFonts w:eastAsiaTheme="minorHAnsi"/>
      <w:sz w:val="24"/>
      <w:szCs w:val="24"/>
    </w:rPr>
  </w:style>
  <w:style w:type="paragraph" w:customStyle="1" w:styleId="9286C2487A2547B0B1E24EA47704829937">
    <w:name w:val="9286C2487A2547B0B1E24EA47704829937"/>
    <w:rsid w:val="000A3831"/>
    <w:rPr>
      <w:rFonts w:eastAsiaTheme="minorHAnsi"/>
      <w:sz w:val="24"/>
      <w:szCs w:val="24"/>
    </w:rPr>
  </w:style>
  <w:style w:type="paragraph" w:customStyle="1" w:styleId="84EBAF8E372E4BFCB123EE37FD37502737">
    <w:name w:val="84EBAF8E372E4BFCB123EE37FD37502737"/>
    <w:rsid w:val="000A3831"/>
    <w:rPr>
      <w:rFonts w:eastAsiaTheme="minorHAnsi"/>
      <w:sz w:val="24"/>
      <w:szCs w:val="24"/>
    </w:rPr>
  </w:style>
  <w:style w:type="paragraph" w:customStyle="1" w:styleId="C750DC4811C44DBE9D5130AC5CC6822037">
    <w:name w:val="C750DC4811C44DBE9D5130AC5CC6822037"/>
    <w:rsid w:val="000A3831"/>
    <w:rPr>
      <w:rFonts w:eastAsiaTheme="minorHAnsi"/>
      <w:sz w:val="24"/>
      <w:szCs w:val="24"/>
    </w:rPr>
  </w:style>
  <w:style w:type="paragraph" w:customStyle="1" w:styleId="62EE049DC7914835BF1F6CB57B250BBA37">
    <w:name w:val="62EE049DC7914835BF1F6CB57B250BBA37"/>
    <w:rsid w:val="000A3831"/>
    <w:rPr>
      <w:rFonts w:eastAsiaTheme="minorHAnsi"/>
      <w:sz w:val="24"/>
      <w:szCs w:val="24"/>
    </w:rPr>
  </w:style>
  <w:style w:type="paragraph" w:customStyle="1" w:styleId="FCF7072A69514B769B31BF12D58C7C8130">
    <w:name w:val="FCF7072A69514B769B31BF12D58C7C8130"/>
    <w:rsid w:val="000A3831"/>
    <w:rPr>
      <w:rFonts w:eastAsiaTheme="minorHAnsi"/>
      <w:sz w:val="24"/>
      <w:szCs w:val="24"/>
    </w:rPr>
  </w:style>
  <w:style w:type="paragraph" w:customStyle="1" w:styleId="B4581E8B9D734855B70EDC1390F037D330">
    <w:name w:val="B4581E8B9D734855B70EDC1390F037D330"/>
    <w:rsid w:val="000A3831"/>
    <w:rPr>
      <w:rFonts w:eastAsiaTheme="minorHAnsi"/>
      <w:sz w:val="24"/>
      <w:szCs w:val="24"/>
    </w:rPr>
  </w:style>
  <w:style w:type="paragraph" w:customStyle="1" w:styleId="607FE439927044FBA5552FB15C6DBFD337">
    <w:name w:val="607FE439927044FBA5552FB15C6DBFD337"/>
    <w:rsid w:val="000A3831"/>
    <w:rPr>
      <w:rFonts w:eastAsiaTheme="minorHAnsi"/>
      <w:sz w:val="24"/>
      <w:szCs w:val="24"/>
    </w:rPr>
  </w:style>
  <w:style w:type="paragraph" w:customStyle="1" w:styleId="32E55EAD103D4F80835C795739ED780822">
    <w:name w:val="32E55EAD103D4F80835C795739ED780822"/>
    <w:rsid w:val="000A3831"/>
    <w:rPr>
      <w:rFonts w:eastAsiaTheme="minorHAnsi"/>
      <w:sz w:val="24"/>
      <w:szCs w:val="24"/>
    </w:rPr>
  </w:style>
  <w:style w:type="paragraph" w:customStyle="1" w:styleId="693EC4F3D62C40A3BFE12B2C02A1F8A522">
    <w:name w:val="693EC4F3D62C40A3BFE12B2C02A1F8A522"/>
    <w:rsid w:val="000A3831"/>
    <w:rPr>
      <w:rFonts w:eastAsiaTheme="minorHAnsi"/>
      <w:sz w:val="24"/>
      <w:szCs w:val="24"/>
    </w:rPr>
  </w:style>
  <w:style w:type="paragraph" w:customStyle="1" w:styleId="4CBE864599BD4EF4B6E31B71A2FD180320">
    <w:name w:val="4CBE864599BD4EF4B6E31B71A2FD180320"/>
    <w:rsid w:val="000A3831"/>
    <w:rPr>
      <w:rFonts w:eastAsiaTheme="minorHAnsi"/>
      <w:sz w:val="24"/>
      <w:szCs w:val="24"/>
    </w:rPr>
  </w:style>
  <w:style w:type="paragraph" w:customStyle="1" w:styleId="E512EDB34AD844AA90E640EDC3FE521F19">
    <w:name w:val="E512EDB34AD844AA90E640EDC3FE521F19"/>
    <w:rsid w:val="000A3831"/>
    <w:rPr>
      <w:rFonts w:eastAsiaTheme="minorHAnsi"/>
      <w:sz w:val="24"/>
      <w:szCs w:val="24"/>
    </w:rPr>
  </w:style>
  <w:style w:type="paragraph" w:customStyle="1" w:styleId="ED1C9DDB41A24B4386BD60E90309408A18">
    <w:name w:val="ED1C9DDB41A24B4386BD60E90309408A18"/>
    <w:rsid w:val="000A3831"/>
    <w:rPr>
      <w:rFonts w:eastAsiaTheme="minorHAnsi"/>
      <w:sz w:val="24"/>
      <w:szCs w:val="24"/>
    </w:rPr>
  </w:style>
  <w:style w:type="paragraph" w:customStyle="1" w:styleId="B9A466A69AFA4379A56BF9DA5828407815">
    <w:name w:val="B9A466A69AFA4379A56BF9DA5828407815"/>
    <w:rsid w:val="000A3831"/>
    <w:rPr>
      <w:rFonts w:eastAsiaTheme="minorHAnsi"/>
      <w:sz w:val="24"/>
      <w:szCs w:val="24"/>
    </w:rPr>
  </w:style>
  <w:style w:type="paragraph" w:customStyle="1" w:styleId="65D62991695F4D04BF8B92586582C9BC14">
    <w:name w:val="65D62991695F4D04BF8B92586582C9BC14"/>
    <w:rsid w:val="000A3831"/>
    <w:rPr>
      <w:rFonts w:eastAsiaTheme="minorHAnsi"/>
      <w:sz w:val="24"/>
      <w:szCs w:val="24"/>
    </w:rPr>
  </w:style>
  <w:style w:type="paragraph" w:customStyle="1" w:styleId="A56FAA785298406EB76626AD539BC33A11">
    <w:name w:val="A56FAA785298406EB76626AD539BC33A11"/>
    <w:rsid w:val="000A3831"/>
    <w:rPr>
      <w:rFonts w:eastAsiaTheme="minorHAnsi"/>
      <w:sz w:val="24"/>
      <w:szCs w:val="24"/>
    </w:rPr>
  </w:style>
  <w:style w:type="paragraph" w:customStyle="1" w:styleId="64481AF751AD431FAA8D4F73A4E806CE13">
    <w:name w:val="64481AF751AD431FAA8D4F73A4E806CE13"/>
    <w:rsid w:val="000A3831"/>
    <w:rPr>
      <w:rFonts w:eastAsiaTheme="minorHAnsi"/>
      <w:sz w:val="24"/>
      <w:szCs w:val="24"/>
    </w:rPr>
  </w:style>
  <w:style w:type="paragraph" w:customStyle="1" w:styleId="421D603A699944129E9409D5190EE18412">
    <w:name w:val="421D603A699944129E9409D5190EE18412"/>
    <w:rsid w:val="000A3831"/>
    <w:rPr>
      <w:rFonts w:eastAsiaTheme="minorHAnsi"/>
      <w:sz w:val="24"/>
      <w:szCs w:val="24"/>
    </w:rPr>
  </w:style>
  <w:style w:type="paragraph" w:customStyle="1" w:styleId="24124CBF5A854F22BD9953733E2873BF9">
    <w:name w:val="24124CBF5A854F22BD9953733E2873BF9"/>
    <w:rsid w:val="000A3831"/>
    <w:rPr>
      <w:rFonts w:eastAsiaTheme="minorHAnsi"/>
      <w:sz w:val="24"/>
      <w:szCs w:val="24"/>
    </w:rPr>
  </w:style>
  <w:style w:type="paragraph" w:customStyle="1" w:styleId="713F4747AE1B401DA66F0FBD1DC5BC7A7">
    <w:name w:val="713F4747AE1B401DA66F0FBD1DC5BC7A7"/>
    <w:rsid w:val="000A3831"/>
    <w:rPr>
      <w:rFonts w:eastAsiaTheme="minorHAnsi"/>
      <w:sz w:val="24"/>
      <w:szCs w:val="24"/>
    </w:rPr>
  </w:style>
  <w:style w:type="paragraph" w:customStyle="1" w:styleId="E188F3C547B949498E4C83478E0E25014">
    <w:name w:val="E188F3C547B949498E4C83478E0E25014"/>
    <w:rsid w:val="000A3831"/>
    <w:rPr>
      <w:rFonts w:eastAsiaTheme="minorHAnsi"/>
      <w:sz w:val="24"/>
      <w:szCs w:val="24"/>
    </w:rPr>
  </w:style>
  <w:style w:type="paragraph" w:customStyle="1" w:styleId="4AEDD69188A649E5B3E470F1E3EBC4384">
    <w:name w:val="4AEDD69188A649E5B3E470F1E3EBC4384"/>
    <w:rsid w:val="000A3831"/>
    <w:rPr>
      <w:rFonts w:eastAsiaTheme="minorHAnsi"/>
      <w:sz w:val="24"/>
      <w:szCs w:val="24"/>
    </w:rPr>
  </w:style>
  <w:style w:type="paragraph" w:customStyle="1" w:styleId="9A38DC6F10A6474DAE73B9739F2032104">
    <w:name w:val="9A38DC6F10A6474DAE73B9739F2032104"/>
    <w:rsid w:val="000A3831"/>
    <w:rPr>
      <w:rFonts w:eastAsiaTheme="minorHAnsi"/>
      <w:sz w:val="24"/>
      <w:szCs w:val="24"/>
    </w:rPr>
  </w:style>
  <w:style w:type="paragraph" w:customStyle="1" w:styleId="774E660346824135815C33B256F40AE34">
    <w:name w:val="774E660346824135815C33B256F40AE34"/>
    <w:rsid w:val="000A3831"/>
    <w:rPr>
      <w:rFonts w:eastAsiaTheme="minorHAnsi"/>
      <w:sz w:val="24"/>
      <w:szCs w:val="24"/>
    </w:rPr>
  </w:style>
  <w:style w:type="paragraph" w:customStyle="1" w:styleId="6ABD82C76603438E9CA188312A3778984">
    <w:name w:val="6ABD82C76603438E9CA188312A3778984"/>
    <w:rsid w:val="000A3831"/>
    <w:rPr>
      <w:rFonts w:eastAsiaTheme="minorHAnsi"/>
      <w:sz w:val="24"/>
      <w:szCs w:val="24"/>
    </w:rPr>
  </w:style>
  <w:style w:type="paragraph" w:customStyle="1" w:styleId="1A46B2C9C84C4619A87C200A3AC92E444">
    <w:name w:val="1A46B2C9C84C4619A87C200A3AC92E444"/>
    <w:rsid w:val="000A3831"/>
    <w:rPr>
      <w:rFonts w:eastAsiaTheme="minorHAnsi"/>
      <w:sz w:val="24"/>
      <w:szCs w:val="24"/>
    </w:rPr>
  </w:style>
  <w:style w:type="paragraph" w:customStyle="1" w:styleId="5D4A2F7624A240D7A2E1F519F85AA04E4">
    <w:name w:val="5D4A2F7624A240D7A2E1F519F85AA04E4"/>
    <w:rsid w:val="000A3831"/>
    <w:rPr>
      <w:rFonts w:eastAsiaTheme="minorHAnsi"/>
      <w:sz w:val="24"/>
      <w:szCs w:val="24"/>
    </w:rPr>
  </w:style>
  <w:style w:type="paragraph" w:customStyle="1" w:styleId="77D48CA2B5334022A157C9324220244E4">
    <w:name w:val="77D48CA2B5334022A157C9324220244E4"/>
    <w:rsid w:val="000A3831"/>
    <w:rPr>
      <w:rFonts w:eastAsiaTheme="minorHAnsi"/>
      <w:sz w:val="24"/>
      <w:szCs w:val="24"/>
    </w:rPr>
  </w:style>
  <w:style w:type="paragraph" w:customStyle="1" w:styleId="3D1CFCD5AA004467A134B0BCCCA0495F4">
    <w:name w:val="3D1CFCD5AA004467A134B0BCCCA0495F4"/>
    <w:rsid w:val="000A3831"/>
    <w:rPr>
      <w:rFonts w:eastAsiaTheme="minorHAnsi"/>
      <w:sz w:val="24"/>
      <w:szCs w:val="24"/>
    </w:rPr>
  </w:style>
  <w:style w:type="paragraph" w:customStyle="1" w:styleId="B0C3AFCBA09C4C51A011F5C7B6BC38983">
    <w:name w:val="B0C3AFCBA09C4C51A011F5C7B6BC38983"/>
    <w:rsid w:val="000A3831"/>
    <w:rPr>
      <w:rFonts w:eastAsiaTheme="minorHAnsi"/>
      <w:sz w:val="24"/>
      <w:szCs w:val="24"/>
    </w:rPr>
  </w:style>
  <w:style w:type="paragraph" w:customStyle="1" w:styleId="840D25CEDC444BAB9B16694B53DA852E2">
    <w:name w:val="840D25CEDC444BAB9B16694B53DA852E2"/>
    <w:rsid w:val="000A3831"/>
    <w:rPr>
      <w:rFonts w:eastAsiaTheme="minorHAnsi"/>
      <w:sz w:val="24"/>
      <w:szCs w:val="24"/>
    </w:rPr>
  </w:style>
  <w:style w:type="paragraph" w:customStyle="1" w:styleId="D2E316B7C44B4D4284F5D2D7A39DA8DC1">
    <w:name w:val="D2E316B7C44B4D4284F5D2D7A39DA8DC1"/>
    <w:rsid w:val="000A3831"/>
    <w:rPr>
      <w:rFonts w:eastAsiaTheme="minorHAnsi"/>
      <w:sz w:val="24"/>
      <w:szCs w:val="24"/>
    </w:rPr>
  </w:style>
  <w:style w:type="paragraph" w:customStyle="1" w:styleId="588BE1B221584DCEB7A9727C651479E91">
    <w:name w:val="588BE1B221584DCEB7A9727C651479E91"/>
    <w:rsid w:val="000A3831"/>
    <w:rPr>
      <w:rFonts w:eastAsiaTheme="minorHAnsi"/>
      <w:sz w:val="24"/>
      <w:szCs w:val="24"/>
    </w:rPr>
  </w:style>
  <w:style w:type="paragraph" w:customStyle="1" w:styleId="61ADE1B2B2DE4224BCFD7153246DE1D41">
    <w:name w:val="61ADE1B2B2DE4224BCFD7153246DE1D41"/>
    <w:rsid w:val="000A3831"/>
    <w:rPr>
      <w:rFonts w:eastAsiaTheme="minorHAnsi"/>
      <w:sz w:val="24"/>
      <w:szCs w:val="24"/>
    </w:rPr>
  </w:style>
  <w:style w:type="paragraph" w:customStyle="1" w:styleId="8644DBD8ABAD44DC86B5FB54691CC1F81">
    <w:name w:val="8644DBD8ABAD44DC86B5FB54691CC1F81"/>
    <w:rsid w:val="000A3831"/>
    <w:rPr>
      <w:rFonts w:eastAsiaTheme="minorHAnsi"/>
      <w:sz w:val="24"/>
      <w:szCs w:val="24"/>
    </w:rPr>
  </w:style>
  <w:style w:type="paragraph" w:customStyle="1" w:styleId="D520DEDF0AAF4EDC933CCD067D4D5142">
    <w:name w:val="D520DEDF0AAF4EDC933CCD067D4D5142"/>
    <w:rsid w:val="000A3831"/>
    <w:rPr>
      <w:rFonts w:eastAsiaTheme="minorHAnsi"/>
      <w:sz w:val="24"/>
      <w:szCs w:val="24"/>
    </w:rPr>
  </w:style>
  <w:style w:type="paragraph" w:customStyle="1" w:styleId="EB2C25F80BF64331952C339CEFADE964">
    <w:name w:val="EB2C25F80BF64331952C339CEFADE964"/>
    <w:rsid w:val="000A3831"/>
  </w:style>
  <w:style w:type="paragraph" w:customStyle="1" w:styleId="85A218439D9C422AA44F2C10C6AD716C38">
    <w:name w:val="85A218439D9C422AA44F2C10C6AD716C38"/>
    <w:rsid w:val="000A3831"/>
    <w:rPr>
      <w:rFonts w:eastAsiaTheme="minorHAnsi"/>
      <w:sz w:val="24"/>
      <w:szCs w:val="24"/>
    </w:rPr>
  </w:style>
  <w:style w:type="paragraph" w:customStyle="1" w:styleId="233B556212F24763B57E9E88926D185724">
    <w:name w:val="233B556212F24763B57E9E88926D185724"/>
    <w:rsid w:val="000A3831"/>
    <w:rPr>
      <w:rFonts w:eastAsiaTheme="minorHAnsi"/>
      <w:sz w:val="24"/>
      <w:szCs w:val="24"/>
    </w:rPr>
  </w:style>
  <w:style w:type="paragraph" w:customStyle="1" w:styleId="923DF426407E4F179AD62C6F999339D831">
    <w:name w:val="923DF426407E4F179AD62C6F999339D831"/>
    <w:rsid w:val="000A3831"/>
    <w:rPr>
      <w:rFonts w:eastAsiaTheme="minorHAnsi"/>
      <w:sz w:val="24"/>
      <w:szCs w:val="24"/>
    </w:rPr>
  </w:style>
  <w:style w:type="paragraph" w:customStyle="1" w:styleId="3A8B17EF816742789E0B79DEE57E248538">
    <w:name w:val="3A8B17EF816742789E0B79DEE57E248538"/>
    <w:rsid w:val="000A3831"/>
    <w:rPr>
      <w:rFonts w:eastAsiaTheme="minorHAnsi"/>
      <w:sz w:val="24"/>
      <w:szCs w:val="24"/>
    </w:rPr>
  </w:style>
  <w:style w:type="paragraph" w:customStyle="1" w:styleId="9286C2487A2547B0B1E24EA47704829938">
    <w:name w:val="9286C2487A2547B0B1E24EA47704829938"/>
    <w:rsid w:val="000A3831"/>
    <w:rPr>
      <w:rFonts w:eastAsiaTheme="minorHAnsi"/>
      <w:sz w:val="24"/>
      <w:szCs w:val="24"/>
    </w:rPr>
  </w:style>
  <w:style w:type="paragraph" w:customStyle="1" w:styleId="84EBAF8E372E4BFCB123EE37FD37502738">
    <w:name w:val="84EBAF8E372E4BFCB123EE37FD37502738"/>
    <w:rsid w:val="000A3831"/>
    <w:rPr>
      <w:rFonts w:eastAsiaTheme="minorHAnsi"/>
      <w:sz w:val="24"/>
      <w:szCs w:val="24"/>
    </w:rPr>
  </w:style>
  <w:style w:type="paragraph" w:customStyle="1" w:styleId="C750DC4811C44DBE9D5130AC5CC6822038">
    <w:name w:val="C750DC4811C44DBE9D5130AC5CC6822038"/>
    <w:rsid w:val="000A3831"/>
    <w:rPr>
      <w:rFonts w:eastAsiaTheme="minorHAnsi"/>
      <w:sz w:val="24"/>
      <w:szCs w:val="24"/>
    </w:rPr>
  </w:style>
  <w:style w:type="paragraph" w:customStyle="1" w:styleId="62EE049DC7914835BF1F6CB57B250BBA38">
    <w:name w:val="62EE049DC7914835BF1F6CB57B250BBA38"/>
    <w:rsid w:val="000A3831"/>
    <w:rPr>
      <w:rFonts w:eastAsiaTheme="minorHAnsi"/>
      <w:sz w:val="24"/>
      <w:szCs w:val="24"/>
    </w:rPr>
  </w:style>
  <w:style w:type="paragraph" w:customStyle="1" w:styleId="FCF7072A69514B769B31BF12D58C7C8131">
    <w:name w:val="FCF7072A69514B769B31BF12D58C7C8131"/>
    <w:rsid w:val="000A3831"/>
    <w:rPr>
      <w:rFonts w:eastAsiaTheme="minorHAnsi"/>
      <w:sz w:val="24"/>
      <w:szCs w:val="24"/>
    </w:rPr>
  </w:style>
  <w:style w:type="paragraph" w:customStyle="1" w:styleId="B4581E8B9D734855B70EDC1390F037D331">
    <w:name w:val="B4581E8B9D734855B70EDC1390F037D331"/>
    <w:rsid w:val="000A3831"/>
    <w:rPr>
      <w:rFonts w:eastAsiaTheme="minorHAnsi"/>
      <w:sz w:val="24"/>
      <w:szCs w:val="24"/>
    </w:rPr>
  </w:style>
  <w:style w:type="paragraph" w:customStyle="1" w:styleId="607FE439927044FBA5552FB15C6DBFD338">
    <w:name w:val="607FE439927044FBA5552FB15C6DBFD338"/>
    <w:rsid w:val="000A3831"/>
    <w:rPr>
      <w:rFonts w:eastAsiaTheme="minorHAnsi"/>
      <w:sz w:val="24"/>
      <w:szCs w:val="24"/>
    </w:rPr>
  </w:style>
  <w:style w:type="paragraph" w:customStyle="1" w:styleId="32E55EAD103D4F80835C795739ED780823">
    <w:name w:val="32E55EAD103D4F80835C795739ED780823"/>
    <w:rsid w:val="000A3831"/>
    <w:rPr>
      <w:rFonts w:eastAsiaTheme="minorHAnsi"/>
      <w:sz w:val="24"/>
      <w:szCs w:val="24"/>
    </w:rPr>
  </w:style>
  <w:style w:type="paragraph" w:customStyle="1" w:styleId="693EC4F3D62C40A3BFE12B2C02A1F8A523">
    <w:name w:val="693EC4F3D62C40A3BFE12B2C02A1F8A523"/>
    <w:rsid w:val="000A3831"/>
    <w:rPr>
      <w:rFonts w:eastAsiaTheme="minorHAnsi"/>
      <w:sz w:val="24"/>
      <w:szCs w:val="24"/>
    </w:rPr>
  </w:style>
  <w:style w:type="paragraph" w:customStyle="1" w:styleId="4CBE864599BD4EF4B6E31B71A2FD180321">
    <w:name w:val="4CBE864599BD4EF4B6E31B71A2FD180321"/>
    <w:rsid w:val="000A3831"/>
    <w:rPr>
      <w:rFonts w:eastAsiaTheme="minorHAnsi"/>
      <w:sz w:val="24"/>
      <w:szCs w:val="24"/>
    </w:rPr>
  </w:style>
  <w:style w:type="paragraph" w:customStyle="1" w:styleId="E512EDB34AD844AA90E640EDC3FE521F20">
    <w:name w:val="E512EDB34AD844AA90E640EDC3FE521F20"/>
    <w:rsid w:val="000A3831"/>
    <w:rPr>
      <w:rFonts w:eastAsiaTheme="minorHAnsi"/>
      <w:sz w:val="24"/>
      <w:szCs w:val="24"/>
    </w:rPr>
  </w:style>
  <w:style w:type="paragraph" w:customStyle="1" w:styleId="ED1C9DDB41A24B4386BD60E90309408A19">
    <w:name w:val="ED1C9DDB41A24B4386BD60E90309408A19"/>
    <w:rsid w:val="000A3831"/>
    <w:rPr>
      <w:rFonts w:eastAsiaTheme="minorHAnsi"/>
      <w:sz w:val="24"/>
      <w:szCs w:val="24"/>
    </w:rPr>
  </w:style>
  <w:style w:type="paragraph" w:customStyle="1" w:styleId="B9A466A69AFA4379A56BF9DA5828407816">
    <w:name w:val="B9A466A69AFA4379A56BF9DA5828407816"/>
    <w:rsid w:val="000A3831"/>
    <w:rPr>
      <w:rFonts w:eastAsiaTheme="minorHAnsi"/>
      <w:sz w:val="24"/>
      <w:szCs w:val="24"/>
    </w:rPr>
  </w:style>
  <w:style w:type="paragraph" w:customStyle="1" w:styleId="65D62991695F4D04BF8B92586582C9BC15">
    <w:name w:val="65D62991695F4D04BF8B92586582C9BC15"/>
    <w:rsid w:val="000A3831"/>
    <w:rPr>
      <w:rFonts w:eastAsiaTheme="minorHAnsi"/>
      <w:sz w:val="24"/>
      <w:szCs w:val="24"/>
    </w:rPr>
  </w:style>
  <w:style w:type="paragraph" w:customStyle="1" w:styleId="A56FAA785298406EB76626AD539BC33A12">
    <w:name w:val="A56FAA785298406EB76626AD539BC33A12"/>
    <w:rsid w:val="000A3831"/>
    <w:rPr>
      <w:rFonts w:eastAsiaTheme="minorHAnsi"/>
      <w:sz w:val="24"/>
      <w:szCs w:val="24"/>
    </w:rPr>
  </w:style>
  <w:style w:type="paragraph" w:customStyle="1" w:styleId="64481AF751AD431FAA8D4F73A4E806CE14">
    <w:name w:val="64481AF751AD431FAA8D4F73A4E806CE14"/>
    <w:rsid w:val="000A3831"/>
    <w:rPr>
      <w:rFonts w:eastAsiaTheme="minorHAnsi"/>
      <w:sz w:val="24"/>
      <w:szCs w:val="24"/>
    </w:rPr>
  </w:style>
  <w:style w:type="paragraph" w:customStyle="1" w:styleId="421D603A699944129E9409D5190EE18413">
    <w:name w:val="421D603A699944129E9409D5190EE18413"/>
    <w:rsid w:val="000A3831"/>
    <w:rPr>
      <w:rFonts w:eastAsiaTheme="minorHAnsi"/>
      <w:sz w:val="24"/>
      <w:szCs w:val="24"/>
    </w:rPr>
  </w:style>
  <w:style w:type="paragraph" w:customStyle="1" w:styleId="24124CBF5A854F22BD9953733E2873BF10">
    <w:name w:val="24124CBF5A854F22BD9953733E2873BF10"/>
    <w:rsid w:val="000A3831"/>
    <w:rPr>
      <w:rFonts w:eastAsiaTheme="minorHAnsi"/>
      <w:sz w:val="24"/>
      <w:szCs w:val="24"/>
    </w:rPr>
  </w:style>
  <w:style w:type="paragraph" w:customStyle="1" w:styleId="713F4747AE1B401DA66F0FBD1DC5BC7A8">
    <w:name w:val="713F4747AE1B401DA66F0FBD1DC5BC7A8"/>
    <w:rsid w:val="000A3831"/>
    <w:rPr>
      <w:rFonts w:eastAsiaTheme="minorHAnsi"/>
      <w:sz w:val="24"/>
      <w:szCs w:val="24"/>
    </w:rPr>
  </w:style>
  <w:style w:type="paragraph" w:customStyle="1" w:styleId="E188F3C547B949498E4C83478E0E25015">
    <w:name w:val="E188F3C547B949498E4C83478E0E25015"/>
    <w:rsid w:val="000A3831"/>
    <w:rPr>
      <w:rFonts w:eastAsiaTheme="minorHAnsi"/>
      <w:sz w:val="24"/>
      <w:szCs w:val="24"/>
    </w:rPr>
  </w:style>
  <w:style w:type="paragraph" w:customStyle="1" w:styleId="4AEDD69188A649E5B3E470F1E3EBC4385">
    <w:name w:val="4AEDD69188A649E5B3E470F1E3EBC4385"/>
    <w:rsid w:val="000A3831"/>
    <w:rPr>
      <w:rFonts w:eastAsiaTheme="minorHAnsi"/>
      <w:sz w:val="24"/>
      <w:szCs w:val="24"/>
    </w:rPr>
  </w:style>
  <w:style w:type="paragraph" w:customStyle="1" w:styleId="9A38DC6F10A6474DAE73B9739F2032105">
    <w:name w:val="9A38DC6F10A6474DAE73B9739F2032105"/>
    <w:rsid w:val="000A3831"/>
    <w:rPr>
      <w:rFonts w:eastAsiaTheme="minorHAnsi"/>
      <w:sz w:val="24"/>
      <w:szCs w:val="24"/>
    </w:rPr>
  </w:style>
  <w:style w:type="paragraph" w:customStyle="1" w:styleId="774E660346824135815C33B256F40AE35">
    <w:name w:val="774E660346824135815C33B256F40AE35"/>
    <w:rsid w:val="000A3831"/>
    <w:rPr>
      <w:rFonts w:eastAsiaTheme="minorHAnsi"/>
      <w:sz w:val="24"/>
      <w:szCs w:val="24"/>
    </w:rPr>
  </w:style>
  <w:style w:type="paragraph" w:customStyle="1" w:styleId="6ABD82C76603438E9CA188312A3778985">
    <w:name w:val="6ABD82C76603438E9CA188312A3778985"/>
    <w:rsid w:val="000A3831"/>
    <w:rPr>
      <w:rFonts w:eastAsiaTheme="minorHAnsi"/>
      <w:sz w:val="24"/>
      <w:szCs w:val="24"/>
    </w:rPr>
  </w:style>
  <w:style w:type="paragraph" w:customStyle="1" w:styleId="1A46B2C9C84C4619A87C200A3AC92E445">
    <w:name w:val="1A46B2C9C84C4619A87C200A3AC92E445"/>
    <w:rsid w:val="000A3831"/>
    <w:rPr>
      <w:rFonts w:eastAsiaTheme="minorHAnsi"/>
      <w:sz w:val="24"/>
      <w:szCs w:val="24"/>
    </w:rPr>
  </w:style>
  <w:style w:type="paragraph" w:customStyle="1" w:styleId="5D4A2F7624A240D7A2E1F519F85AA04E5">
    <w:name w:val="5D4A2F7624A240D7A2E1F519F85AA04E5"/>
    <w:rsid w:val="000A3831"/>
    <w:rPr>
      <w:rFonts w:eastAsiaTheme="minorHAnsi"/>
      <w:sz w:val="24"/>
      <w:szCs w:val="24"/>
    </w:rPr>
  </w:style>
  <w:style w:type="paragraph" w:customStyle="1" w:styleId="77D48CA2B5334022A157C9324220244E5">
    <w:name w:val="77D48CA2B5334022A157C9324220244E5"/>
    <w:rsid w:val="000A3831"/>
    <w:rPr>
      <w:rFonts w:eastAsiaTheme="minorHAnsi"/>
      <w:sz w:val="24"/>
      <w:szCs w:val="24"/>
    </w:rPr>
  </w:style>
  <w:style w:type="paragraph" w:customStyle="1" w:styleId="3D1CFCD5AA004467A134B0BCCCA0495F5">
    <w:name w:val="3D1CFCD5AA004467A134B0BCCCA0495F5"/>
    <w:rsid w:val="000A3831"/>
    <w:rPr>
      <w:rFonts w:eastAsiaTheme="minorHAnsi"/>
      <w:sz w:val="24"/>
      <w:szCs w:val="24"/>
    </w:rPr>
  </w:style>
  <w:style w:type="paragraph" w:customStyle="1" w:styleId="B0C3AFCBA09C4C51A011F5C7B6BC38984">
    <w:name w:val="B0C3AFCBA09C4C51A011F5C7B6BC38984"/>
    <w:rsid w:val="000A3831"/>
    <w:rPr>
      <w:rFonts w:eastAsiaTheme="minorHAnsi"/>
      <w:sz w:val="24"/>
      <w:szCs w:val="24"/>
    </w:rPr>
  </w:style>
  <w:style w:type="paragraph" w:customStyle="1" w:styleId="840D25CEDC444BAB9B16694B53DA852E3">
    <w:name w:val="840D25CEDC444BAB9B16694B53DA852E3"/>
    <w:rsid w:val="000A3831"/>
    <w:rPr>
      <w:rFonts w:eastAsiaTheme="minorHAnsi"/>
      <w:sz w:val="24"/>
      <w:szCs w:val="24"/>
    </w:rPr>
  </w:style>
  <w:style w:type="paragraph" w:customStyle="1" w:styleId="D2E316B7C44B4D4284F5D2D7A39DA8DC2">
    <w:name w:val="D2E316B7C44B4D4284F5D2D7A39DA8DC2"/>
    <w:rsid w:val="000A3831"/>
    <w:rPr>
      <w:rFonts w:eastAsiaTheme="minorHAnsi"/>
      <w:sz w:val="24"/>
      <w:szCs w:val="24"/>
    </w:rPr>
  </w:style>
  <w:style w:type="paragraph" w:customStyle="1" w:styleId="588BE1B221584DCEB7A9727C651479E92">
    <w:name w:val="588BE1B221584DCEB7A9727C651479E92"/>
    <w:rsid w:val="000A3831"/>
    <w:rPr>
      <w:rFonts w:eastAsiaTheme="minorHAnsi"/>
      <w:sz w:val="24"/>
      <w:szCs w:val="24"/>
    </w:rPr>
  </w:style>
  <w:style w:type="paragraph" w:customStyle="1" w:styleId="61ADE1B2B2DE4224BCFD7153246DE1D42">
    <w:name w:val="61ADE1B2B2DE4224BCFD7153246DE1D42"/>
    <w:rsid w:val="000A3831"/>
    <w:rPr>
      <w:rFonts w:eastAsiaTheme="minorHAnsi"/>
      <w:sz w:val="24"/>
      <w:szCs w:val="24"/>
    </w:rPr>
  </w:style>
  <w:style w:type="paragraph" w:customStyle="1" w:styleId="8644DBD8ABAD44DC86B5FB54691CC1F82">
    <w:name w:val="8644DBD8ABAD44DC86B5FB54691CC1F82"/>
    <w:rsid w:val="000A3831"/>
    <w:rPr>
      <w:rFonts w:eastAsiaTheme="minorHAnsi"/>
      <w:sz w:val="24"/>
      <w:szCs w:val="24"/>
    </w:rPr>
  </w:style>
  <w:style w:type="paragraph" w:customStyle="1" w:styleId="D520DEDF0AAF4EDC933CCD067D4D51421">
    <w:name w:val="D520DEDF0AAF4EDC933CCD067D4D51421"/>
    <w:rsid w:val="000A3831"/>
    <w:rPr>
      <w:rFonts w:eastAsiaTheme="minorHAnsi"/>
      <w:sz w:val="24"/>
      <w:szCs w:val="24"/>
    </w:rPr>
  </w:style>
  <w:style w:type="paragraph" w:customStyle="1" w:styleId="4B257CA96BC344A5A1DEA586F7AB8A48">
    <w:name w:val="4B257CA96BC344A5A1DEA586F7AB8A48"/>
    <w:rsid w:val="000A3831"/>
    <w:rPr>
      <w:rFonts w:eastAsiaTheme="minorHAnsi"/>
      <w:sz w:val="24"/>
      <w:szCs w:val="24"/>
    </w:rPr>
  </w:style>
  <w:style w:type="paragraph" w:customStyle="1" w:styleId="EB2C25F80BF64331952C339CEFADE9641">
    <w:name w:val="EB2C25F80BF64331952C339CEFADE9641"/>
    <w:rsid w:val="000A3831"/>
    <w:rPr>
      <w:rFonts w:eastAsiaTheme="minorHAnsi"/>
      <w:sz w:val="24"/>
      <w:szCs w:val="24"/>
    </w:rPr>
  </w:style>
  <w:style w:type="paragraph" w:customStyle="1" w:styleId="85A218439D9C422AA44F2C10C6AD716C39">
    <w:name w:val="85A218439D9C422AA44F2C10C6AD716C39"/>
    <w:rsid w:val="008B6737"/>
    <w:rPr>
      <w:rFonts w:eastAsiaTheme="minorHAnsi"/>
      <w:sz w:val="24"/>
      <w:szCs w:val="24"/>
    </w:rPr>
  </w:style>
  <w:style w:type="paragraph" w:customStyle="1" w:styleId="233B556212F24763B57E9E88926D185725">
    <w:name w:val="233B556212F24763B57E9E88926D185725"/>
    <w:rsid w:val="008B6737"/>
    <w:rPr>
      <w:rFonts w:eastAsiaTheme="minorHAnsi"/>
      <w:sz w:val="24"/>
      <w:szCs w:val="24"/>
    </w:rPr>
  </w:style>
  <w:style w:type="paragraph" w:customStyle="1" w:styleId="923DF426407E4F179AD62C6F999339D832">
    <w:name w:val="923DF426407E4F179AD62C6F999339D832"/>
    <w:rsid w:val="008B6737"/>
    <w:rPr>
      <w:rFonts w:eastAsiaTheme="minorHAnsi"/>
      <w:sz w:val="24"/>
      <w:szCs w:val="24"/>
    </w:rPr>
  </w:style>
  <w:style w:type="paragraph" w:customStyle="1" w:styleId="3A8B17EF816742789E0B79DEE57E248539">
    <w:name w:val="3A8B17EF816742789E0B79DEE57E248539"/>
    <w:rsid w:val="008B6737"/>
    <w:rPr>
      <w:rFonts w:eastAsiaTheme="minorHAnsi"/>
      <w:sz w:val="24"/>
      <w:szCs w:val="24"/>
    </w:rPr>
  </w:style>
  <w:style w:type="paragraph" w:customStyle="1" w:styleId="9286C2487A2547B0B1E24EA47704829939">
    <w:name w:val="9286C2487A2547B0B1E24EA47704829939"/>
    <w:rsid w:val="008B6737"/>
    <w:rPr>
      <w:rFonts w:eastAsiaTheme="minorHAnsi"/>
      <w:sz w:val="24"/>
      <w:szCs w:val="24"/>
    </w:rPr>
  </w:style>
  <w:style w:type="paragraph" w:customStyle="1" w:styleId="84EBAF8E372E4BFCB123EE37FD37502739">
    <w:name w:val="84EBAF8E372E4BFCB123EE37FD37502739"/>
    <w:rsid w:val="008B6737"/>
    <w:rPr>
      <w:rFonts w:eastAsiaTheme="minorHAnsi"/>
      <w:sz w:val="24"/>
      <w:szCs w:val="24"/>
    </w:rPr>
  </w:style>
  <w:style w:type="paragraph" w:customStyle="1" w:styleId="C750DC4811C44DBE9D5130AC5CC6822039">
    <w:name w:val="C750DC4811C44DBE9D5130AC5CC6822039"/>
    <w:rsid w:val="008B6737"/>
    <w:rPr>
      <w:rFonts w:eastAsiaTheme="minorHAnsi"/>
      <w:sz w:val="24"/>
      <w:szCs w:val="24"/>
    </w:rPr>
  </w:style>
  <w:style w:type="paragraph" w:customStyle="1" w:styleId="62EE049DC7914835BF1F6CB57B250BBA39">
    <w:name w:val="62EE049DC7914835BF1F6CB57B250BBA39"/>
    <w:rsid w:val="008B6737"/>
    <w:rPr>
      <w:rFonts w:eastAsiaTheme="minorHAnsi"/>
      <w:sz w:val="24"/>
      <w:szCs w:val="24"/>
    </w:rPr>
  </w:style>
  <w:style w:type="paragraph" w:customStyle="1" w:styleId="FCF7072A69514B769B31BF12D58C7C8132">
    <w:name w:val="FCF7072A69514B769B31BF12D58C7C8132"/>
    <w:rsid w:val="008B6737"/>
    <w:rPr>
      <w:rFonts w:eastAsiaTheme="minorHAnsi"/>
      <w:sz w:val="24"/>
      <w:szCs w:val="24"/>
    </w:rPr>
  </w:style>
  <w:style w:type="paragraph" w:customStyle="1" w:styleId="B4581E8B9D734855B70EDC1390F037D332">
    <w:name w:val="B4581E8B9D734855B70EDC1390F037D332"/>
    <w:rsid w:val="008B6737"/>
    <w:rPr>
      <w:rFonts w:eastAsiaTheme="minorHAnsi"/>
      <w:sz w:val="24"/>
      <w:szCs w:val="24"/>
    </w:rPr>
  </w:style>
  <w:style w:type="paragraph" w:customStyle="1" w:styleId="607FE439927044FBA5552FB15C6DBFD339">
    <w:name w:val="607FE439927044FBA5552FB15C6DBFD339"/>
    <w:rsid w:val="008B6737"/>
    <w:rPr>
      <w:rFonts w:eastAsiaTheme="minorHAnsi"/>
      <w:sz w:val="24"/>
      <w:szCs w:val="24"/>
    </w:rPr>
  </w:style>
  <w:style w:type="paragraph" w:customStyle="1" w:styleId="32E55EAD103D4F80835C795739ED780824">
    <w:name w:val="32E55EAD103D4F80835C795739ED780824"/>
    <w:rsid w:val="008B6737"/>
    <w:rPr>
      <w:rFonts w:eastAsiaTheme="minorHAnsi"/>
      <w:sz w:val="24"/>
      <w:szCs w:val="24"/>
    </w:rPr>
  </w:style>
  <w:style w:type="paragraph" w:customStyle="1" w:styleId="693EC4F3D62C40A3BFE12B2C02A1F8A524">
    <w:name w:val="693EC4F3D62C40A3BFE12B2C02A1F8A524"/>
    <w:rsid w:val="008B6737"/>
    <w:rPr>
      <w:rFonts w:eastAsiaTheme="minorHAnsi"/>
      <w:sz w:val="24"/>
      <w:szCs w:val="24"/>
    </w:rPr>
  </w:style>
  <w:style w:type="paragraph" w:customStyle="1" w:styleId="4CBE864599BD4EF4B6E31B71A2FD180322">
    <w:name w:val="4CBE864599BD4EF4B6E31B71A2FD180322"/>
    <w:rsid w:val="008B6737"/>
    <w:rPr>
      <w:rFonts w:eastAsiaTheme="minorHAnsi"/>
      <w:sz w:val="24"/>
      <w:szCs w:val="24"/>
    </w:rPr>
  </w:style>
  <w:style w:type="paragraph" w:customStyle="1" w:styleId="E512EDB34AD844AA90E640EDC3FE521F21">
    <w:name w:val="E512EDB34AD844AA90E640EDC3FE521F21"/>
    <w:rsid w:val="008B6737"/>
    <w:rPr>
      <w:rFonts w:eastAsiaTheme="minorHAnsi"/>
      <w:sz w:val="24"/>
      <w:szCs w:val="24"/>
    </w:rPr>
  </w:style>
  <w:style w:type="paragraph" w:customStyle="1" w:styleId="ED1C9DDB41A24B4386BD60E90309408A20">
    <w:name w:val="ED1C9DDB41A24B4386BD60E90309408A20"/>
    <w:rsid w:val="008B6737"/>
    <w:rPr>
      <w:rFonts w:eastAsiaTheme="minorHAnsi"/>
      <w:sz w:val="24"/>
      <w:szCs w:val="24"/>
    </w:rPr>
  </w:style>
  <w:style w:type="paragraph" w:customStyle="1" w:styleId="B9A466A69AFA4379A56BF9DA5828407817">
    <w:name w:val="B9A466A69AFA4379A56BF9DA5828407817"/>
    <w:rsid w:val="008B6737"/>
    <w:rPr>
      <w:rFonts w:eastAsiaTheme="minorHAnsi"/>
      <w:sz w:val="24"/>
      <w:szCs w:val="24"/>
    </w:rPr>
  </w:style>
  <w:style w:type="paragraph" w:customStyle="1" w:styleId="65D62991695F4D04BF8B92586582C9BC16">
    <w:name w:val="65D62991695F4D04BF8B92586582C9BC16"/>
    <w:rsid w:val="008B6737"/>
    <w:rPr>
      <w:rFonts w:eastAsiaTheme="minorHAnsi"/>
      <w:sz w:val="24"/>
      <w:szCs w:val="24"/>
    </w:rPr>
  </w:style>
  <w:style w:type="paragraph" w:customStyle="1" w:styleId="A56FAA785298406EB76626AD539BC33A13">
    <w:name w:val="A56FAA785298406EB76626AD539BC33A13"/>
    <w:rsid w:val="008B6737"/>
    <w:rPr>
      <w:rFonts w:eastAsiaTheme="minorHAnsi"/>
      <w:sz w:val="24"/>
      <w:szCs w:val="24"/>
    </w:rPr>
  </w:style>
  <w:style w:type="paragraph" w:customStyle="1" w:styleId="64481AF751AD431FAA8D4F73A4E806CE15">
    <w:name w:val="64481AF751AD431FAA8D4F73A4E806CE15"/>
    <w:rsid w:val="008B6737"/>
    <w:rPr>
      <w:rFonts w:eastAsiaTheme="minorHAnsi"/>
      <w:sz w:val="24"/>
      <w:szCs w:val="24"/>
    </w:rPr>
  </w:style>
  <w:style w:type="paragraph" w:customStyle="1" w:styleId="421D603A699944129E9409D5190EE18414">
    <w:name w:val="421D603A699944129E9409D5190EE18414"/>
    <w:rsid w:val="008B6737"/>
    <w:rPr>
      <w:rFonts w:eastAsiaTheme="minorHAnsi"/>
      <w:sz w:val="24"/>
      <w:szCs w:val="24"/>
    </w:rPr>
  </w:style>
  <w:style w:type="paragraph" w:customStyle="1" w:styleId="24124CBF5A854F22BD9953733E2873BF11">
    <w:name w:val="24124CBF5A854F22BD9953733E2873BF11"/>
    <w:rsid w:val="008B6737"/>
    <w:rPr>
      <w:rFonts w:eastAsiaTheme="minorHAnsi"/>
      <w:sz w:val="24"/>
      <w:szCs w:val="24"/>
    </w:rPr>
  </w:style>
  <w:style w:type="paragraph" w:customStyle="1" w:styleId="713F4747AE1B401DA66F0FBD1DC5BC7A9">
    <w:name w:val="713F4747AE1B401DA66F0FBD1DC5BC7A9"/>
    <w:rsid w:val="008B6737"/>
    <w:rPr>
      <w:rFonts w:eastAsiaTheme="minorHAnsi"/>
      <w:sz w:val="24"/>
      <w:szCs w:val="24"/>
    </w:rPr>
  </w:style>
  <w:style w:type="paragraph" w:customStyle="1" w:styleId="E188F3C547B949498E4C83478E0E25016">
    <w:name w:val="E188F3C547B949498E4C83478E0E25016"/>
    <w:rsid w:val="008B6737"/>
    <w:rPr>
      <w:rFonts w:eastAsiaTheme="minorHAnsi"/>
      <w:sz w:val="24"/>
      <w:szCs w:val="24"/>
    </w:rPr>
  </w:style>
  <w:style w:type="paragraph" w:customStyle="1" w:styleId="4AEDD69188A649E5B3E470F1E3EBC4386">
    <w:name w:val="4AEDD69188A649E5B3E470F1E3EBC4386"/>
    <w:rsid w:val="008B6737"/>
    <w:rPr>
      <w:rFonts w:eastAsiaTheme="minorHAnsi"/>
      <w:sz w:val="24"/>
      <w:szCs w:val="24"/>
    </w:rPr>
  </w:style>
  <w:style w:type="paragraph" w:customStyle="1" w:styleId="9A38DC6F10A6474DAE73B9739F2032106">
    <w:name w:val="9A38DC6F10A6474DAE73B9739F2032106"/>
    <w:rsid w:val="008B6737"/>
    <w:rPr>
      <w:rFonts w:eastAsiaTheme="minorHAnsi"/>
      <w:sz w:val="24"/>
      <w:szCs w:val="24"/>
    </w:rPr>
  </w:style>
  <w:style w:type="paragraph" w:customStyle="1" w:styleId="774E660346824135815C33B256F40AE36">
    <w:name w:val="774E660346824135815C33B256F40AE36"/>
    <w:rsid w:val="008B6737"/>
    <w:rPr>
      <w:rFonts w:eastAsiaTheme="minorHAnsi"/>
      <w:sz w:val="24"/>
      <w:szCs w:val="24"/>
    </w:rPr>
  </w:style>
  <w:style w:type="paragraph" w:customStyle="1" w:styleId="6ABD82C76603438E9CA188312A3778986">
    <w:name w:val="6ABD82C76603438E9CA188312A3778986"/>
    <w:rsid w:val="008B6737"/>
    <w:rPr>
      <w:rFonts w:eastAsiaTheme="minorHAnsi"/>
      <w:sz w:val="24"/>
      <w:szCs w:val="24"/>
    </w:rPr>
  </w:style>
  <w:style w:type="paragraph" w:customStyle="1" w:styleId="1A46B2C9C84C4619A87C200A3AC92E446">
    <w:name w:val="1A46B2C9C84C4619A87C200A3AC92E446"/>
    <w:rsid w:val="008B6737"/>
    <w:rPr>
      <w:rFonts w:eastAsiaTheme="minorHAnsi"/>
      <w:sz w:val="24"/>
      <w:szCs w:val="24"/>
    </w:rPr>
  </w:style>
  <w:style w:type="paragraph" w:customStyle="1" w:styleId="5D4A2F7624A240D7A2E1F519F85AA04E6">
    <w:name w:val="5D4A2F7624A240D7A2E1F519F85AA04E6"/>
    <w:rsid w:val="008B6737"/>
    <w:rPr>
      <w:rFonts w:eastAsiaTheme="minorHAnsi"/>
      <w:sz w:val="24"/>
      <w:szCs w:val="24"/>
    </w:rPr>
  </w:style>
  <w:style w:type="paragraph" w:customStyle="1" w:styleId="77D48CA2B5334022A157C9324220244E6">
    <w:name w:val="77D48CA2B5334022A157C9324220244E6"/>
    <w:rsid w:val="008B6737"/>
    <w:rPr>
      <w:rFonts w:eastAsiaTheme="minorHAnsi"/>
      <w:sz w:val="24"/>
      <w:szCs w:val="24"/>
    </w:rPr>
  </w:style>
  <w:style w:type="paragraph" w:customStyle="1" w:styleId="3D1CFCD5AA004467A134B0BCCCA0495F6">
    <w:name w:val="3D1CFCD5AA004467A134B0BCCCA0495F6"/>
    <w:rsid w:val="008B6737"/>
    <w:rPr>
      <w:rFonts w:eastAsiaTheme="minorHAnsi"/>
      <w:sz w:val="24"/>
      <w:szCs w:val="24"/>
    </w:rPr>
  </w:style>
  <w:style w:type="paragraph" w:customStyle="1" w:styleId="B0C3AFCBA09C4C51A011F5C7B6BC38985">
    <w:name w:val="B0C3AFCBA09C4C51A011F5C7B6BC38985"/>
    <w:rsid w:val="008B6737"/>
    <w:rPr>
      <w:rFonts w:eastAsiaTheme="minorHAnsi"/>
      <w:sz w:val="24"/>
      <w:szCs w:val="24"/>
    </w:rPr>
  </w:style>
  <w:style w:type="paragraph" w:customStyle="1" w:styleId="840D25CEDC444BAB9B16694B53DA852E4">
    <w:name w:val="840D25CEDC444BAB9B16694B53DA852E4"/>
    <w:rsid w:val="008B6737"/>
    <w:rPr>
      <w:rFonts w:eastAsiaTheme="minorHAnsi"/>
      <w:sz w:val="24"/>
      <w:szCs w:val="24"/>
    </w:rPr>
  </w:style>
  <w:style w:type="paragraph" w:customStyle="1" w:styleId="D2E316B7C44B4D4284F5D2D7A39DA8DC3">
    <w:name w:val="D2E316B7C44B4D4284F5D2D7A39DA8DC3"/>
    <w:rsid w:val="008B6737"/>
    <w:rPr>
      <w:rFonts w:eastAsiaTheme="minorHAnsi"/>
      <w:sz w:val="24"/>
      <w:szCs w:val="24"/>
    </w:rPr>
  </w:style>
  <w:style w:type="paragraph" w:customStyle="1" w:styleId="588BE1B221584DCEB7A9727C651479E93">
    <w:name w:val="588BE1B221584DCEB7A9727C651479E93"/>
    <w:rsid w:val="008B6737"/>
    <w:rPr>
      <w:rFonts w:eastAsiaTheme="minorHAnsi"/>
      <w:sz w:val="24"/>
      <w:szCs w:val="24"/>
    </w:rPr>
  </w:style>
  <w:style w:type="paragraph" w:customStyle="1" w:styleId="61ADE1B2B2DE4224BCFD7153246DE1D43">
    <w:name w:val="61ADE1B2B2DE4224BCFD7153246DE1D43"/>
    <w:rsid w:val="008B6737"/>
    <w:rPr>
      <w:rFonts w:eastAsiaTheme="minorHAnsi"/>
      <w:sz w:val="24"/>
      <w:szCs w:val="24"/>
    </w:rPr>
  </w:style>
  <w:style w:type="paragraph" w:customStyle="1" w:styleId="8644DBD8ABAD44DC86B5FB54691CC1F83">
    <w:name w:val="8644DBD8ABAD44DC86B5FB54691CC1F83"/>
    <w:rsid w:val="008B6737"/>
    <w:rPr>
      <w:rFonts w:eastAsiaTheme="minorHAnsi"/>
      <w:sz w:val="24"/>
      <w:szCs w:val="24"/>
    </w:rPr>
  </w:style>
  <w:style w:type="paragraph" w:customStyle="1" w:styleId="D520DEDF0AAF4EDC933CCD067D4D51422">
    <w:name w:val="D520DEDF0AAF4EDC933CCD067D4D51422"/>
    <w:rsid w:val="008B6737"/>
    <w:rPr>
      <w:rFonts w:eastAsiaTheme="minorHAnsi"/>
      <w:sz w:val="24"/>
      <w:szCs w:val="24"/>
    </w:rPr>
  </w:style>
  <w:style w:type="paragraph" w:customStyle="1" w:styleId="4B257CA96BC344A5A1DEA586F7AB8A481">
    <w:name w:val="4B257CA96BC344A5A1DEA586F7AB8A481"/>
    <w:rsid w:val="008B6737"/>
    <w:rPr>
      <w:rFonts w:eastAsiaTheme="minorHAnsi"/>
      <w:sz w:val="24"/>
      <w:szCs w:val="24"/>
    </w:rPr>
  </w:style>
  <w:style w:type="paragraph" w:customStyle="1" w:styleId="EB2C25F80BF64331952C339CEFADE9642">
    <w:name w:val="EB2C25F80BF64331952C339CEFADE9642"/>
    <w:rsid w:val="008B6737"/>
    <w:rPr>
      <w:rFonts w:eastAsiaTheme="minorHAnsi"/>
      <w:sz w:val="24"/>
      <w:szCs w:val="24"/>
    </w:rPr>
  </w:style>
  <w:style w:type="paragraph" w:customStyle="1" w:styleId="4B90A7626A6E4522A1384810EA11DB12">
    <w:name w:val="4B90A7626A6E4522A1384810EA11DB12"/>
    <w:rsid w:val="008B6737"/>
    <w:rPr>
      <w:rFonts w:eastAsiaTheme="minorHAnsi"/>
      <w:sz w:val="24"/>
      <w:szCs w:val="24"/>
    </w:rPr>
  </w:style>
  <w:style w:type="paragraph" w:customStyle="1" w:styleId="938A4C5FBB114790AC3B5142D53B28AA">
    <w:name w:val="938A4C5FBB114790AC3B5142D53B28AA"/>
    <w:rsid w:val="008B6737"/>
  </w:style>
  <w:style w:type="paragraph" w:customStyle="1" w:styleId="7475C587ACE7447EA5013BEE67F6C8A2">
    <w:name w:val="7475C587ACE7447EA5013BEE67F6C8A2"/>
    <w:rsid w:val="008B31A5"/>
  </w:style>
  <w:style w:type="paragraph" w:customStyle="1" w:styleId="658C34607E4646E799261EB042A19065">
    <w:name w:val="658C34607E4646E799261EB042A19065"/>
    <w:rsid w:val="008B31A5"/>
  </w:style>
  <w:style w:type="paragraph" w:customStyle="1" w:styleId="1135F7095396401D9A9300AA61D78198">
    <w:name w:val="1135F7095396401D9A9300AA61D78198"/>
    <w:rsid w:val="008B31A5"/>
  </w:style>
  <w:style w:type="paragraph" w:customStyle="1" w:styleId="4F7DBB819E17442EA9FF141CB7B1A196">
    <w:name w:val="4F7DBB819E17442EA9FF141CB7B1A196"/>
    <w:rsid w:val="008B31A5"/>
  </w:style>
  <w:style w:type="paragraph" w:customStyle="1" w:styleId="BF2B6322619441E9BC064FBFFF7042DB">
    <w:name w:val="BF2B6322619441E9BC064FBFFF7042DB"/>
    <w:rsid w:val="008B31A5"/>
  </w:style>
  <w:style w:type="paragraph" w:customStyle="1" w:styleId="EAFEF65428D34941AECCF43B846EF606">
    <w:name w:val="EAFEF65428D34941AECCF43B846EF606"/>
    <w:rsid w:val="008B31A5"/>
  </w:style>
  <w:style w:type="paragraph" w:customStyle="1" w:styleId="937808EAE50344E3BB43C55480BFA2C5">
    <w:name w:val="937808EAE50344E3BB43C55480BFA2C5"/>
    <w:rsid w:val="008B31A5"/>
  </w:style>
  <w:style w:type="paragraph" w:customStyle="1" w:styleId="ACF9CDFDB2C0474C9576B0C8D21EB3FE">
    <w:name w:val="ACF9CDFDB2C0474C9576B0C8D21EB3FE"/>
    <w:rsid w:val="008B31A5"/>
  </w:style>
  <w:style w:type="paragraph" w:customStyle="1" w:styleId="4698EC3037A942F7A8F7837551A70D2D">
    <w:name w:val="4698EC3037A942F7A8F7837551A70D2D"/>
    <w:rsid w:val="008B31A5"/>
  </w:style>
  <w:style w:type="paragraph" w:customStyle="1" w:styleId="74B7DB66FF9F4386BCF20995E0048822">
    <w:name w:val="74B7DB66FF9F4386BCF20995E0048822"/>
    <w:rsid w:val="008B31A5"/>
  </w:style>
  <w:style w:type="paragraph" w:customStyle="1" w:styleId="BB735744E97B4CB2876946A679F1AD52">
    <w:name w:val="BB735744E97B4CB2876946A679F1AD52"/>
    <w:rsid w:val="008B31A5"/>
  </w:style>
  <w:style w:type="paragraph" w:customStyle="1" w:styleId="DB2F29139E28465C8541A4BAA181CCFF">
    <w:name w:val="DB2F29139E28465C8541A4BAA181CCFF"/>
    <w:rsid w:val="008B31A5"/>
  </w:style>
  <w:style w:type="paragraph" w:customStyle="1" w:styleId="850EE78B0BD345BCB92688683DC19516">
    <w:name w:val="850EE78B0BD345BCB92688683DC19516"/>
    <w:rsid w:val="008B31A5"/>
  </w:style>
  <w:style w:type="paragraph" w:customStyle="1" w:styleId="CE0CAECA2B824028BF924ED85C3595FA">
    <w:name w:val="CE0CAECA2B824028BF924ED85C3595FA"/>
    <w:rsid w:val="008B31A5"/>
  </w:style>
  <w:style w:type="paragraph" w:customStyle="1" w:styleId="C6C8354839A04114B3049E9A12DCC6D8">
    <w:name w:val="C6C8354839A04114B3049E9A12DCC6D8"/>
    <w:rsid w:val="008B31A5"/>
  </w:style>
  <w:style w:type="paragraph" w:customStyle="1" w:styleId="812CFA99286F48478579E6666811E59F">
    <w:name w:val="812CFA99286F48478579E6666811E59F"/>
    <w:rsid w:val="008B31A5"/>
  </w:style>
  <w:style w:type="paragraph" w:customStyle="1" w:styleId="2D04CC5986C6463FA8C50DF88A764916">
    <w:name w:val="2D04CC5986C6463FA8C50DF88A764916"/>
    <w:rsid w:val="008B31A5"/>
  </w:style>
  <w:style w:type="paragraph" w:customStyle="1" w:styleId="60801606656C411D8ED4C75AB194558B">
    <w:name w:val="60801606656C411D8ED4C75AB194558B"/>
    <w:rsid w:val="008B31A5"/>
  </w:style>
  <w:style w:type="paragraph" w:customStyle="1" w:styleId="37718C524B7B4C55B474322F47B92152">
    <w:name w:val="37718C524B7B4C55B474322F47B92152"/>
    <w:rsid w:val="008B31A5"/>
  </w:style>
  <w:style w:type="paragraph" w:customStyle="1" w:styleId="6A1D53C85E464071B8B77EFE2162DFE9">
    <w:name w:val="6A1D53C85E464071B8B77EFE2162DFE9"/>
    <w:rsid w:val="008B31A5"/>
  </w:style>
  <w:style w:type="paragraph" w:customStyle="1" w:styleId="71F58AD4BD5147ADB9024AC073A21268">
    <w:name w:val="71F58AD4BD5147ADB9024AC073A21268"/>
    <w:rsid w:val="008B31A5"/>
  </w:style>
  <w:style w:type="paragraph" w:customStyle="1" w:styleId="41E8A68A8CFD4DA191E6963667A1BCA9">
    <w:name w:val="41E8A68A8CFD4DA191E6963667A1BCA9"/>
    <w:rsid w:val="008B31A5"/>
  </w:style>
  <w:style w:type="paragraph" w:customStyle="1" w:styleId="E55C027478414C6DA5A74528EF3CA16C">
    <w:name w:val="E55C027478414C6DA5A74528EF3CA16C"/>
    <w:rsid w:val="008B31A5"/>
  </w:style>
  <w:style w:type="paragraph" w:customStyle="1" w:styleId="2504DB3ACA9345B1B6E3DC116F6AE16A">
    <w:name w:val="2504DB3ACA9345B1B6E3DC116F6AE16A"/>
    <w:rsid w:val="008B31A5"/>
  </w:style>
  <w:style w:type="paragraph" w:customStyle="1" w:styleId="E489D96E5661438BB4F5DB90CE131083">
    <w:name w:val="E489D96E5661438BB4F5DB90CE131083"/>
    <w:rsid w:val="008B31A5"/>
  </w:style>
  <w:style w:type="paragraph" w:customStyle="1" w:styleId="F41A44938E8F47AA9F0D4580493B9494">
    <w:name w:val="F41A44938E8F47AA9F0D4580493B9494"/>
    <w:rsid w:val="008B31A5"/>
  </w:style>
  <w:style w:type="paragraph" w:customStyle="1" w:styleId="85A218439D9C422AA44F2C10C6AD716C40">
    <w:name w:val="85A218439D9C422AA44F2C10C6AD716C40"/>
    <w:rsid w:val="008B31A5"/>
    <w:rPr>
      <w:rFonts w:eastAsiaTheme="minorHAnsi"/>
      <w:sz w:val="24"/>
      <w:szCs w:val="24"/>
    </w:rPr>
  </w:style>
  <w:style w:type="paragraph" w:customStyle="1" w:styleId="233B556212F24763B57E9E88926D185726">
    <w:name w:val="233B556212F24763B57E9E88926D185726"/>
    <w:rsid w:val="008B31A5"/>
    <w:rPr>
      <w:rFonts w:eastAsiaTheme="minorHAnsi"/>
      <w:sz w:val="24"/>
      <w:szCs w:val="24"/>
    </w:rPr>
  </w:style>
  <w:style w:type="paragraph" w:customStyle="1" w:styleId="923DF426407E4F179AD62C6F999339D833">
    <w:name w:val="923DF426407E4F179AD62C6F999339D833"/>
    <w:rsid w:val="008B31A5"/>
    <w:rPr>
      <w:rFonts w:eastAsiaTheme="minorHAnsi"/>
      <w:sz w:val="24"/>
      <w:szCs w:val="24"/>
    </w:rPr>
  </w:style>
  <w:style w:type="paragraph" w:customStyle="1" w:styleId="3A8B17EF816742789E0B79DEE57E248540">
    <w:name w:val="3A8B17EF816742789E0B79DEE57E248540"/>
    <w:rsid w:val="008B31A5"/>
    <w:rPr>
      <w:rFonts w:eastAsiaTheme="minorHAnsi"/>
      <w:sz w:val="24"/>
      <w:szCs w:val="24"/>
    </w:rPr>
  </w:style>
  <w:style w:type="paragraph" w:customStyle="1" w:styleId="9286C2487A2547B0B1E24EA47704829940">
    <w:name w:val="9286C2487A2547B0B1E24EA47704829940"/>
    <w:rsid w:val="008B31A5"/>
    <w:rPr>
      <w:rFonts w:eastAsiaTheme="minorHAnsi"/>
      <w:sz w:val="24"/>
      <w:szCs w:val="24"/>
    </w:rPr>
  </w:style>
  <w:style w:type="paragraph" w:customStyle="1" w:styleId="84EBAF8E372E4BFCB123EE37FD37502740">
    <w:name w:val="84EBAF8E372E4BFCB123EE37FD37502740"/>
    <w:rsid w:val="008B31A5"/>
    <w:rPr>
      <w:rFonts w:eastAsiaTheme="minorHAnsi"/>
      <w:sz w:val="24"/>
      <w:szCs w:val="24"/>
    </w:rPr>
  </w:style>
  <w:style w:type="paragraph" w:customStyle="1" w:styleId="C750DC4811C44DBE9D5130AC5CC6822040">
    <w:name w:val="C750DC4811C44DBE9D5130AC5CC6822040"/>
    <w:rsid w:val="008B31A5"/>
    <w:rPr>
      <w:rFonts w:eastAsiaTheme="minorHAnsi"/>
      <w:sz w:val="24"/>
      <w:szCs w:val="24"/>
    </w:rPr>
  </w:style>
  <w:style w:type="paragraph" w:customStyle="1" w:styleId="62EE049DC7914835BF1F6CB57B250BBA40">
    <w:name w:val="62EE049DC7914835BF1F6CB57B250BBA40"/>
    <w:rsid w:val="008B31A5"/>
    <w:rPr>
      <w:rFonts w:eastAsiaTheme="minorHAnsi"/>
      <w:sz w:val="24"/>
      <w:szCs w:val="24"/>
    </w:rPr>
  </w:style>
  <w:style w:type="paragraph" w:customStyle="1" w:styleId="FCF7072A69514B769B31BF12D58C7C8133">
    <w:name w:val="FCF7072A69514B769B31BF12D58C7C8133"/>
    <w:rsid w:val="008B31A5"/>
    <w:rPr>
      <w:rFonts w:eastAsiaTheme="minorHAnsi"/>
      <w:sz w:val="24"/>
      <w:szCs w:val="24"/>
    </w:rPr>
  </w:style>
  <w:style w:type="paragraph" w:customStyle="1" w:styleId="B4581E8B9D734855B70EDC1390F037D333">
    <w:name w:val="B4581E8B9D734855B70EDC1390F037D333"/>
    <w:rsid w:val="008B31A5"/>
    <w:rPr>
      <w:rFonts w:eastAsiaTheme="minorHAnsi"/>
      <w:sz w:val="24"/>
      <w:szCs w:val="24"/>
    </w:rPr>
  </w:style>
  <w:style w:type="paragraph" w:customStyle="1" w:styleId="607FE439927044FBA5552FB15C6DBFD340">
    <w:name w:val="607FE439927044FBA5552FB15C6DBFD340"/>
    <w:rsid w:val="008B31A5"/>
    <w:rPr>
      <w:rFonts w:eastAsiaTheme="minorHAnsi"/>
      <w:sz w:val="24"/>
      <w:szCs w:val="24"/>
    </w:rPr>
  </w:style>
  <w:style w:type="paragraph" w:customStyle="1" w:styleId="32E55EAD103D4F80835C795739ED780825">
    <w:name w:val="32E55EAD103D4F80835C795739ED780825"/>
    <w:rsid w:val="008B31A5"/>
    <w:rPr>
      <w:rFonts w:eastAsiaTheme="minorHAnsi"/>
      <w:sz w:val="24"/>
      <w:szCs w:val="24"/>
    </w:rPr>
  </w:style>
  <w:style w:type="paragraph" w:customStyle="1" w:styleId="693EC4F3D62C40A3BFE12B2C02A1F8A525">
    <w:name w:val="693EC4F3D62C40A3BFE12B2C02A1F8A525"/>
    <w:rsid w:val="008B31A5"/>
    <w:rPr>
      <w:rFonts w:eastAsiaTheme="minorHAnsi"/>
      <w:sz w:val="24"/>
      <w:szCs w:val="24"/>
    </w:rPr>
  </w:style>
  <w:style w:type="paragraph" w:customStyle="1" w:styleId="4CBE864599BD4EF4B6E31B71A2FD180323">
    <w:name w:val="4CBE864599BD4EF4B6E31B71A2FD180323"/>
    <w:rsid w:val="008B31A5"/>
    <w:rPr>
      <w:rFonts w:eastAsiaTheme="minorHAnsi"/>
      <w:sz w:val="24"/>
      <w:szCs w:val="24"/>
    </w:rPr>
  </w:style>
  <w:style w:type="paragraph" w:customStyle="1" w:styleId="E512EDB34AD844AA90E640EDC3FE521F22">
    <w:name w:val="E512EDB34AD844AA90E640EDC3FE521F22"/>
    <w:rsid w:val="008B31A5"/>
    <w:rPr>
      <w:rFonts w:eastAsiaTheme="minorHAnsi"/>
      <w:sz w:val="24"/>
      <w:szCs w:val="24"/>
    </w:rPr>
  </w:style>
  <w:style w:type="paragraph" w:customStyle="1" w:styleId="ED1C9DDB41A24B4386BD60E90309408A21">
    <w:name w:val="ED1C9DDB41A24B4386BD60E90309408A21"/>
    <w:rsid w:val="008B31A5"/>
    <w:rPr>
      <w:rFonts w:eastAsiaTheme="minorHAnsi"/>
      <w:sz w:val="24"/>
      <w:szCs w:val="24"/>
    </w:rPr>
  </w:style>
  <w:style w:type="paragraph" w:customStyle="1" w:styleId="B9A466A69AFA4379A56BF9DA5828407818">
    <w:name w:val="B9A466A69AFA4379A56BF9DA5828407818"/>
    <w:rsid w:val="008B31A5"/>
    <w:rPr>
      <w:rFonts w:eastAsiaTheme="minorHAnsi"/>
      <w:sz w:val="24"/>
      <w:szCs w:val="24"/>
    </w:rPr>
  </w:style>
  <w:style w:type="paragraph" w:customStyle="1" w:styleId="65D62991695F4D04BF8B92586582C9BC17">
    <w:name w:val="65D62991695F4D04BF8B92586582C9BC17"/>
    <w:rsid w:val="008B31A5"/>
    <w:rPr>
      <w:rFonts w:eastAsiaTheme="minorHAnsi"/>
      <w:sz w:val="24"/>
      <w:szCs w:val="24"/>
    </w:rPr>
  </w:style>
  <w:style w:type="paragraph" w:customStyle="1" w:styleId="A56FAA785298406EB76626AD539BC33A14">
    <w:name w:val="A56FAA785298406EB76626AD539BC33A14"/>
    <w:rsid w:val="008B31A5"/>
    <w:rPr>
      <w:rFonts w:eastAsiaTheme="minorHAnsi"/>
      <w:sz w:val="24"/>
      <w:szCs w:val="24"/>
    </w:rPr>
  </w:style>
  <w:style w:type="paragraph" w:customStyle="1" w:styleId="64481AF751AD431FAA8D4F73A4E806CE16">
    <w:name w:val="64481AF751AD431FAA8D4F73A4E806CE16"/>
    <w:rsid w:val="008B31A5"/>
    <w:rPr>
      <w:rFonts w:eastAsiaTheme="minorHAnsi"/>
      <w:sz w:val="24"/>
      <w:szCs w:val="24"/>
    </w:rPr>
  </w:style>
  <w:style w:type="paragraph" w:customStyle="1" w:styleId="421D603A699944129E9409D5190EE18415">
    <w:name w:val="421D603A699944129E9409D5190EE18415"/>
    <w:rsid w:val="008B31A5"/>
    <w:rPr>
      <w:rFonts w:eastAsiaTheme="minorHAnsi"/>
      <w:sz w:val="24"/>
      <w:szCs w:val="24"/>
    </w:rPr>
  </w:style>
  <w:style w:type="paragraph" w:customStyle="1" w:styleId="24124CBF5A854F22BD9953733E2873BF12">
    <w:name w:val="24124CBF5A854F22BD9953733E2873BF12"/>
    <w:rsid w:val="008B31A5"/>
    <w:rPr>
      <w:rFonts w:eastAsiaTheme="minorHAnsi"/>
      <w:sz w:val="24"/>
      <w:szCs w:val="24"/>
    </w:rPr>
  </w:style>
  <w:style w:type="paragraph" w:customStyle="1" w:styleId="713F4747AE1B401DA66F0FBD1DC5BC7A10">
    <w:name w:val="713F4747AE1B401DA66F0FBD1DC5BC7A10"/>
    <w:rsid w:val="008B31A5"/>
    <w:rPr>
      <w:rFonts w:eastAsiaTheme="minorHAnsi"/>
      <w:sz w:val="24"/>
      <w:szCs w:val="24"/>
    </w:rPr>
  </w:style>
  <w:style w:type="paragraph" w:customStyle="1" w:styleId="E188F3C547B949498E4C83478E0E25017">
    <w:name w:val="E188F3C547B949498E4C83478E0E25017"/>
    <w:rsid w:val="008B31A5"/>
    <w:rPr>
      <w:rFonts w:eastAsiaTheme="minorHAnsi"/>
      <w:sz w:val="24"/>
      <w:szCs w:val="24"/>
    </w:rPr>
  </w:style>
  <w:style w:type="paragraph" w:customStyle="1" w:styleId="4AEDD69188A649E5B3E470F1E3EBC4387">
    <w:name w:val="4AEDD69188A649E5B3E470F1E3EBC4387"/>
    <w:rsid w:val="008B31A5"/>
    <w:rPr>
      <w:rFonts w:eastAsiaTheme="minorHAnsi"/>
      <w:sz w:val="24"/>
      <w:szCs w:val="24"/>
    </w:rPr>
  </w:style>
  <w:style w:type="paragraph" w:customStyle="1" w:styleId="9A38DC6F10A6474DAE73B9739F2032107">
    <w:name w:val="9A38DC6F10A6474DAE73B9739F2032107"/>
    <w:rsid w:val="008B31A5"/>
    <w:rPr>
      <w:rFonts w:eastAsiaTheme="minorHAnsi"/>
      <w:sz w:val="24"/>
      <w:szCs w:val="24"/>
    </w:rPr>
  </w:style>
  <w:style w:type="paragraph" w:customStyle="1" w:styleId="774E660346824135815C33B256F40AE37">
    <w:name w:val="774E660346824135815C33B256F40AE37"/>
    <w:rsid w:val="008B31A5"/>
    <w:rPr>
      <w:rFonts w:eastAsiaTheme="minorHAnsi"/>
      <w:sz w:val="24"/>
      <w:szCs w:val="24"/>
    </w:rPr>
  </w:style>
  <w:style w:type="paragraph" w:customStyle="1" w:styleId="6ABD82C76603438E9CA188312A3778987">
    <w:name w:val="6ABD82C76603438E9CA188312A3778987"/>
    <w:rsid w:val="008B31A5"/>
    <w:rPr>
      <w:rFonts w:eastAsiaTheme="minorHAnsi"/>
      <w:sz w:val="24"/>
      <w:szCs w:val="24"/>
    </w:rPr>
  </w:style>
  <w:style w:type="paragraph" w:customStyle="1" w:styleId="1A46B2C9C84C4619A87C200A3AC92E447">
    <w:name w:val="1A46B2C9C84C4619A87C200A3AC92E447"/>
    <w:rsid w:val="008B31A5"/>
    <w:rPr>
      <w:rFonts w:eastAsiaTheme="minorHAnsi"/>
      <w:sz w:val="24"/>
      <w:szCs w:val="24"/>
    </w:rPr>
  </w:style>
  <w:style w:type="paragraph" w:customStyle="1" w:styleId="5D4A2F7624A240D7A2E1F519F85AA04E7">
    <w:name w:val="5D4A2F7624A240D7A2E1F519F85AA04E7"/>
    <w:rsid w:val="008B31A5"/>
    <w:rPr>
      <w:rFonts w:eastAsiaTheme="minorHAnsi"/>
      <w:sz w:val="24"/>
      <w:szCs w:val="24"/>
    </w:rPr>
  </w:style>
  <w:style w:type="paragraph" w:customStyle="1" w:styleId="77D48CA2B5334022A157C9324220244E7">
    <w:name w:val="77D48CA2B5334022A157C9324220244E7"/>
    <w:rsid w:val="008B31A5"/>
    <w:rPr>
      <w:rFonts w:eastAsiaTheme="minorHAnsi"/>
      <w:sz w:val="24"/>
      <w:szCs w:val="24"/>
    </w:rPr>
  </w:style>
  <w:style w:type="paragraph" w:customStyle="1" w:styleId="3D1CFCD5AA004467A134B0BCCCA0495F7">
    <w:name w:val="3D1CFCD5AA004467A134B0BCCCA0495F7"/>
    <w:rsid w:val="008B31A5"/>
    <w:rPr>
      <w:rFonts w:eastAsiaTheme="minorHAnsi"/>
      <w:sz w:val="24"/>
      <w:szCs w:val="24"/>
    </w:rPr>
  </w:style>
  <w:style w:type="paragraph" w:customStyle="1" w:styleId="B0C3AFCBA09C4C51A011F5C7B6BC38986">
    <w:name w:val="B0C3AFCBA09C4C51A011F5C7B6BC38986"/>
    <w:rsid w:val="008B31A5"/>
    <w:rPr>
      <w:rFonts w:eastAsiaTheme="minorHAnsi"/>
      <w:sz w:val="24"/>
      <w:szCs w:val="24"/>
    </w:rPr>
  </w:style>
  <w:style w:type="paragraph" w:customStyle="1" w:styleId="840D25CEDC444BAB9B16694B53DA852E5">
    <w:name w:val="840D25CEDC444BAB9B16694B53DA852E5"/>
    <w:rsid w:val="008B31A5"/>
    <w:rPr>
      <w:rFonts w:eastAsiaTheme="minorHAnsi"/>
      <w:sz w:val="24"/>
      <w:szCs w:val="24"/>
    </w:rPr>
  </w:style>
  <w:style w:type="paragraph" w:customStyle="1" w:styleId="D2E316B7C44B4D4284F5D2D7A39DA8DC4">
    <w:name w:val="D2E316B7C44B4D4284F5D2D7A39DA8DC4"/>
    <w:rsid w:val="008B31A5"/>
    <w:rPr>
      <w:rFonts w:eastAsiaTheme="minorHAnsi"/>
      <w:sz w:val="24"/>
      <w:szCs w:val="24"/>
    </w:rPr>
  </w:style>
  <w:style w:type="paragraph" w:customStyle="1" w:styleId="588BE1B221584DCEB7A9727C651479E94">
    <w:name w:val="588BE1B221584DCEB7A9727C651479E94"/>
    <w:rsid w:val="008B31A5"/>
    <w:rPr>
      <w:rFonts w:eastAsiaTheme="minorHAnsi"/>
      <w:sz w:val="24"/>
      <w:szCs w:val="24"/>
    </w:rPr>
  </w:style>
  <w:style w:type="paragraph" w:customStyle="1" w:styleId="61ADE1B2B2DE4224BCFD7153246DE1D44">
    <w:name w:val="61ADE1B2B2DE4224BCFD7153246DE1D44"/>
    <w:rsid w:val="008B31A5"/>
    <w:rPr>
      <w:rFonts w:eastAsiaTheme="minorHAnsi"/>
      <w:sz w:val="24"/>
      <w:szCs w:val="24"/>
    </w:rPr>
  </w:style>
  <w:style w:type="paragraph" w:customStyle="1" w:styleId="8644DBD8ABAD44DC86B5FB54691CC1F84">
    <w:name w:val="8644DBD8ABAD44DC86B5FB54691CC1F84"/>
    <w:rsid w:val="008B31A5"/>
    <w:rPr>
      <w:rFonts w:eastAsiaTheme="minorHAnsi"/>
      <w:sz w:val="24"/>
      <w:szCs w:val="24"/>
    </w:rPr>
  </w:style>
  <w:style w:type="paragraph" w:customStyle="1" w:styleId="D520DEDF0AAF4EDC933CCD067D4D51423">
    <w:name w:val="D520DEDF0AAF4EDC933CCD067D4D51423"/>
    <w:rsid w:val="008B31A5"/>
    <w:rPr>
      <w:rFonts w:eastAsiaTheme="minorHAnsi"/>
      <w:sz w:val="24"/>
      <w:szCs w:val="24"/>
    </w:rPr>
  </w:style>
  <w:style w:type="paragraph" w:customStyle="1" w:styleId="4B257CA96BC344A5A1DEA586F7AB8A482">
    <w:name w:val="4B257CA96BC344A5A1DEA586F7AB8A482"/>
    <w:rsid w:val="008B31A5"/>
    <w:rPr>
      <w:rFonts w:eastAsiaTheme="minorHAnsi"/>
      <w:sz w:val="24"/>
      <w:szCs w:val="24"/>
    </w:rPr>
  </w:style>
  <w:style w:type="paragraph" w:customStyle="1" w:styleId="EB2C25F80BF64331952C339CEFADE9643">
    <w:name w:val="EB2C25F80BF64331952C339CEFADE9643"/>
    <w:rsid w:val="008B31A5"/>
    <w:rPr>
      <w:rFonts w:eastAsiaTheme="minorHAnsi"/>
      <w:sz w:val="24"/>
      <w:szCs w:val="24"/>
    </w:rPr>
  </w:style>
  <w:style w:type="paragraph" w:customStyle="1" w:styleId="2504DB3ACA9345B1B6E3DC116F6AE16A1">
    <w:name w:val="2504DB3ACA9345B1B6E3DC116F6AE16A1"/>
    <w:rsid w:val="008B31A5"/>
    <w:rPr>
      <w:rFonts w:eastAsiaTheme="minorHAnsi"/>
      <w:sz w:val="24"/>
      <w:szCs w:val="24"/>
    </w:rPr>
  </w:style>
  <w:style w:type="paragraph" w:customStyle="1" w:styleId="E489D96E5661438BB4F5DB90CE1310831">
    <w:name w:val="E489D96E5661438BB4F5DB90CE1310831"/>
    <w:rsid w:val="008B31A5"/>
    <w:rPr>
      <w:rFonts w:eastAsiaTheme="minorHAnsi"/>
      <w:sz w:val="24"/>
      <w:szCs w:val="24"/>
    </w:rPr>
  </w:style>
  <w:style w:type="paragraph" w:customStyle="1" w:styleId="F41A44938E8F47AA9F0D4580493B94941">
    <w:name w:val="F41A44938E8F47AA9F0D4580493B94941"/>
    <w:rsid w:val="008B31A5"/>
    <w:rPr>
      <w:rFonts w:eastAsiaTheme="minorHAnsi"/>
      <w:sz w:val="24"/>
      <w:szCs w:val="24"/>
    </w:rPr>
  </w:style>
  <w:style w:type="paragraph" w:customStyle="1" w:styleId="4B90A7626A6E4522A1384810EA11DB121">
    <w:name w:val="4B90A7626A6E4522A1384810EA11DB121"/>
    <w:rsid w:val="008B31A5"/>
    <w:rPr>
      <w:rFonts w:eastAsiaTheme="minorHAnsi"/>
      <w:sz w:val="24"/>
      <w:szCs w:val="24"/>
    </w:rPr>
  </w:style>
  <w:style w:type="paragraph" w:customStyle="1" w:styleId="7475C587ACE7447EA5013BEE67F6C8A21">
    <w:name w:val="7475C587ACE7447EA5013BEE67F6C8A21"/>
    <w:rsid w:val="008B31A5"/>
    <w:rPr>
      <w:rFonts w:eastAsiaTheme="minorHAnsi"/>
      <w:sz w:val="24"/>
      <w:szCs w:val="24"/>
    </w:rPr>
  </w:style>
  <w:style w:type="paragraph" w:customStyle="1" w:styleId="1135F7095396401D9A9300AA61D781981">
    <w:name w:val="1135F7095396401D9A9300AA61D781981"/>
    <w:rsid w:val="008B31A5"/>
    <w:rPr>
      <w:rFonts w:eastAsiaTheme="minorHAnsi"/>
      <w:sz w:val="24"/>
      <w:szCs w:val="24"/>
    </w:rPr>
  </w:style>
  <w:style w:type="paragraph" w:customStyle="1" w:styleId="BF2B6322619441E9BC064FBFFF7042DB1">
    <w:name w:val="BF2B6322619441E9BC064FBFFF7042DB1"/>
    <w:rsid w:val="008B31A5"/>
    <w:rPr>
      <w:rFonts w:eastAsiaTheme="minorHAnsi"/>
      <w:sz w:val="24"/>
      <w:szCs w:val="24"/>
    </w:rPr>
  </w:style>
  <w:style w:type="paragraph" w:customStyle="1" w:styleId="937808EAE50344E3BB43C55480BFA2C51">
    <w:name w:val="937808EAE50344E3BB43C55480BFA2C51"/>
    <w:rsid w:val="008B31A5"/>
    <w:rPr>
      <w:rFonts w:eastAsiaTheme="minorHAnsi"/>
      <w:sz w:val="24"/>
      <w:szCs w:val="24"/>
    </w:rPr>
  </w:style>
  <w:style w:type="paragraph" w:customStyle="1" w:styleId="604813F31188476EBB97AD97E159A0A4">
    <w:name w:val="604813F31188476EBB97AD97E159A0A4"/>
    <w:rsid w:val="008B31A5"/>
    <w:rPr>
      <w:rFonts w:eastAsiaTheme="minorHAnsi"/>
      <w:sz w:val="24"/>
      <w:szCs w:val="24"/>
    </w:rPr>
  </w:style>
  <w:style w:type="paragraph" w:customStyle="1" w:styleId="938A4C5FBB114790AC3B5142D53B28AA1">
    <w:name w:val="938A4C5FBB114790AC3B5142D53B28AA1"/>
    <w:rsid w:val="008B31A5"/>
    <w:rPr>
      <w:rFonts w:eastAsiaTheme="minorHAnsi"/>
      <w:sz w:val="24"/>
      <w:szCs w:val="24"/>
    </w:rPr>
  </w:style>
  <w:style w:type="paragraph" w:customStyle="1" w:styleId="658C34607E4646E799261EB042A190651">
    <w:name w:val="658C34607E4646E799261EB042A190651"/>
    <w:rsid w:val="008B31A5"/>
    <w:rPr>
      <w:rFonts w:eastAsiaTheme="minorHAnsi"/>
      <w:sz w:val="24"/>
      <w:szCs w:val="24"/>
    </w:rPr>
  </w:style>
  <w:style w:type="paragraph" w:customStyle="1" w:styleId="4F7DBB819E17442EA9FF141CB7B1A1961">
    <w:name w:val="4F7DBB819E17442EA9FF141CB7B1A1961"/>
    <w:rsid w:val="008B31A5"/>
    <w:rPr>
      <w:rFonts w:eastAsiaTheme="minorHAnsi"/>
      <w:sz w:val="24"/>
      <w:szCs w:val="24"/>
    </w:rPr>
  </w:style>
  <w:style w:type="paragraph" w:customStyle="1" w:styleId="EAFEF65428D34941AECCF43B846EF6061">
    <w:name w:val="EAFEF65428D34941AECCF43B846EF6061"/>
    <w:rsid w:val="008B31A5"/>
    <w:rPr>
      <w:rFonts w:eastAsiaTheme="minorHAnsi"/>
      <w:sz w:val="24"/>
      <w:szCs w:val="24"/>
    </w:rPr>
  </w:style>
  <w:style w:type="paragraph" w:customStyle="1" w:styleId="ACF9CDFDB2C0474C9576B0C8D21EB3FE1">
    <w:name w:val="ACF9CDFDB2C0474C9576B0C8D21EB3FE1"/>
    <w:rsid w:val="008B31A5"/>
    <w:rPr>
      <w:rFonts w:eastAsiaTheme="minorHAnsi"/>
      <w:sz w:val="24"/>
      <w:szCs w:val="24"/>
    </w:rPr>
  </w:style>
  <w:style w:type="paragraph" w:customStyle="1" w:styleId="4698EC3037A942F7A8F7837551A70D2D1">
    <w:name w:val="4698EC3037A942F7A8F7837551A70D2D1"/>
    <w:rsid w:val="008B31A5"/>
    <w:rPr>
      <w:rFonts w:eastAsiaTheme="minorHAnsi"/>
      <w:sz w:val="24"/>
      <w:szCs w:val="24"/>
    </w:rPr>
  </w:style>
  <w:style w:type="paragraph" w:customStyle="1" w:styleId="DB2F29139E28465C8541A4BAA181CCFF1">
    <w:name w:val="DB2F29139E28465C8541A4BAA181CCFF1"/>
    <w:rsid w:val="008B31A5"/>
    <w:rPr>
      <w:rFonts w:eastAsiaTheme="minorHAnsi"/>
      <w:sz w:val="24"/>
      <w:szCs w:val="24"/>
    </w:rPr>
  </w:style>
  <w:style w:type="paragraph" w:customStyle="1" w:styleId="C6C8354839A04114B3049E9A12DCC6D81">
    <w:name w:val="C6C8354839A04114B3049E9A12DCC6D81"/>
    <w:rsid w:val="008B31A5"/>
    <w:rPr>
      <w:rFonts w:eastAsiaTheme="minorHAnsi"/>
      <w:sz w:val="24"/>
      <w:szCs w:val="24"/>
    </w:rPr>
  </w:style>
  <w:style w:type="paragraph" w:customStyle="1" w:styleId="60801606656C411D8ED4C75AB194558B1">
    <w:name w:val="60801606656C411D8ED4C75AB194558B1"/>
    <w:rsid w:val="008B31A5"/>
    <w:rPr>
      <w:rFonts w:eastAsiaTheme="minorHAnsi"/>
      <w:sz w:val="24"/>
      <w:szCs w:val="24"/>
    </w:rPr>
  </w:style>
  <w:style w:type="paragraph" w:customStyle="1" w:styleId="74B7DB66FF9F4386BCF20995E00488221">
    <w:name w:val="74B7DB66FF9F4386BCF20995E00488221"/>
    <w:rsid w:val="008B31A5"/>
    <w:rPr>
      <w:rFonts w:eastAsiaTheme="minorHAnsi"/>
      <w:sz w:val="24"/>
      <w:szCs w:val="24"/>
    </w:rPr>
  </w:style>
  <w:style w:type="paragraph" w:customStyle="1" w:styleId="850EE78B0BD345BCB92688683DC195161">
    <w:name w:val="850EE78B0BD345BCB92688683DC195161"/>
    <w:rsid w:val="008B31A5"/>
    <w:rPr>
      <w:rFonts w:eastAsiaTheme="minorHAnsi"/>
      <w:sz w:val="24"/>
      <w:szCs w:val="24"/>
    </w:rPr>
  </w:style>
  <w:style w:type="paragraph" w:customStyle="1" w:styleId="812CFA99286F48478579E6666811E59F1">
    <w:name w:val="812CFA99286F48478579E6666811E59F1"/>
    <w:rsid w:val="008B31A5"/>
    <w:rPr>
      <w:rFonts w:eastAsiaTheme="minorHAnsi"/>
      <w:sz w:val="24"/>
      <w:szCs w:val="24"/>
    </w:rPr>
  </w:style>
  <w:style w:type="paragraph" w:customStyle="1" w:styleId="37718C524B7B4C55B474322F47B921521">
    <w:name w:val="37718C524B7B4C55B474322F47B921521"/>
    <w:rsid w:val="008B31A5"/>
    <w:rPr>
      <w:rFonts w:eastAsiaTheme="minorHAnsi"/>
      <w:sz w:val="24"/>
      <w:szCs w:val="24"/>
    </w:rPr>
  </w:style>
  <w:style w:type="paragraph" w:customStyle="1" w:styleId="BB735744E97B4CB2876946A679F1AD521">
    <w:name w:val="BB735744E97B4CB2876946A679F1AD521"/>
    <w:rsid w:val="008B31A5"/>
    <w:rPr>
      <w:rFonts w:eastAsiaTheme="minorHAnsi"/>
      <w:sz w:val="24"/>
      <w:szCs w:val="24"/>
    </w:rPr>
  </w:style>
  <w:style w:type="paragraph" w:customStyle="1" w:styleId="CE0CAECA2B824028BF924ED85C3595FA1">
    <w:name w:val="CE0CAECA2B824028BF924ED85C3595FA1"/>
    <w:rsid w:val="008B31A5"/>
    <w:rPr>
      <w:rFonts w:eastAsiaTheme="minorHAnsi"/>
      <w:sz w:val="24"/>
      <w:szCs w:val="24"/>
    </w:rPr>
  </w:style>
  <w:style w:type="paragraph" w:customStyle="1" w:styleId="2D04CC5986C6463FA8C50DF88A7649161">
    <w:name w:val="2D04CC5986C6463FA8C50DF88A7649161"/>
    <w:rsid w:val="008B31A5"/>
    <w:rPr>
      <w:rFonts w:eastAsiaTheme="minorHAnsi"/>
      <w:sz w:val="24"/>
      <w:szCs w:val="24"/>
    </w:rPr>
  </w:style>
  <w:style w:type="paragraph" w:customStyle="1" w:styleId="6A1D53C85E464071B8B77EFE2162DFE91">
    <w:name w:val="6A1D53C85E464071B8B77EFE2162DFE91"/>
    <w:rsid w:val="008B31A5"/>
    <w:rPr>
      <w:rFonts w:eastAsiaTheme="minorHAnsi"/>
      <w:sz w:val="24"/>
      <w:szCs w:val="24"/>
    </w:rPr>
  </w:style>
  <w:style w:type="paragraph" w:customStyle="1" w:styleId="71F58AD4BD5147ADB9024AC073A212681">
    <w:name w:val="71F58AD4BD5147ADB9024AC073A212681"/>
    <w:rsid w:val="008B31A5"/>
    <w:rPr>
      <w:rFonts w:eastAsiaTheme="minorHAnsi"/>
      <w:sz w:val="24"/>
      <w:szCs w:val="24"/>
    </w:rPr>
  </w:style>
  <w:style w:type="paragraph" w:customStyle="1" w:styleId="41E8A68A8CFD4DA191E6963667A1BCA91">
    <w:name w:val="41E8A68A8CFD4DA191E6963667A1BCA91"/>
    <w:rsid w:val="008B31A5"/>
    <w:rPr>
      <w:rFonts w:eastAsiaTheme="minorHAnsi"/>
      <w:sz w:val="24"/>
      <w:szCs w:val="24"/>
    </w:rPr>
  </w:style>
  <w:style w:type="paragraph" w:customStyle="1" w:styleId="E55C027478414C6DA5A74528EF3CA16C1">
    <w:name w:val="E55C027478414C6DA5A74528EF3CA16C1"/>
    <w:rsid w:val="008B31A5"/>
    <w:rPr>
      <w:rFonts w:eastAsiaTheme="minorHAnsi"/>
      <w:sz w:val="24"/>
      <w:szCs w:val="24"/>
    </w:rPr>
  </w:style>
  <w:style w:type="paragraph" w:customStyle="1" w:styleId="190D5BEF47E4454A94109BE70A36E84F">
    <w:name w:val="190D5BEF47E4454A94109BE70A36E84F"/>
    <w:rsid w:val="008B31A5"/>
  </w:style>
  <w:style w:type="paragraph" w:customStyle="1" w:styleId="85A218439D9C422AA44F2C10C6AD716C41">
    <w:name w:val="85A218439D9C422AA44F2C10C6AD716C41"/>
    <w:rsid w:val="008B31A5"/>
    <w:rPr>
      <w:rFonts w:eastAsiaTheme="minorHAnsi"/>
      <w:sz w:val="24"/>
      <w:szCs w:val="24"/>
    </w:rPr>
  </w:style>
  <w:style w:type="paragraph" w:customStyle="1" w:styleId="233B556212F24763B57E9E88926D185727">
    <w:name w:val="233B556212F24763B57E9E88926D185727"/>
    <w:rsid w:val="008B31A5"/>
    <w:rPr>
      <w:rFonts w:eastAsiaTheme="minorHAnsi"/>
      <w:sz w:val="24"/>
      <w:szCs w:val="24"/>
    </w:rPr>
  </w:style>
  <w:style w:type="paragraph" w:customStyle="1" w:styleId="923DF426407E4F179AD62C6F999339D834">
    <w:name w:val="923DF426407E4F179AD62C6F999339D834"/>
    <w:rsid w:val="008B31A5"/>
    <w:rPr>
      <w:rFonts w:eastAsiaTheme="minorHAnsi"/>
      <w:sz w:val="24"/>
      <w:szCs w:val="24"/>
    </w:rPr>
  </w:style>
  <w:style w:type="paragraph" w:customStyle="1" w:styleId="3A8B17EF816742789E0B79DEE57E248541">
    <w:name w:val="3A8B17EF816742789E0B79DEE57E248541"/>
    <w:rsid w:val="008B31A5"/>
    <w:rPr>
      <w:rFonts w:eastAsiaTheme="minorHAnsi"/>
      <w:sz w:val="24"/>
      <w:szCs w:val="24"/>
    </w:rPr>
  </w:style>
  <w:style w:type="paragraph" w:customStyle="1" w:styleId="9286C2487A2547B0B1E24EA47704829941">
    <w:name w:val="9286C2487A2547B0B1E24EA47704829941"/>
    <w:rsid w:val="008B31A5"/>
    <w:rPr>
      <w:rFonts w:eastAsiaTheme="minorHAnsi"/>
      <w:sz w:val="24"/>
      <w:szCs w:val="24"/>
    </w:rPr>
  </w:style>
  <w:style w:type="paragraph" w:customStyle="1" w:styleId="84EBAF8E372E4BFCB123EE37FD37502741">
    <w:name w:val="84EBAF8E372E4BFCB123EE37FD37502741"/>
    <w:rsid w:val="008B31A5"/>
    <w:rPr>
      <w:rFonts w:eastAsiaTheme="minorHAnsi"/>
      <w:sz w:val="24"/>
      <w:szCs w:val="24"/>
    </w:rPr>
  </w:style>
  <w:style w:type="paragraph" w:customStyle="1" w:styleId="C750DC4811C44DBE9D5130AC5CC6822041">
    <w:name w:val="C750DC4811C44DBE9D5130AC5CC6822041"/>
    <w:rsid w:val="008B31A5"/>
    <w:rPr>
      <w:rFonts w:eastAsiaTheme="minorHAnsi"/>
      <w:sz w:val="24"/>
      <w:szCs w:val="24"/>
    </w:rPr>
  </w:style>
  <w:style w:type="paragraph" w:customStyle="1" w:styleId="62EE049DC7914835BF1F6CB57B250BBA41">
    <w:name w:val="62EE049DC7914835BF1F6CB57B250BBA41"/>
    <w:rsid w:val="008B31A5"/>
    <w:rPr>
      <w:rFonts w:eastAsiaTheme="minorHAnsi"/>
      <w:sz w:val="24"/>
      <w:szCs w:val="24"/>
    </w:rPr>
  </w:style>
  <w:style w:type="paragraph" w:customStyle="1" w:styleId="FCF7072A69514B769B31BF12D58C7C8134">
    <w:name w:val="FCF7072A69514B769B31BF12D58C7C8134"/>
    <w:rsid w:val="008B31A5"/>
    <w:rPr>
      <w:rFonts w:eastAsiaTheme="minorHAnsi"/>
      <w:sz w:val="24"/>
      <w:szCs w:val="24"/>
    </w:rPr>
  </w:style>
  <w:style w:type="paragraph" w:customStyle="1" w:styleId="B4581E8B9D734855B70EDC1390F037D334">
    <w:name w:val="B4581E8B9D734855B70EDC1390F037D334"/>
    <w:rsid w:val="008B31A5"/>
    <w:rPr>
      <w:rFonts w:eastAsiaTheme="minorHAnsi"/>
      <w:sz w:val="24"/>
      <w:szCs w:val="24"/>
    </w:rPr>
  </w:style>
  <w:style w:type="paragraph" w:customStyle="1" w:styleId="607FE439927044FBA5552FB15C6DBFD341">
    <w:name w:val="607FE439927044FBA5552FB15C6DBFD341"/>
    <w:rsid w:val="008B31A5"/>
    <w:rPr>
      <w:rFonts w:eastAsiaTheme="minorHAnsi"/>
      <w:sz w:val="24"/>
      <w:szCs w:val="24"/>
    </w:rPr>
  </w:style>
  <w:style w:type="paragraph" w:customStyle="1" w:styleId="32E55EAD103D4F80835C795739ED780826">
    <w:name w:val="32E55EAD103D4F80835C795739ED780826"/>
    <w:rsid w:val="008B31A5"/>
    <w:rPr>
      <w:rFonts w:eastAsiaTheme="minorHAnsi"/>
      <w:sz w:val="24"/>
      <w:szCs w:val="24"/>
    </w:rPr>
  </w:style>
  <w:style w:type="paragraph" w:customStyle="1" w:styleId="693EC4F3D62C40A3BFE12B2C02A1F8A526">
    <w:name w:val="693EC4F3D62C40A3BFE12B2C02A1F8A526"/>
    <w:rsid w:val="008B31A5"/>
    <w:rPr>
      <w:rFonts w:eastAsiaTheme="minorHAnsi"/>
      <w:sz w:val="24"/>
      <w:szCs w:val="24"/>
    </w:rPr>
  </w:style>
  <w:style w:type="paragraph" w:customStyle="1" w:styleId="4CBE864599BD4EF4B6E31B71A2FD180324">
    <w:name w:val="4CBE864599BD4EF4B6E31B71A2FD180324"/>
    <w:rsid w:val="008B31A5"/>
    <w:rPr>
      <w:rFonts w:eastAsiaTheme="minorHAnsi"/>
      <w:sz w:val="24"/>
      <w:szCs w:val="24"/>
    </w:rPr>
  </w:style>
  <w:style w:type="paragraph" w:customStyle="1" w:styleId="E512EDB34AD844AA90E640EDC3FE521F23">
    <w:name w:val="E512EDB34AD844AA90E640EDC3FE521F23"/>
    <w:rsid w:val="008B31A5"/>
    <w:rPr>
      <w:rFonts w:eastAsiaTheme="minorHAnsi"/>
      <w:sz w:val="24"/>
      <w:szCs w:val="24"/>
    </w:rPr>
  </w:style>
  <w:style w:type="paragraph" w:customStyle="1" w:styleId="ED1C9DDB41A24B4386BD60E90309408A22">
    <w:name w:val="ED1C9DDB41A24B4386BD60E90309408A22"/>
    <w:rsid w:val="008B31A5"/>
    <w:rPr>
      <w:rFonts w:eastAsiaTheme="minorHAnsi"/>
      <w:sz w:val="24"/>
      <w:szCs w:val="24"/>
    </w:rPr>
  </w:style>
  <w:style w:type="paragraph" w:customStyle="1" w:styleId="B9A466A69AFA4379A56BF9DA5828407819">
    <w:name w:val="B9A466A69AFA4379A56BF9DA5828407819"/>
    <w:rsid w:val="008B31A5"/>
    <w:rPr>
      <w:rFonts w:eastAsiaTheme="minorHAnsi"/>
      <w:sz w:val="24"/>
      <w:szCs w:val="24"/>
    </w:rPr>
  </w:style>
  <w:style w:type="paragraph" w:customStyle="1" w:styleId="65D62991695F4D04BF8B92586582C9BC18">
    <w:name w:val="65D62991695F4D04BF8B92586582C9BC18"/>
    <w:rsid w:val="008B31A5"/>
    <w:rPr>
      <w:rFonts w:eastAsiaTheme="minorHAnsi"/>
      <w:sz w:val="24"/>
      <w:szCs w:val="24"/>
    </w:rPr>
  </w:style>
  <w:style w:type="paragraph" w:customStyle="1" w:styleId="A56FAA785298406EB76626AD539BC33A15">
    <w:name w:val="A56FAA785298406EB76626AD539BC33A15"/>
    <w:rsid w:val="008B31A5"/>
    <w:rPr>
      <w:rFonts w:eastAsiaTheme="minorHAnsi"/>
      <w:sz w:val="24"/>
      <w:szCs w:val="24"/>
    </w:rPr>
  </w:style>
  <w:style w:type="paragraph" w:customStyle="1" w:styleId="64481AF751AD431FAA8D4F73A4E806CE17">
    <w:name w:val="64481AF751AD431FAA8D4F73A4E806CE17"/>
    <w:rsid w:val="008B31A5"/>
    <w:rPr>
      <w:rFonts w:eastAsiaTheme="minorHAnsi"/>
      <w:sz w:val="24"/>
      <w:szCs w:val="24"/>
    </w:rPr>
  </w:style>
  <w:style w:type="paragraph" w:customStyle="1" w:styleId="421D603A699944129E9409D5190EE18416">
    <w:name w:val="421D603A699944129E9409D5190EE18416"/>
    <w:rsid w:val="008B31A5"/>
    <w:rPr>
      <w:rFonts w:eastAsiaTheme="minorHAnsi"/>
      <w:sz w:val="24"/>
      <w:szCs w:val="24"/>
    </w:rPr>
  </w:style>
  <w:style w:type="paragraph" w:customStyle="1" w:styleId="24124CBF5A854F22BD9953733E2873BF13">
    <w:name w:val="24124CBF5A854F22BD9953733E2873BF13"/>
    <w:rsid w:val="008B31A5"/>
    <w:rPr>
      <w:rFonts w:eastAsiaTheme="minorHAnsi"/>
      <w:sz w:val="24"/>
      <w:szCs w:val="24"/>
    </w:rPr>
  </w:style>
  <w:style w:type="paragraph" w:customStyle="1" w:styleId="713F4747AE1B401DA66F0FBD1DC5BC7A11">
    <w:name w:val="713F4747AE1B401DA66F0FBD1DC5BC7A11"/>
    <w:rsid w:val="008B31A5"/>
    <w:rPr>
      <w:rFonts w:eastAsiaTheme="minorHAnsi"/>
      <w:sz w:val="24"/>
      <w:szCs w:val="24"/>
    </w:rPr>
  </w:style>
  <w:style w:type="paragraph" w:customStyle="1" w:styleId="E188F3C547B949498E4C83478E0E25018">
    <w:name w:val="E188F3C547B949498E4C83478E0E25018"/>
    <w:rsid w:val="008B31A5"/>
    <w:rPr>
      <w:rFonts w:eastAsiaTheme="minorHAnsi"/>
      <w:sz w:val="24"/>
      <w:szCs w:val="24"/>
    </w:rPr>
  </w:style>
  <w:style w:type="paragraph" w:customStyle="1" w:styleId="4AEDD69188A649E5B3E470F1E3EBC4388">
    <w:name w:val="4AEDD69188A649E5B3E470F1E3EBC4388"/>
    <w:rsid w:val="008B31A5"/>
    <w:rPr>
      <w:rFonts w:eastAsiaTheme="minorHAnsi"/>
      <w:sz w:val="24"/>
      <w:szCs w:val="24"/>
    </w:rPr>
  </w:style>
  <w:style w:type="paragraph" w:customStyle="1" w:styleId="9A38DC6F10A6474DAE73B9739F2032108">
    <w:name w:val="9A38DC6F10A6474DAE73B9739F2032108"/>
    <w:rsid w:val="008B31A5"/>
    <w:rPr>
      <w:rFonts w:eastAsiaTheme="minorHAnsi"/>
      <w:sz w:val="24"/>
      <w:szCs w:val="24"/>
    </w:rPr>
  </w:style>
  <w:style w:type="paragraph" w:customStyle="1" w:styleId="774E660346824135815C33B256F40AE38">
    <w:name w:val="774E660346824135815C33B256F40AE38"/>
    <w:rsid w:val="008B31A5"/>
    <w:rPr>
      <w:rFonts w:eastAsiaTheme="minorHAnsi"/>
      <w:sz w:val="24"/>
      <w:szCs w:val="24"/>
    </w:rPr>
  </w:style>
  <w:style w:type="paragraph" w:customStyle="1" w:styleId="6ABD82C76603438E9CA188312A3778988">
    <w:name w:val="6ABD82C76603438E9CA188312A3778988"/>
    <w:rsid w:val="008B31A5"/>
    <w:rPr>
      <w:rFonts w:eastAsiaTheme="minorHAnsi"/>
      <w:sz w:val="24"/>
      <w:szCs w:val="24"/>
    </w:rPr>
  </w:style>
  <w:style w:type="paragraph" w:customStyle="1" w:styleId="1A46B2C9C84C4619A87C200A3AC92E448">
    <w:name w:val="1A46B2C9C84C4619A87C200A3AC92E448"/>
    <w:rsid w:val="008B31A5"/>
    <w:rPr>
      <w:rFonts w:eastAsiaTheme="minorHAnsi"/>
      <w:sz w:val="24"/>
      <w:szCs w:val="24"/>
    </w:rPr>
  </w:style>
  <w:style w:type="paragraph" w:customStyle="1" w:styleId="5D4A2F7624A240D7A2E1F519F85AA04E8">
    <w:name w:val="5D4A2F7624A240D7A2E1F519F85AA04E8"/>
    <w:rsid w:val="008B31A5"/>
    <w:rPr>
      <w:rFonts w:eastAsiaTheme="minorHAnsi"/>
      <w:sz w:val="24"/>
      <w:szCs w:val="24"/>
    </w:rPr>
  </w:style>
  <w:style w:type="paragraph" w:customStyle="1" w:styleId="77D48CA2B5334022A157C9324220244E8">
    <w:name w:val="77D48CA2B5334022A157C9324220244E8"/>
    <w:rsid w:val="008B31A5"/>
    <w:rPr>
      <w:rFonts w:eastAsiaTheme="minorHAnsi"/>
      <w:sz w:val="24"/>
      <w:szCs w:val="24"/>
    </w:rPr>
  </w:style>
  <w:style w:type="paragraph" w:customStyle="1" w:styleId="3D1CFCD5AA004467A134B0BCCCA0495F8">
    <w:name w:val="3D1CFCD5AA004467A134B0BCCCA0495F8"/>
    <w:rsid w:val="008B31A5"/>
    <w:rPr>
      <w:rFonts w:eastAsiaTheme="minorHAnsi"/>
      <w:sz w:val="24"/>
      <w:szCs w:val="24"/>
    </w:rPr>
  </w:style>
  <w:style w:type="paragraph" w:customStyle="1" w:styleId="B0C3AFCBA09C4C51A011F5C7B6BC38987">
    <w:name w:val="B0C3AFCBA09C4C51A011F5C7B6BC38987"/>
    <w:rsid w:val="008B31A5"/>
    <w:rPr>
      <w:rFonts w:eastAsiaTheme="minorHAnsi"/>
      <w:sz w:val="24"/>
      <w:szCs w:val="24"/>
    </w:rPr>
  </w:style>
  <w:style w:type="paragraph" w:customStyle="1" w:styleId="840D25CEDC444BAB9B16694B53DA852E6">
    <w:name w:val="840D25CEDC444BAB9B16694B53DA852E6"/>
    <w:rsid w:val="008B31A5"/>
    <w:rPr>
      <w:rFonts w:eastAsiaTheme="minorHAnsi"/>
      <w:sz w:val="24"/>
      <w:szCs w:val="24"/>
    </w:rPr>
  </w:style>
  <w:style w:type="paragraph" w:customStyle="1" w:styleId="D2E316B7C44B4D4284F5D2D7A39DA8DC5">
    <w:name w:val="D2E316B7C44B4D4284F5D2D7A39DA8DC5"/>
    <w:rsid w:val="008B31A5"/>
    <w:rPr>
      <w:rFonts w:eastAsiaTheme="minorHAnsi"/>
      <w:sz w:val="24"/>
      <w:szCs w:val="24"/>
    </w:rPr>
  </w:style>
  <w:style w:type="paragraph" w:customStyle="1" w:styleId="588BE1B221584DCEB7A9727C651479E95">
    <w:name w:val="588BE1B221584DCEB7A9727C651479E95"/>
    <w:rsid w:val="008B31A5"/>
    <w:rPr>
      <w:rFonts w:eastAsiaTheme="minorHAnsi"/>
      <w:sz w:val="24"/>
      <w:szCs w:val="24"/>
    </w:rPr>
  </w:style>
  <w:style w:type="paragraph" w:customStyle="1" w:styleId="61ADE1B2B2DE4224BCFD7153246DE1D45">
    <w:name w:val="61ADE1B2B2DE4224BCFD7153246DE1D45"/>
    <w:rsid w:val="008B31A5"/>
    <w:rPr>
      <w:rFonts w:eastAsiaTheme="minorHAnsi"/>
      <w:sz w:val="24"/>
      <w:szCs w:val="24"/>
    </w:rPr>
  </w:style>
  <w:style w:type="paragraph" w:customStyle="1" w:styleId="8644DBD8ABAD44DC86B5FB54691CC1F85">
    <w:name w:val="8644DBD8ABAD44DC86B5FB54691CC1F85"/>
    <w:rsid w:val="008B31A5"/>
    <w:rPr>
      <w:rFonts w:eastAsiaTheme="minorHAnsi"/>
      <w:sz w:val="24"/>
      <w:szCs w:val="24"/>
    </w:rPr>
  </w:style>
  <w:style w:type="paragraph" w:customStyle="1" w:styleId="D520DEDF0AAF4EDC933CCD067D4D51424">
    <w:name w:val="D520DEDF0AAF4EDC933CCD067D4D51424"/>
    <w:rsid w:val="008B31A5"/>
    <w:rPr>
      <w:rFonts w:eastAsiaTheme="minorHAnsi"/>
      <w:sz w:val="24"/>
      <w:szCs w:val="24"/>
    </w:rPr>
  </w:style>
  <w:style w:type="paragraph" w:customStyle="1" w:styleId="4B257CA96BC344A5A1DEA586F7AB8A483">
    <w:name w:val="4B257CA96BC344A5A1DEA586F7AB8A483"/>
    <w:rsid w:val="008B31A5"/>
    <w:rPr>
      <w:rFonts w:eastAsiaTheme="minorHAnsi"/>
      <w:sz w:val="24"/>
      <w:szCs w:val="24"/>
    </w:rPr>
  </w:style>
  <w:style w:type="paragraph" w:customStyle="1" w:styleId="EB2C25F80BF64331952C339CEFADE9644">
    <w:name w:val="EB2C25F80BF64331952C339CEFADE9644"/>
    <w:rsid w:val="008B31A5"/>
    <w:rPr>
      <w:rFonts w:eastAsiaTheme="minorHAnsi"/>
      <w:sz w:val="24"/>
      <w:szCs w:val="24"/>
    </w:rPr>
  </w:style>
  <w:style w:type="paragraph" w:customStyle="1" w:styleId="2504DB3ACA9345B1B6E3DC116F6AE16A2">
    <w:name w:val="2504DB3ACA9345B1B6E3DC116F6AE16A2"/>
    <w:rsid w:val="008B31A5"/>
    <w:rPr>
      <w:rFonts w:eastAsiaTheme="minorHAnsi"/>
      <w:sz w:val="24"/>
      <w:szCs w:val="24"/>
    </w:rPr>
  </w:style>
  <w:style w:type="paragraph" w:customStyle="1" w:styleId="E489D96E5661438BB4F5DB90CE1310832">
    <w:name w:val="E489D96E5661438BB4F5DB90CE1310832"/>
    <w:rsid w:val="008B31A5"/>
    <w:rPr>
      <w:rFonts w:eastAsiaTheme="minorHAnsi"/>
      <w:sz w:val="24"/>
      <w:szCs w:val="24"/>
    </w:rPr>
  </w:style>
  <w:style w:type="paragraph" w:customStyle="1" w:styleId="F41A44938E8F47AA9F0D4580493B94942">
    <w:name w:val="F41A44938E8F47AA9F0D4580493B94942"/>
    <w:rsid w:val="008B31A5"/>
    <w:rPr>
      <w:rFonts w:eastAsiaTheme="minorHAnsi"/>
      <w:sz w:val="24"/>
      <w:szCs w:val="24"/>
    </w:rPr>
  </w:style>
  <w:style w:type="paragraph" w:customStyle="1" w:styleId="4B90A7626A6E4522A1384810EA11DB122">
    <w:name w:val="4B90A7626A6E4522A1384810EA11DB122"/>
    <w:rsid w:val="008B31A5"/>
    <w:rPr>
      <w:rFonts w:eastAsiaTheme="minorHAnsi"/>
      <w:sz w:val="24"/>
      <w:szCs w:val="24"/>
    </w:rPr>
  </w:style>
  <w:style w:type="paragraph" w:customStyle="1" w:styleId="7475C587ACE7447EA5013BEE67F6C8A22">
    <w:name w:val="7475C587ACE7447EA5013BEE67F6C8A22"/>
    <w:rsid w:val="008B31A5"/>
    <w:rPr>
      <w:rFonts w:eastAsiaTheme="minorHAnsi"/>
      <w:sz w:val="24"/>
      <w:szCs w:val="24"/>
    </w:rPr>
  </w:style>
  <w:style w:type="paragraph" w:customStyle="1" w:styleId="1135F7095396401D9A9300AA61D781982">
    <w:name w:val="1135F7095396401D9A9300AA61D781982"/>
    <w:rsid w:val="008B31A5"/>
    <w:rPr>
      <w:rFonts w:eastAsiaTheme="minorHAnsi"/>
      <w:sz w:val="24"/>
      <w:szCs w:val="24"/>
    </w:rPr>
  </w:style>
  <w:style w:type="paragraph" w:customStyle="1" w:styleId="BF2B6322619441E9BC064FBFFF7042DB2">
    <w:name w:val="BF2B6322619441E9BC064FBFFF7042DB2"/>
    <w:rsid w:val="008B31A5"/>
    <w:rPr>
      <w:rFonts w:eastAsiaTheme="minorHAnsi"/>
      <w:sz w:val="24"/>
      <w:szCs w:val="24"/>
    </w:rPr>
  </w:style>
  <w:style w:type="paragraph" w:customStyle="1" w:styleId="937808EAE50344E3BB43C55480BFA2C52">
    <w:name w:val="937808EAE50344E3BB43C55480BFA2C52"/>
    <w:rsid w:val="008B31A5"/>
    <w:rPr>
      <w:rFonts w:eastAsiaTheme="minorHAnsi"/>
      <w:sz w:val="24"/>
      <w:szCs w:val="24"/>
    </w:rPr>
  </w:style>
  <w:style w:type="paragraph" w:customStyle="1" w:styleId="604813F31188476EBB97AD97E159A0A41">
    <w:name w:val="604813F31188476EBB97AD97E159A0A41"/>
    <w:rsid w:val="008B31A5"/>
    <w:rPr>
      <w:rFonts w:eastAsiaTheme="minorHAnsi"/>
      <w:sz w:val="24"/>
      <w:szCs w:val="24"/>
    </w:rPr>
  </w:style>
  <w:style w:type="paragraph" w:customStyle="1" w:styleId="938A4C5FBB114790AC3B5142D53B28AA2">
    <w:name w:val="938A4C5FBB114790AC3B5142D53B28AA2"/>
    <w:rsid w:val="008B31A5"/>
    <w:rPr>
      <w:rFonts w:eastAsiaTheme="minorHAnsi"/>
      <w:sz w:val="24"/>
      <w:szCs w:val="24"/>
    </w:rPr>
  </w:style>
  <w:style w:type="paragraph" w:customStyle="1" w:styleId="658C34607E4646E799261EB042A190652">
    <w:name w:val="658C34607E4646E799261EB042A190652"/>
    <w:rsid w:val="008B31A5"/>
    <w:rPr>
      <w:rFonts w:eastAsiaTheme="minorHAnsi"/>
      <w:sz w:val="24"/>
      <w:szCs w:val="24"/>
    </w:rPr>
  </w:style>
  <w:style w:type="paragraph" w:customStyle="1" w:styleId="4F7DBB819E17442EA9FF141CB7B1A1962">
    <w:name w:val="4F7DBB819E17442EA9FF141CB7B1A1962"/>
    <w:rsid w:val="008B31A5"/>
    <w:rPr>
      <w:rFonts w:eastAsiaTheme="minorHAnsi"/>
      <w:sz w:val="24"/>
      <w:szCs w:val="24"/>
    </w:rPr>
  </w:style>
  <w:style w:type="paragraph" w:customStyle="1" w:styleId="EAFEF65428D34941AECCF43B846EF6062">
    <w:name w:val="EAFEF65428D34941AECCF43B846EF6062"/>
    <w:rsid w:val="008B31A5"/>
    <w:rPr>
      <w:rFonts w:eastAsiaTheme="minorHAnsi"/>
      <w:sz w:val="24"/>
      <w:szCs w:val="24"/>
    </w:rPr>
  </w:style>
  <w:style w:type="paragraph" w:customStyle="1" w:styleId="ACF9CDFDB2C0474C9576B0C8D21EB3FE2">
    <w:name w:val="ACF9CDFDB2C0474C9576B0C8D21EB3FE2"/>
    <w:rsid w:val="008B31A5"/>
    <w:rPr>
      <w:rFonts w:eastAsiaTheme="minorHAnsi"/>
      <w:sz w:val="24"/>
      <w:szCs w:val="24"/>
    </w:rPr>
  </w:style>
  <w:style w:type="paragraph" w:customStyle="1" w:styleId="4698EC3037A942F7A8F7837551A70D2D2">
    <w:name w:val="4698EC3037A942F7A8F7837551A70D2D2"/>
    <w:rsid w:val="008B31A5"/>
    <w:rPr>
      <w:rFonts w:eastAsiaTheme="minorHAnsi"/>
      <w:sz w:val="24"/>
      <w:szCs w:val="24"/>
    </w:rPr>
  </w:style>
  <w:style w:type="paragraph" w:customStyle="1" w:styleId="DB2F29139E28465C8541A4BAA181CCFF2">
    <w:name w:val="DB2F29139E28465C8541A4BAA181CCFF2"/>
    <w:rsid w:val="008B31A5"/>
    <w:rPr>
      <w:rFonts w:eastAsiaTheme="minorHAnsi"/>
      <w:sz w:val="24"/>
      <w:szCs w:val="24"/>
    </w:rPr>
  </w:style>
  <w:style w:type="paragraph" w:customStyle="1" w:styleId="C6C8354839A04114B3049E9A12DCC6D82">
    <w:name w:val="C6C8354839A04114B3049E9A12DCC6D82"/>
    <w:rsid w:val="008B31A5"/>
    <w:rPr>
      <w:rFonts w:eastAsiaTheme="minorHAnsi"/>
      <w:sz w:val="24"/>
      <w:szCs w:val="24"/>
    </w:rPr>
  </w:style>
  <w:style w:type="paragraph" w:customStyle="1" w:styleId="60801606656C411D8ED4C75AB194558B2">
    <w:name w:val="60801606656C411D8ED4C75AB194558B2"/>
    <w:rsid w:val="008B31A5"/>
    <w:rPr>
      <w:rFonts w:eastAsiaTheme="minorHAnsi"/>
      <w:sz w:val="24"/>
      <w:szCs w:val="24"/>
    </w:rPr>
  </w:style>
  <w:style w:type="paragraph" w:customStyle="1" w:styleId="74B7DB66FF9F4386BCF20995E00488222">
    <w:name w:val="74B7DB66FF9F4386BCF20995E00488222"/>
    <w:rsid w:val="008B31A5"/>
    <w:rPr>
      <w:rFonts w:eastAsiaTheme="minorHAnsi"/>
      <w:sz w:val="24"/>
      <w:szCs w:val="24"/>
    </w:rPr>
  </w:style>
  <w:style w:type="paragraph" w:customStyle="1" w:styleId="850EE78B0BD345BCB92688683DC195162">
    <w:name w:val="850EE78B0BD345BCB92688683DC195162"/>
    <w:rsid w:val="008B31A5"/>
    <w:rPr>
      <w:rFonts w:eastAsiaTheme="minorHAnsi"/>
      <w:sz w:val="24"/>
      <w:szCs w:val="24"/>
    </w:rPr>
  </w:style>
  <w:style w:type="paragraph" w:customStyle="1" w:styleId="812CFA99286F48478579E6666811E59F2">
    <w:name w:val="812CFA99286F48478579E6666811E59F2"/>
    <w:rsid w:val="008B31A5"/>
    <w:rPr>
      <w:rFonts w:eastAsiaTheme="minorHAnsi"/>
      <w:sz w:val="24"/>
      <w:szCs w:val="24"/>
    </w:rPr>
  </w:style>
  <w:style w:type="paragraph" w:customStyle="1" w:styleId="37718C524B7B4C55B474322F47B921522">
    <w:name w:val="37718C524B7B4C55B474322F47B921522"/>
    <w:rsid w:val="008B31A5"/>
    <w:rPr>
      <w:rFonts w:eastAsiaTheme="minorHAnsi"/>
      <w:sz w:val="24"/>
      <w:szCs w:val="24"/>
    </w:rPr>
  </w:style>
  <w:style w:type="paragraph" w:customStyle="1" w:styleId="BB735744E97B4CB2876946A679F1AD522">
    <w:name w:val="BB735744E97B4CB2876946A679F1AD522"/>
    <w:rsid w:val="008B31A5"/>
    <w:rPr>
      <w:rFonts w:eastAsiaTheme="minorHAnsi"/>
      <w:sz w:val="24"/>
      <w:szCs w:val="24"/>
    </w:rPr>
  </w:style>
  <w:style w:type="paragraph" w:customStyle="1" w:styleId="CE0CAECA2B824028BF924ED85C3595FA2">
    <w:name w:val="CE0CAECA2B824028BF924ED85C3595FA2"/>
    <w:rsid w:val="008B31A5"/>
    <w:rPr>
      <w:rFonts w:eastAsiaTheme="minorHAnsi"/>
      <w:sz w:val="24"/>
      <w:szCs w:val="24"/>
    </w:rPr>
  </w:style>
  <w:style w:type="paragraph" w:customStyle="1" w:styleId="2D04CC5986C6463FA8C50DF88A7649162">
    <w:name w:val="2D04CC5986C6463FA8C50DF88A7649162"/>
    <w:rsid w:val="008B31A5"/>
    <w:rPr>
      <w:rFonts w:eastAsiaTheme="minorHAnsi"/>
      <w:sz w:val="24"/>
      <w:szCs w:val="24"/>
    </w:rPr>
  </w:style>
  <w:style w:type="paragraph" w:customStyle="1" w:styleId="6A1D53C85E464071B8B77EFE2162DFE92">
    <w:name w:val="6A1D53C85E464071B8B77EFE2162DFE92"/>
    <w:rsid w:val="008B31A5"/>
    <w:rPr>
      <w:rFonts w:eastAsiaTheme="minorHAnsi"/>
      <w:sz w:val="24"/>
      <w:szCs w:val="24"/>
    </w:rPr>
  </w:style>
  <w:style w:type="paragraph" w:customStyle="1" w:styleId="71F58AD4BD5147ADB9024AC073A212682">
    <w:name w:val="71F58AD4BD5147ADB9024AC073A212682"/>
    <w:rsid w:val="008B31A5"/>
    <w:rPr>
      <w:rFonts w:eastAsiaTheme="minorHAnsi"/>
      <w:sz w:val="24"/>
      <w:szCs w:val="24"/>
    </w:rPr>
  </w:style>
  <w:style w:type="paragraph" w:customStyle="1" w:styleId="41E8A68A8CFD4DA191E6963667A1BCA92">
    <w:name w:val="41E8A68A8CFD4DA191E6963667A1BCA92"/>
    <w:rsid w:val="008B31A5"/>
    <w:rPr>
      <w:rFonts w:eastAsiaTheme="minorHAnsi"/>
      <w:sz w:val="24"/>
      <w:szCs w:val="24"/>
    </w:rPr>
  </w:style>
  <w:style w:type="paragraph" w:customStyle="1" w:styleId="E55C027478414C6DA5A74528EF3CA16C2">
    <w:name w:val="E55C027478414C6DA5A74528EF3CA16C2"/>
    <w:rsid w:val="008B31A5"/>
    <w:rPr>
      <w:rFonts w:eastAsiaTheme="minorHAnsi"/>
      <w:sz w:val="24"/>
      <w:szCs w:val="24"/>
    </w:rPr>
  </w:style>
  <w:style w:type="paragraph" w:customStyle="1" w:styleId="8E51FCF40B034252BB1D0E0699654063">
    <w:name w:val="8E51FCF40B034252BB1D0E0699654063"/>
    <w:rsid w:val="008B31A5"/>
    <w:rPr>
      <w:rFonts w:eastAsiaTheme="minorHAnsi"/>
      <w:sz w:val="24"/>
      <w:szCs w:val="24"/>
    </w:rPr>
  </w:style>
  <w:style w:type="paragraph" w:customStyle="1" w:styleId="85A218439D9C422AA44F2C10C6AD716C42">
    <w:name w:val="85A218439D9C422AA44F2C10C6AD716C42"/>
    <w:rsid w:val="00CF7B0F"/>
    <w:rPr>
      <w:rFonts w:eastAsiaTheme="minorHAnsi"/>
      <w:sz w:val="24"/>
      <w:szCs w:val="24"/>
    </w:rPr>
  </w:style>
  <w:style w:type="paragraph" w:customStyle="1" w:styleId="233B556212F24763B57E9E88926D185728">
    <w:name w:val="233B556212F24763B57E9E88926D185728"/>
    <w:rsid w:val="00CF7B0F"/>
    <w:rPr>
      <w:rFonts w:eastAsiaTheme="minorHAnsi"/>
      <w:sz w:val="24"/>
      <w:szCs w:val="24"/>
    </w:rPr>
  </w:style>
  <w:style w:type="paragraph" w:customStyle="1" w:styleId="923DF426407E4F179AD62C6F999339D835">
    <w:name w:val="923DF426407E4F179AD62C6F999339D835"/>
    <w:rsid w:val="00CF7B0F"/>
    <w:rPr>
      <w:rFonts w:eastAsiaTheme="minorHAnsi"/>
      <w:sz w:val="24"/>
      <w:szCs w:val="24"/>
    </w:rPr>
  </w:style>
  <w:style w:type="paragraph" w:customStyle="1" w:styleId="3A8B17EF816742789E0B79DEE57E248542">
    <w:name w:val="3A8B17EF816742789E0B79DEE57E248542"/>
    <w:rsid w:val="00CF7B0F"/>
    <w:rPr>
      <w:rFonts w:eastAsiaTheme="minorHAnsi"/>
      <w:sz w:val="24"/>
      <w:szCs w:val="24"/>
    </w:rPr>
  </w:style>
  <w:style w:type="paragraph" w:customStyle="1" w:styleId="9286C2487A2547B0B1E24EA47704829942">
    <w:name w:val="9286C2487A2547B0B1E24EA47704829942"/>
    <w:rsid w:val="00CF7B0F"/>
    <w:rPr>
      <w:rFonts w:eastAsiaTheme="minorHAnsi"/>
      <w:sz w:val="24"/>
      <w:szCs w:val="24"/>
    </w:rPr>
  </w:style>
  <w:style w:type="paragraph" w:customStyle="1" w:styleId="84EBAF8E372E4BFCB123EE37FD37502742">
    <w:name w:val="84EBAF8E372E4BFCB123EE37FD37502742"/>
    <w:rsid w:val="00CF7B0F"/>
    <w:rPr>
      <w:rFonts w:eastAsiaTheme="minorHAnsi"/>
      <w:sz w:val="24"/>
      <w:szCs w:val="24"/>
    </w:rPr>
  </w:style>
  <w:style w:type="paragraph" w:customStyle="1" w:styleId="C750DC4811C44DBE9D5130AC5CC6822042">
    <w:name w:val="C750DC4811C44DBE9D5130AC5CC6822042"/>
    <w:rsid w:val="00CF7B0F"/>
    <w:rPr>
      <w:rFonts w:eastAsiaTheme="minorHAnsi"/>
      <w:sz w:val="24"/>
      <w:szCs w:val="24"/>
    </w:rPr>
  </w:style>
  <w:style w:type="paragraph" w:customStyle="1" w:styleId="62EE049DC7914835BF1F6CB57B250BBA42">
    <w:name w:val="62EE049DC7914835BF1F6CB57B250BBA42"/>
    <w:rsid w:val="00CF7B0F"/>
    <w:rPr>
      <w:rFonts w:eastAsiaTheme="minorHAnsi"/>
      <w:sz w:val="24"/>
      <w:szCs w:val="24"/>
    </w:rPr>
  </w:style>
  <w:style w:type="paragraph" w:customStyle="1" w:styleId="FCF7072A69514B769B31BF12D58C7C8135">
    <w:name w:val="FCF7072A69514B769B31BF12D58C7C8135"/>
    <w:rsid w:val="00CF7B0F"/>
    <w:rPr>
      <w:rFonts w:eastAsiaTheme="minorHAnsi"/>
      <w:sz w:val="24"/>
      <w:szCs w:val="24"/>
    </w:rPr>
  </w:style>
  <w:style w:type="paragraph" w:customStyle="1" w:styleId="B4581E8B9D734855B70EDC1390F037D335">
    <w:name w:val="B4581E8B9D734855B70EDC1390F037D335"/>
    <w:rsid w:val="00CF7B0F"/>
    <w:rPr>
      <w:rFonts w:eastAsiaTheme="minorHAnsi"/>
      <w:sz w:val="24"/>
      <w:szCs w:val="24"/>
    </w:rPr>
  </w:style>
  <w:style w:type="paragraph" w:customStyle="1" w:styleId="607FE439927044FBA5552FB15C6DBFD342">
    <w:name w:val="607FE439927044FBA5552FB15C6DBFD342"/>
    <w:rsid w:val="00CF7B0F"/>
    <w:rPr>
      <w:rFonts w:eastAsiaTheme="minorHAnsi"/>
      <w:sz w:val="24"/>
      <w:szCs w:val="24"/>
    </w:rPr>
  </w:style>
  <w:style w:type="paragraph" w:customStyle="1" w:styleId="32E55EAD103D4F80835C795739ED780827">
    <w:name w:val="32E55EAD103D4F80835C795739ED780827"/>
    <w:rsid w:val="00CF7B0F"/>
    <w:rPr>
      <w:rFonts w:eastAsiaTheme="minorHAnsi"/>
      <w:sz w:val="24"/>
      <w:szCs w:val="24"/>
    </w:rPr>
  </w:style>
  <w:style w:type="paragraph" w:customStyle="1" w:styleId="693EC4F3D62C40A3BFE12B2C02A1F8A527">
    <w:name w:val="693EC4F3D62C40A3BFE12B2C02A1F8A527"/>
    <w:rsid w:val="00CF7B0F"/>
    <w:rPr>
      <w:rFonts w:eastAsiaTheme="minorHAnsi"/>
      <w:sz w:val="24"/>
      <w:szCs w:val="24"/>
    </w:rPr>
  </w:style>
  <w:style w:type="paragraph" w:customStyle="1" w:styleId="4CBE864599BD4EF4B6E31B71A2FD180325">
    <w:name w:val="4CBE864599BD4EF4B6E31B71A2FD180325"/>
    <w:rsid w:val="00CF7B0F"/>
    <w:rPr>
      <w:rFonts w:eastAsiaTheme="minorHAnsi"/>
      <w:sz w:val="24"/>
      <w:szCs w:val="24"/>
    </w:rPr>
  </w:style>
  <w:style w:type="paragraph" w:customStyle="1" w:styleId="E512EDB34AD844AA90E640EDC3FE521F24">
    <w:name w:val="E512EDB34AD844AA90E640EDC3FE521F24"/>
    <w:rsid w:val="00CF7B0F"/>
    <w:rPr>
      <w:rFonts w:eastAsiaTheme="minorHAnsi"/>
      <w:sz w:val="24"/>
      <w:szCs w:val="24"/>
    </w:rPr>
  </w:style>
  <w:style w:type="paragraph" w:customStyle="1" w:styleId="ED1C9DDB41A24B4386BD60E90309408A23">
    <w:name w:val="ED1C9DDB41A24B4386BD60E90309408A23"/>
    <w:rsid w:val="00CF7B0F"/>
    <w:rPr>
      <w:rFonts w:eastAsiaTheme="minorHAnsi"/>
      <w:sz w:val="24"/>
      <w:szCs w:val="24"/>
    </w:rPr>
  </w:style>
  <w:style w:type="paragraph" w:customStyle="1" w:styleId="B9A466A69AFA4379A56BF9DA5828407820">
    <w:name w:val="B9A466A69AFA4379A56BF9DA5828407820"/>
    <w:rsid w:val="00CF7B0F"/>
    <w:rPr>
      <w:rFonts w:eastAsiaTheme="minorHAnsi"/>
      <w:sz w:val="24"/>
      <w:szCs w:val="24"/>
    </w:rPr>
  </w:style>
  <w:style w:type="paragraph" w:customStyle="1" w:styleId="65D62991695F4D04BF8B92586582C9BC19">
    <w:name w:val="65D62991695F4D04BF8B92586582C9BC19"/>
    <w:rsid w:val="00CF7B0F"/>
    <w:rPr>
      <w:rFonts w:eastAsiaTheme="minorHAnsi"/>
      <w:sz w:val="24"/>
      <w:szCs w:val="24"/>
    </w:rPr>
  </w:style>
  <w:style w:type="paragraph" w:customStyle="1" w:styleId="A56FAA785298406EB76626AD539BC33A16">
    <w:name w:val="A56FAA785298406EB76626AD539BC33A16"/>
    <w:rsid w:val="00CF7B0F"/>
    <w:rPr>
      <w:rFonts w:eastAsiaTheme="minorHAnsi"/>
      <w:sz w:val="24"/>
      <w:szCs w:val="24"/>
    </w:rPr>
  </w:style>
  <w:style w:type="paragraph" w:customStyle="1" w:styleId="64481AF751AD431FAA8D4F73A4E806CE18">
    <w:name w:val="64481AF751AD431FAA8D4F73A4E806CE18"/>
    <w:rsid w:val="00CF7B0F"/>
    <w:rPr>
      <w:rFonts w:eastAsiaTheme="minorHAnsi"/>
      <w:sz w:val="24"/>
      <w:szCs w:val="24"/>
    </w:rPr>
  </w:style>
  <w:style w:type="paragraph" w:customStyle="1" w:styleId="421D603A699944129E9409D5190EE18417">
    <w:name w:val="421D603A699944129E9409D5190EE18417"/>
    <w:rsid w:val="00CF7B0F"/>
    <w:rPr>
      <w:rFonts w:eastAsiaTheme="minorHAnsi"/>
      <w:sz w:val="24"/>
      <w:szCs w:val="24"/>
    </w:rPr>
  </w:style>
  <w:style w:type="paragraph" w:customStyle="1" w:styleId="24124CBF5A854F22BD9953733E2873BF14">
    <w:name w:val="24124CBF5A854F22BD9953733E2873BF14"/>
    <w:rsid w:val="00CF7B0F"/>
    <w:rPr>
      <w:rFonts w:eastAsiaTheme="minorHAnsi"/>
      <w:sz w:val="24"/>
      <w:szCs w:val="24"/>
    </w:rPr>
  </w:style>
  <w:style w:type="paragraph" w:customStyle="1" w:styleId="713F4747AE1B401DA66F0FBD1DC5BC7A12">
    <w:name w:val="713F4747AE1B401DA66F0FBD1DC5BC7A12"/>
    <w:rsid w:val="00CF7B0F"/>
    <w:rPr>
      <w:rFonts w:eastAsiaTheme="minorHAnsi"/>
      <w:sz w:val="24"/>
      <w:szCs w:val="24"/>
    </w:rPr>
  </w:style>
  <w:style w:type="paragraph" w:customStyle="1" w:styleId="E188F3C547B949498E4C83478E0E25019">
    <w:name w:val="E188F3C547B949498E4C83478E0E25019"/>
    <w:rsid w:val="00CF7B0F"/>
    <w:rPr>
      <w:rFonts w:eastAsiaTheme="minorHAnsi"/>
      <w:sz w:val="24"/>
      <w:szCs w:val="24"/>
    </w:rPr>
  </w:style>
  <w:style w:type="paragraph" w:customStyle="1" w:styleId="4AEDD69188A649E5B3E470F1E3EBC4389">
    <w:name w:val="4AEDD69188A649E5B3E470F1E3EBC4389"/>
    <w:rsid w:val="00CF7B0F"/>
    <w:rPr>
      <w:rFonts w:eastAsiaTheme="minorHAnsi"/>
      <w:sz w:val="24"/>
      <w:szCs w:val="24"/>
    </w:rPr>
  </w:style>
  <w:style w:type="paragraph" w:customStyle="1" w:styleId="9A38DC6F10A6474DAE73B9739F2032109">
    <w:name w:val="9A38DC6F10A6474DAE73B9739F2032109"/>
    <w:rsid w:val="00CF7B0F"/>
    <w:rPr>
      <w:rFonts w:eastAsiaTheme="minorHAnsi"/>
      <w:sz w:val="24"/>
      <w:szCs w:val="24"/>
    </w:rPr>
  </w:style>
  <w:style w:type="paragraph" w:customStyle="1" w:styleId="774E660346824135815C33B256F40AE39">
    <w:name w:val="774E660346824135815C33B256F40AE39"/>
    <w:rsid w:val="00CF7B0F"/>
    <w:rPr>
      <w:rFonts w:eastAsiaTheme="minorHAnsi"/>
      <w:sz w:val="24"/>
      <w:szCs w:val="24"/>
    </w:rPr>
  </w:style>
  <w:style w:type="paragraph" w:customStyle="1" w:styleId="6ABD82C76603438E9CA188312A3778989">
    <w:name w:val="6ABD82C76603438E9CA188312A3778989"/>
    <w:rsid w:val="00CF7B0F"/>
    <w:rPr>
      <w:rFonts w:eastAsiaTheme="minorHAnsi"/>
      <w:sz w:val="24"/>
      <w:szCs w:val="24"/>
    </w:rPr>
  </w:style>
  <w:style w:type="paragraph" w:customStyle="1" w:styleId="1A46B2C9C84C4619A87C200A3AC92E449">
    <w:name w:val="1A46B2C9C84C4619A87C200A3AC92E449"/>
    <w:rsid w:val="00CF7B0F"/>
    <w:rPr>
      <w:rFonts w:eastAsiaTheme="minorHAnsi"/>
      <w:sz w:val="24"/>
      <w:szCs w:val="24"/>
    </w:rPr>
  </w:style>
  <w:style w:type="paragraph" w:customStyle="1" w:styleId="5D4A2F7624A240D7A2E1F519F85AA04E9">
    <w:name w:val="5D4A2F7624A240D7A2E1F519F85AA04E9"/>
    <w:rsid w:val="00CF7B0F"/>
    <w:rPr>
      <w:rFonts w:eastAsiaTheme="minorHAnsi"/>
      <w:sz w:val="24"/>
      <w:szCs w:val="24"/>
    </w:rPr>
  </w:style>
  <w:style w:type="paragraph" w:customStyle="1" w:styleId="77D48CA2B5334022A157C9324220244E9">
    <w:name w:val="77D48CA2B5334022A157C9324220244E9"/>
    <w:rsid w:val="00CF7B0F"/>
    <w:rPr>
      <w:rFonts w:eastAsiaTheme="minorHAnsi"/>
      <w:sz w:val="24"/>
      <w:szCs w:val="24"/>
    </w:rPr>
  </w:style>
  <w:style w:type="paragraph" w:customStyle="1" w:styleId="3D1CFCD5AA004467A134B0BCCCA0495F9">
    <w:name w:val="3D1CFCD5AA004467A134B0BCCCA0495F9"/>
    <w:rsid w:val="00CF7B0F"/>
    <w:rPr>
      <w:rFonts w:eastAsiaTheme="minorHAnsi"/>
      <w:sz w:val="24"/>
      <w:szCs w:val="24"/>
    </w:rPr>
  </w:style>
  <w:style w:type="paragraph" w:customStyle="1" w:styleId="B0C3AFCBA09C4C51A011F5C7B6BC38988">
    <w:name w:val="B0C3AFCBA09C4C51A011F5C7B6BC38988"/>
    <w:rsid w:val="00CF7B0F"/>
    <w:rPr>
      <w:rFonts w:eastAsiaTheme="minorHAnsi"/>
      <w:sz w:val="24"/>
      <w:szCs w:val="24"/>
    </w:rPr>
  </w:style>
  <w:style w:type="paragraph" w:customStyle="1" w:styleId="840D25CEDC444BAB9B16694B53DA852E7">
    <w:name w:val="840D25CEDC444BAB9B16694B53DA852E7"/>
    <w:rsid w:val="00CF7B0F"/>
    <w:rPr>
      <w:rFonts w:eastAsiaTheme="minorHAnsi"/>
      <w:sz w:val="24"/>
      <w:szCs w:val="24"/>
    </w:rPr>
  </w:style>
  <w:style w:type="paragraph" w:customStyle="1" w:styleId="D2E316B7C44B4D4284F5D2D7A39DA8DC6">
    <w:name w:val="D2E316B7C44B4D4284F5D2D7A39DA8DC6"/>
    <w:rsid w:val="00CF7B0F"/>
    <w:rPr>
      <w:rFonts w:eastAsiaTheme="minorHAnsi"/>
      <w:sz w:val="24"/>
      <w:szCs w:val="24"/>
    </w:rPr>
  </w:style>
  <w:style w:type="paragraph" w:customStyle="1" w:styleId="588BE1B221584DCEB7A9727C651479E96">
    <w:name w:val="588BE1B221584DCEB7A9727C651479E96"/>
    <w:rsid w:val="00CF7B0F"/>
    <w:rPr>
      <w:rFonts w:eastAsiaTheme="minorHAnsi"/>
      <w:sz w:val="24"/>
      <w:szCs w:val="24"/>
    </w:rPr>
  </w:style>
  <w:style w:type="paragraph" w:customStyle="1" w:styleId="61ADE1B2B2DE4224BCFD7153246DE1D46">
    <w:name w:val="61ADE1B2B2DE4224BCFD7153246DE1D46"/>
    <w:rsid w:val="00CF7B0F"/>
    <w:rPr>
      <w:rFonts w:eastAsiaTheme="minorHAnsi"/>
      <w:sz w:val="24"/>
      <w:szCs w:val="24"/>
    </w:rPr>
  </w:style>
  <w:style w:type="paragraph" w:customStyle="1" w:styleId="8644DBD8ABAD44DC86B5FB54691CC1F86">
    <w:name w:val="8644DBD8ABAD44DC86B5FB54691CC1F86"/>
    <w:rsid w:val="00CF7B0F"/>
    <w:rPr>
      <w:rFonts w:eastAsiaTheme="minorHAnsi"/>
      <w:sz w:val="24"/>
      <w:szCs w:val="24"/>
    </w:rPr>
  </w:style>
  <w:style w:type="paragraph" w:customStyle="1" w:styleId="D520DEDF0AAF4EDC933CCD067D4D51425">
    <w:name w:val="D520DEDF0AAF4EDC933CCD067D4D51425"/>
    <w:rsid w:val="00CF7B0F"/>
    <w:rPr>
      <w:rFonts w:eastAsiaTheme="minorHAnsi"/>
      <w:sz w:val="24"/>
      <w:szCs w:val="24"/>
    </w:rPr>
  </w:style>
  <w:style w:type="paragraph" w:customStyle="1" w:styleId="4B257CA96BC344A5A1DEA586F7AB8A484">
    <w:name w:val="4B257CA96BC344A5A1DEA586F7AB8A484"/>
    <w:rsid w:val="00CF7B0F"/>
    <w:rPr>
      <w:rFonts w:eastAsiaTheme="minorHAnsi"/>
      <w:sz w:val="24"/>
      <w:szCs w:val="24"/>
    </w:rPr>
  </w:style>
  <w:style w:type="paragraph" w:customStyle="1" w:styleId="EB2C25F80BF64331952C339CEFADE9645">
    <w:name w:val="EB2C25F80BF64331952C339CEFADE9645"/>
    <w:rsid w:val="00CF7B0F"/>
    <w:rPr>
      <w:rFonts w:eastAsiaTheme="minorHAnsi"/>
      <w:sz w:val="24"/>
      <w:szCs w:val="24"/>
    </w:rPr>
  </w:style>
  <w:style w:type="paragraph" w:customStyle="1" w:styleId="2504DB3ACA9345B1B6E3DC116F6AE16A3">
    <w:name w:val="2504DB3ACA9345B1B6E3DC116F6AE16A3"/>
    <w:rsid w:val="00CF7B0F"/>
    <w:rPr>
      <w:rFonts w:eastAsiaTheme="minorHAnsi"/>
      <w:sz w:val="24"/>
      <w:szCs w:val="24"/>
    </w:rPr>
  </w:style>
  <w:style w:type="paragraph" w:customStyle="1" w:styleId="E489D96E5661438BB4F5DB90CE1310833">
    <w:name w:val="E489D96E5661438BB4F5DB90CE1310833"/>
    <w:rsid w:val="00CF7B0F"/>
    <w:rPr>
      <w:rFonts w:eastAsiaTheme="minorHAnsi"/>
      <w:sz w:val="24"/>
      <w:szCs w:val="24"/>
    </w:rPr>
  </w:style>
  <w:style w:type="paragraph" w:customStyle="1" w:styleId="F41A44938E8F47AA9F0D4580493B94943">
    <w:name w:val="F41A44938E8F47AA9F0D4580493B94943"/>
    <w:rsid w:val="00CF7B0F"/>
    <w:rPr>
      <w:rFonts w:eastAsiaTheme="minorHAnsi"/>
      <w:sz w:val="24"/>
      <w:szCs w:val="24"/>
    </w:rPr>
  </w:style>
  <w:style w:type="paragraph" w:customStyle="1" w:styleId="4B90A7626A6E4522A1384810EA11DB123">
    <w:name w:val="4B90A7626A6E4522A1384810EA11DB123"/>
    <w:rsid w:val="00CF7B0F"/>
    <w:rPr>
      <w:rFonts w:eastAsiaTheme="minorHAnsi"/>
      <w:sz w:val="24"/>
      <w:szCs w:val="24"/>
    </w:rPr>
  </w:style>
  <w:style w:type="paragraph" w:customStyle="1" w:styleId="7475C587ACE7447EA5013BEE67F6C8A23">
    <w:name w:val="7475C587ACE7447EA5013BEE67F6C8A23"/>
    <w:rsid w:val="00CF7B0F"/>
    <w:rPr>
      <w:rFonts w:eastAsiaTheme="minorHAnsi"/>
      <w:sz w:val="24"/>
      <w:szCs w:val="24"/>
    </w:rPr>
  </w:style>
  <w:style w:type="paragraph" w:customStyle="1" w:styleId="1135F7095396401D9A9300AA61D781983">
    <w:name w:val="1135F7095396401D9A9300AA61D781983"/>
    <w:rsid w:val="00CF7B0F"/>
    <w:rPr>
      <w:rFonts w:eastAsiaTheme="minorHAnsi"/>
      <w:sz w:val="24"/>
      <w:szCs w:val="24"/>
    </w:rPr>
  </w:style>
  <w:style w:type="paragraph" w:customStyle="1" w:styleId="BF2B6322619441E9BC064FBFFF7042DB3">
    <w:name w:val="BF2B6322619441E9BC064FBFFF7042DB3"/>
    <w:rsid w:val="00CF7B0F"/>
    <w:rPr>
      <w:rFonts w:eastAsiaTheme="minorHAnsi"/>
      <w:sz w:val="24"/>
      <w:szCs w:val="24"/>
    </w:rPr>
  </w:style>
  <w:style w:type="paragraph" w:customStyle="1" w:styleId="937808EAE50344E3BB43C55480BFA2C53">
    <w:name w:val="937808EAE50344E3BB43C55480BFA2C53"/>
    <w:rsid w:val="00CF7B0F"/>
    <w:rPr>
      <w:rFonts w:eastAsiaTheme="minorHAnsi"/>
      <w:sz w:val="24"/>
      <w:szCs w:val="24"/>
    </w:rPr>
  </w:style>
  <w:style w:type="paragraph" w:customStyle="1" w:styleId="604813F31188476EBB97AD97E159A0A42">
    <w:name w:val="604813F31188476EBB97AD97E159A0A42"/>
    <w:rsid w:val="00CF7B0F"/>
    <w:rPr>
      <w:rFonts w:eastAsiaTheme="minorHAnsi"/>
      <w:sz w:val="24"/>
      <w:szCs w:val="24"/>
    </w:rPr>
  </w:style>
  <w:style w:type="paragraph" w:customStyle="1" w:styleId="938A4C5FBB114790AC3B5142D53B28AA3">
    <w:name w:val="938A4C5FBB114790AC3B5142D53B28AA3"/>
    <w:rsid w:val="00CF7B0F"/>
    <w:rPr>
      <w:rFonts w:eastAsiaTheme="minorHAnsi"/>
      <w:sz w:val="24"/>
      <w:szCs w:val="24"/>
    </w:rPr>
  </w:style>
  <w:style w:type="paragraph" w:customStyle="1" w:styleId="658C34607E4646E799261EB042A190653">
    <w:name w:val="658C34607E4646E799261EB042A190653"/>
    <w:rsid w:val="00CF7B0F"/>
    <w:rPr>
      <w:rFonts w:eastAsiaTheme="minorHAnsi"/>
      <w:sz w:val="24"/>
      <w:szCs w:val="24"/>
    </w:rPr>
  </w:style>
  <w:style w:type="paragraph" w:customStyle="1" w:styleId="4F7DBB819E17442EA9FF141CB7B1A1963">
    <w:name w:val="4F7DBB819E17442EA9FF141CB7B1A1963"/>
    <w:rsid w:val="00CF7B0F"/>
    <w:rPr>
      <w:rFonts w:eastAsiaTheme="minorHAnsi"/>
      <w:sz w:val="24"/>
      <w:szCs w:val="24"/>
    </w:rPr>
  </w:style>
  <w:style w:type="paragraph" w:customStyle="1" w:styleId="EAFEF65428D34941AECCF43B846EF6063">
    <w:name w:val="EAFEF65428D34941AECCF43B846EF6063"/>
    <w:rsid w:val="00CF7B0F"/>
    <w:rPr>
      <w:rFonts w:eastAsiaTheme="minorHAnsi"/>
      <w:sz w:val="24"/>
      <w:szCs w:val="24"/>
    </w:rPr>
  </w:style>
  <w:style w:type="paragraph" w:customStyle="1" w:styleId="ACF9CDFDB2C0474C9576B0C8D21EB3FE3">
    <w:name w:val="ACF9CDFDB2C0474C9576B0C8D21EB3FE3"/>
    <w:rsid w:val="00CF7B0F"/>
    <w:rPr>
      <w:rFonts w:eastAsiaTheme="minorHAnsi"/>
      <w:sz w:val="24"/>
      <w:szCs w:val="24"/>
    </w:rPr>
  </w:style>
  <w:style w:type="paragraph" w:customStyle="1" w:styleId="4698EC3037A942F7A8F7837551A70D2D3">
    <w:name w:val="4698EC3037A942F7A8F7837551A70D2D3"/>
    <w:rsid w:val="00CF7B0F"/>
    <w:rPr>
      <w:rFonts w:eastAsiaTheme="minorHAnsi"/>
      <w:sz w:val="24"/>
      <w:szCs w:val="24"/>
    </w:rPr>
  </w:style>
  <w:style w:type="paragraph" w:customStyle="1" w:styleId="DB2F29139E28465C8541A4BAA181CCFF3">
    <w:name w:val="DB2F29139E28465C8541A4BAA181CCFF3"/>
    <w:rsid w:val="00CF7B0F"/>
    <w:rPr>
      <w:rFonts w:eastAsiaTheme="minorHAnsi"/>
      <w:sz w:val="24"/>
      <w:szCs w:val="24"/>
    </w:rPr>
  </w:style>
  <w:style w:type="paragraph" w:customStyle="1" w:styleId="C6C8354839A04114B3049E9A12DCC6D83">
    <w:name w:val="C6C8354839A04114B3049E9A12DCC6D83"/>
    <w:rsid w:val="00CF7B0F"/>
    <w:rPr>
      <w:rFonts w:eastAsiaTheme="minorHAnsi"/>
      <w:sz w:val="24"/>
      <w:szCs w:val="24"/>
    </w:rPr>
  </w:style>
  <w:style w:type="paragraph" w:customStyle="1" w:styleId="60801606656C411D8ED4C75AB194558B3">
    <w:name w:val="60801606656C411D8ED4C75AB194558B3"/>
    <w:rsid w:val="00CF7B0F"/>
    <w:rPr>
      <w:rFonts w:eastAsiaTheme="minorHAnsi"/>
      <w:sz w:val="24"/>
      <w:szCs w:val="24"/>
    </w:rPr>
  </w:style>
  <w:style w:type="paragraph" w:customStyle="1" w:styleId="74B7DB66FF9F4386BCF20995E00488223">
    <w:name w:val="74B7DB66FF9F4386BCF20995E00488223"/>
    <w:rsid w:val="00CF7B0F"/>
    <w:rPr>
      <w:rFonts w:eastAsiaTheme="minorHAnsi"/>
      <w:sz w:val="24"/>
      <w:szCs w:val="24"/>
    </w:rPr>
  </w:style>
  <w:style w:type="paragraph" w:customStyle="1" w:styleId="850EE78B0BD345BCB92688683DC195163">
    <w:name w:val="850EE78B0BD345BCB92688683DC195163"/>
    <w:rsid w:val="00CF7B0F"/>
    <w:rPr>
      <w:rFonts w:eastAsiaTheme="minorHAnsi"/>
      <w:sz w:val="24"/>
      <w:szCs w:val="24"/>
    </w:rPr>
  </w:style>
  <w:style w:type="paragraph" w:customStyle="1" w:styleId="812CFA99286F48478579E6666811E59F3">
    <w:name w:val="812CFA99286F48478579E6666811E59F3"/>
    <w:rsid w:val="00CF7B0F"/>
    <w:rPr>
      <w:rFonts w:eastAsiaTheme="minorHAnsi"/>
      <w:sz w:val="24"/>
      <w:szCs w:val="24"/>
    </w:rPr>
  </w:style>
  <w:style w:type="paragraph" w:customStyle="1" w:styleId="37718C524B7B4C55B474322F47B921523">
    <w:name w:val="37718C524B7B4C55B474322F47B921523"/>
    <w:rsid w:val="00CF7B0F"/>
    <w:rPr>
      <w:rFonts w:eastAsiaTheme="minorHAnsi"/>
      <w:sz w:val="24"/>
      <w:szCs w:val="24"/>
    </w:rPr>
  </w:style>
  <w:style w:type="paragraph" w:customStyle="1" w:styleId="BB735744E97B4CB2876946A679F1AD523">
    <w:name w:val="BB735744E97B4CB2876946A679F1AD523"/>
    <w:rsid w:val="00CF7B0F"/>
    <w:rPr>
      <w:rFonts w:eastAsiaTheme="minorHAnsi"/>
      <w:sz w:val="24"/>
      <w:szCs w:val="24"/>
    </w:rPr>
  </w:style>
  <w:style w:type="paragraph" w:customStyle="1" w:styleId="CE0CAECA2B824028BF924ED85C3595FA3">
    <w:name w:val="CE0CAECA2B824028BF924ED85C3595FA3"/>
    <w:rsid w:val="00CF7B0F"/>
    <w:rPr>
      <w:rFonts w:eastAsiaTheme="minorHAnsi"/>
      <w:sz w:val="24"/>
      <w:szCs w:val="24"/>
    </w:rPr>
  </w:style>
  <w:style w:type="paragraph" w:customStyle="1" w:styleId="2D04CC5986C6463FA8C50DF88A7649163">
    <w:name w:val="2D04CC5986C6463FA8C50DF88A7649163"/>
    <w:rsid w:val="00CF7B0F"/>
    <w:rPr>
      <w:rFonts w:eastAsiaTheme="minorHAnsi"/>
      <w:sz w:val="24"/>
      <w:szCs w:val="24"/>
    </w:rPr>
  </w:style>
  <w:style w:type="paragraph" w:customStyle="1" w:styleId="6A1D53C85E464071B8B77EFE2162DFE93">
    <w:name w:val="6A1D53C85E464071B8B77EFE2162DFE93"/>
    <w:rsid w:val="00CF7B0F"/>
    <w:rPr>
      <w:rFonts w:eastAsiaTheme="minorHAnsi"/>
      <w:sz w:val="24"/>
      <w:szCs w:val="24"/>
    </w:rPr>
  </w:style>
  <w:style w:type="paragraph" w:customStyle="1" w:styleId="71F58AD4BD5147ADB9024AC073A212683">
    <w:name w:val="71F58AD4BD5147ADB9024AC073A212683"/>
    <w:rsid w:val="00CF7B0F"/>
    <w:rPr>
      <w:rFonts w:eastAsiaTheme="minorHAnsi"/>
      <w:sz w:val="24"/>
      <w:szCs w:val="24"/>
    </w:rPr>
  </w:style>
  <w:style w:type="paragraph" w:customStyle="1" w:styleId="41E8A68A8CFD4DA191E6963667A1BCA93">
    <w:name w:val="41E8A68A8CFD4DA191E6963667A1BCA93"/>
    <w:rsid w:val="00CF7B0F"/>
    <w:rPr>
      <w:rFonts w:eastAsiaTheme="minorHAnsi"/>
      <w:sz w:val="24"/>
      <w:szCs w:val="24"/>
    </w:rPr>
  </w:style>
  <w:style w:type="paragraph" w:customStyle="1" w:styleId="E55C027478414C6DA5A74528EF3CA16C3">
    <w:name w:val="E55C027478414C6DA5A74528EF3CA16C3"/>
    <w:rsid w:val="00CF7B0F"/>
    <w:rPr>
      <w:rFonts w:eastAsiaTheme="minorHAnsi"/>
      <w:sz w:val="24"/>
      <w:szCs w:val="24"/>
    </w:rPr>
  </w:style>
  <w:style w:type="paragraph" w:customStyle="1" w:styleId="8E51FCF40B034252BB1D0E06996540631">
    <w:name w:val="8E51FCF40B034252BB1D0E06996540631"/>
    <w:rsid w:val="00CF7B0F"/>
    <w:rPr>
      <w:rFonts w:eastAsiaTheme="minorHAnsi"/>
      <w:sz w:val="24"/>
      <w:szCs w:val="24"/>
    </w:rPr>
  </w:style>
  <w:style w:type="paragraph" w:customStyle="1" w:styleId="B4CC30235FF8471BB987AD19112CF2D8">
    <w:name w:val="B4CC30235FF8471BB987AD19112CF2D8"/>
    <w:rsid w:val="00CF7B0F"/>
    <w:rPr>
      <w:rFonts w:eastAsiaTheme="minorHAnsi"/>
      <w:sz w:val="24"/>
      <w:szCs w:val="24"/>
    </w:rPr>
  </w:style>
  <w:style w:type="paragraph" w:customStyle="1" w:styleId="51F8D12649864F418D95260610971B3B">
    <w:name w:val="51F8D12649864F418D95260610971B3B"/>
    <w:rsid w:val="00CF7B0F"/>
    <w:rPr>
      <w:rFonts w:eastAsiaTheme="minorHAnsi"/>
      <w:sz w:val="24"/>
      <w:szCs w:val="24"/>
    </w:rPr>
  </w:style>
  <w:style w:type="paragraph" w:customStyle="1" w:styleId="85A218439D9C422AA44F2C10C6AD716C43">
    <w:name w:val="85A218439D9C422AA44F2C10C6AD716C43"/>
    <w:rsid w:val="00CF7B0F"/>
    <w:rPr>
      <w:rFonts w:eastAsiaTheme="minorHAnsi"/>
      <w:sz w:val="24"/>
      <w:szCs w:val="24"/>
    </w:rPr>
  </w:style>
  <w:style w:type="paragraph" w:customStyle="1" w:styleId="233B556212F24763B57E9E88926D185729">
    <w:name w:val="233B556212F24763B57E9E88926D185729"/>
    <w:rsid w:val="00CF7B0F"/>
    <w:rPr>
      <w:rFonts w:eastAsiaTheme="minorHAnsi"/>
      <w:sz w:val="24"/>
      <w:szCs w:val="24"/>
    </w:rPr>
  </w:style>
  <w:style w:type="paragraph" w:customStyle="1" w:styleId="923DF426407E4F179AD62C6F999339D836">
    <w:name w:val="923DF426407E4F179AD62C6F999339D836"/>
    <w:rsid w:val="00CF7B0F"/>
    <w:rPr>
      <w:rFonts w:eastAsiaTheme="minorHAnsi"/>
      <w:sz w:val="24"/>
      <w:szCs w:val="24"/>
    </w:rPr>
  </w:style>
  <w:style w:type="paragraph" w:customStyle="1" w:styleId="3A8B17EF816742789E0B79DEE57E248543">
    <w:name w:val="3A8B17EF816742789E0B79DEE57E248543"/>
    <w:rsid w:val="00CF7B0F"/>
    <w:rPr>
      <w:rFonts w:eastAsiaTheme="minorHAnsi"/>
      <w:sz w:val="24"/>
      <w:szCs w:val="24"/>
    </w:rPr>
  </w:style>
  <w:style w:type="paragraph" w:customStyle="1" w:styleId="9286C2487A2547B0B1E24EA47704829943">
    <w:name w:val="9286C2487A2547B0B1E24EA47704829943"/>
    <w:rsid w:val="00CF7B0F"/>
    <w:rPr>
      <w:rFonts w:eastAsiaTheme="minorHAnsi"/>
      <w:sz w:val="24"/>
      <w:szCs w:val="24"/>
    </w:rPr>
  </w:style>
  <w:style w:type="paragraph" w:customStyle="1" w:styleId="84EBAF8E372E4BFCB123EE37FD37502743">
    <w:name w:val="84EBAF8E372E4BFCB123EE37FD37502743"/>
    <w:rsid w:val="00CF7B0F"/>
    <w:rPr>
      <w:rFonts w:eastAsiaTheme="minorHAnsi"/>
      <w:sz w:val="24"/>
      <w:szCs w:val="24"/>
    </w:rPr>
  </w:style>
  <w:style w:type="paragraph" w:customStyle="1" w:styleId="C750DC4811C44DBE9D5130AC5CC6822043">
    <w:name w:val="C750DC4811C44DBE9D5130AC5CC6822043"/>
    <w:rsid w:val="00CF7B0F"/>
    <w:rPr>
      <w:rFonts w:eastAsiaTheme="minorHAnsi"/>
      <w:sz w:val="24"/>
      <w:szCs w:val="24"/>
    </w:rPr>
  </w:style>
  <w:style w:type="paragraph" w:customStyle="1" w:styleId="62EE049DC7914835BF1F6CB57B250BBA43">
    <w:name w:val="62EE049DC7914835BF1F6CB57B250BBA43"/>
    <w:rsid w:val="00CF7B0F"/>
    <w:rPr>
      <w:rFonts w:eastAsiaTheme="minorHAnsi"/>
      <w:sz w:val="24"/>
      <w:szCs w:val="24"/>
    </w:rPr>
  </w:style>
  <w:style w:type="paragraph" w:customStyle="1" w:styleId="FCF7072A69514B769B31BF12D58C7C8136">
    <w:name w:val="FCF7072A69514B769B31BF12D58C7C8136"/>
    <w:rsid w:val="00CF7B0F"/>
    <w:rPr>
      <w:rFonts w:eastAsiaTheme="minorHAnsi"/>
      <w:sz w:val="24"/>
      <w:szCs w:val="24"/>
    </w:rPr>
  </w:style>
  <w:style w:type="paragraph" w:customStyle="1" w:styleId="B4581E8B9D734855B70EDC1390F037D336">
    <w:name w:val="B4581E8B9D734855B70EDC1390F037D336"/>
    <w:rsid w:val="00CF7B0F"/>
    <w:rPr>
      <w:rFonts w:eastAsiaTheme="minorHAnsi"/>
      <w:sz w:val="24"/>
      <w:szCs w:val="24"/>
    </w:rPr>
  </w:style>
  <w:style w:type="paragraph" w:customStyle="1" w:styleId="607FE439927044FBA5552FB15C6DBFD343">
    <w:name w:val="607FE439927044FBA5552FB15C6DBFD343"/>
    <w:rsid w:val="00CF7B0F"/>
    <w:rPr>
      <w:rFonts w:eastAsiaTheme="minorHAnsi"/>
      <w:sz w:val="24"/>
      <w:szCs w:val="24"/>
    </w:rPr>
  </w:style>
  <w:style w:type="paragraph" w:customStyle="1" w:styleId="32E55EAD103D4F80835C795739ED780828">
    <w:name w:val="32E55EAD103D4F80835C795739ED780828"/>
    <w:rsid w:val="00CF7B0F"/>
    <w:rPr>
      <w:rFonts w:eastAsiaTheme="minorHAnsi"/>
      <w:sz w:val="24"/>
      <w:szCs w:val="24"/>
    </w:rPr>
  </w:style>
  <w:style w:type="paragraph" w:customStyle="1" w:styleId="693EC4F3D62C40A3BFE12B2C02A1F8A528">
    <w:name w:val="693EC4F3D62C40A3BFE12B2C02A1F8A528"/>
    <w:rsid w:val="00CF7B0F"/>
    <w:rPr>
      <w:rFonts w:eastAsiaTheme="minorHAnsi"/>
      <w:sz w:val="24"/>
      <w:szCs w:val="24"/>
    </w:rPr>
  </w:style>
  <w:style w:type="paragraph" w:customStyle="1" w:styleId="4CBE864599BD4EF4B6E31B71A2FD180326">
    <w:name w:val="4CBE864599BD4EF4B6E31B71A2FD180326"/>
    <w:rsid w:val="00CF7B0F"/>
    <w:rPr>
      <w:rFonts w:eastAsiaTheme="minorHAnsi"/>
      <w:sz w:val="24"/>
      <w:szCs w:val="24"/>
    </w:rPr>
  </w:style>
  <w:style w:type="paragraph" w:customStyle="1" w:styleId="E512EDB34AD844AA90E640EDC3FE521F25">
    <w:name w:val="E512EDB34AD844AA90E640EDC3FE521F25"/>
    <w:rsid w:val="00CF7B0F"/>
    <w:rPr>
      <w:rFonts w:eastAsiaTheme="minorHAnsi"/>
      <w:sz w:val="24"/>
      <w:szCs w:val="24"/>
    </w:rPr>
  </w:style>
  <w:style w:type="paragraph" w:customStyle="1" w:styleId="ED1C9DDB41A24B4386BD60E90309408A24">
    <w:name w:val="ED1C9DDB41A24B4386BD60E90309408A24"/>
    <w:rsid w:val="00CF7B0F"/>
    <w:rPr>
      <w:rFonts w:eastAsiaTheme="minorHAnsi"/>
      <w:sz w:val="24"/>
      <w:szCs w:val="24"/>
    </w:rPr>
  </w:style>
  <w:style w:type="paragraph" w:customStyle="1" w:styleId="B9A466A69AFA4379A56BF9DA5828407821">
    <w:name w:val="B9A466A69AFA4379A56BF9DA5828407821"/>
    <w:rsid w:val="00CF7B0F"/>
    <w:rPr>
      <w:rFonts w:eastAsiaTheme="minorHAnsi"/>
      <w:sz w:val="24"/>
      <w:szCs w:val="24"/>
    </w:rPr>
  </w:style>
  <w:style w:type="paragraph" w:customStyle="1" w:styleId="65D62991695F4D04BF8B92586582C9BC20">
    <w:name w:val="65D62991695F4D04BF8B92586582C9BC20"/>
    <w:rsid w:val="00CF7B0F"/>
    <w:rPr>
      <w:rFonts w:eastAsiaTheme="minorHAnsi"/>
      <w:sz w:val="24"/>
      <w:szCs w:val="24"/>
    </w:rPr>
  </w:style>
  <w:style w:type="paragraph" w:customStyle="1" w:styleId="A56FAA785298406EB76626AD539BC33A17">
    <w:name w:val="A56FAA785298406EB76626AD539BC33A17"/>
    <w:rsid w:val="00CF7B0F"/>
    <w:rPr>
      <w:rFonts w:eastAsiaTheme="minorHAnsi"/>
      <w:sz w:val="24"/>
      <w:szCs w:val="24"/>
    </w:rPr>
  </w:style>
  <w:style w:type="paragraph" w:customStyle="1" w:styleId="64481AF751AD431FAA8D4F73A4E806CE19">
    <w:name w:val="64481AF751AD431FAA8D4F73A4E806CE19"/>
    <w:rsid w:val="00CF7B0F"/>
    <w:rPr>
      <w:rFonts w:eastAsiaTheme="minorHAnsi"/>
      <w:sz w:val="24"/>
      <w:szCs w:val="24"/>
    </w:rPr>
  </w:style>
  <w:style w:type="paragraph" w:customStyle="1" w:styleId="421D603A699944129E9409D5190EE18418">
    <w:name w:val="421D603A699944129E9409D5190EE18418"/>
    <w:rsid w:val="00CF7B0F"/>
    <w:rPr>
      <w:rFonts w:eastAsiaTheme="minorHAnsi"/>
      <w:sz w:val="24"/>
      <w:szCs w:val="24"/>
    </w:rPr>
  </w:style>
  <w:style w:type="paragraph" w:customStyle="1" w:styleId="24124CBF5A854F22BD9953733E2873BF15">
    <w:name w:val="24124CBF5A854F22BD9953733E2873BF15"/>
    <w:rsid w:val="00CF7B0F"/>
    <w:rPr>
      <w:rFonts w:eastAsiaTheme="minorHAnsi"/>
      <w:sz w:val="24"/>
      <w:szCs w:val="24"/>
    </w:rPr>
  </w:style>
  <w:style w:type="paragraph" w:customStyle="1" w:styleId="713F4747AE1B401DA66F0FBD1DC5BC7A13">
    <w:name w:val="713F4747AE1B401DA66F0FBD1DC5BC7A13"/>
    <w:rsid w:val="00CF7B0F"/>
    <w:rPr>
      <w:rFonts w:eastAsiaTheme="minorHAnsi"/>
      <w:sz w:val="24"/>
      <w:szCs w:val="24"/>
    </w:rPr>
  </w:style>
  <w:style w:type="paragraph" w:customStyle="1" w:styleId="E188F3C547B949498E4C83478E0E250110">
    <w:name w:val="E188F3C547B949498E4C83478E0E250110"/>
    <w:rsid w:val="00CF7B0F"/>
    <w:rPr>
      <w:rFonts w:eastAsiaTheme="minorHAnsi"/>
      <w:sz w:val="24"/>
      <w:szCs w:val="24"/>
    </w:rPr>
  </w:style>
  <w:style w:type="paragraph" w:customStyle="1" w:styleId="4AEDD69188A649E5B3E470F1E3EBC43810">
    <w:name w:val="4AEDD69188A649E5B3E470F1E3EBC43810"/>
    <w:rsid w:val="00CF7B0F"/>
    <w:rPr>
      <w:rFonts w:eastAsiaTheme="minorHAnsi"/>
      <w:sz w:val="24"/>
      <w:szCs w:val="24"/>
    </w:rPr>
  </w:style>
  <w:style w:type="paragraph" w:customStyle="1" w:styleId="9A38DC6F10A6474DAE73B9739F20321010">
    <w:name w:val="9A38DC6F10A6474DAE73B9739F20321010"/>
    <w:rsid w:val="00CF7B0F"/>
    <w:rPr>
      <w:rFonts w:eastAsiaTheme="minorHAnsi"/>
      <w:sz w:val="24"/>
      <w:szCs w:val="24"/>
    </w:rPr>
  </w:style>
  <w:style w:type="paragraph" w:customStyle="1" w:styleId="774E660346824135815C33B256F40AE310">
    <w:name w:val="774E660346824135815C33B256F40AE310"/>
    <w:rsid w:val="00CF7B0F"/>
    <w:rPr>
      <w:rFonts w:eastAsiaTheme="minorHAnsi"/>
      <w:sz w:val="24"/>
      <w:szCs w:val="24"/>
    </w:rPr>
  </w:style>
  <w:style w:type="paragraph" w:customStyle="1" w:styleId="6ABD82C76603438E9CA188312A37789810">
    <w:name w:val="6ABD82C76603438E9CA188312A37789810"/>
    <w:rsid w:val="00CF7B0F"/>
    <w:rPr>
      <w:rFonts w:eastAsiaTheme="minorHAnsi"/>
      <w:sz w:val="24"/>
      <w:szCs w:val="24"/>
    </w:rPr>
  </w:style>
  <w:style w:type="paragraph" w:customStyle="1" w:styleId="1A46B2C9C84C4619A87C200A3AC92E4410">
    <w:name w:val="1A46B2C9C84C4619A87C200A3AC92E4410"/>
    <w:rsid w:val="00CF7B0F"/>
    <w:rPr>
      <w:rFonts w:eastAsiaTheme="minorHAnsi"/>
      <w:sz w:val="24"/>
      <w:szCs w:val="24"/>
    </w:rPr>
  </w:style>
  <w:style w:type="paragraph" w:customStyle="1" w:styleId="5D4A2F7624A240D7A2E1F519F85AA04E10">
    <w:name w:val="5D4A2F7624A240D7A2E1F519F85AA04E10"/>
    <w:rsid w:val="00CF7B0F"/>
    <w:rPr>
      <w:rFonts w:eastAsiaTheme="minorHAnsi"/>
      <w:sz w:val="24"/>
      <w:szCs w:val="24"/>
    </w:rPr>
  </w:style>
  <w:style w:type="paragraph" w:customStyle="1" w:styleId="77D48CA2B5334022A157C9324220244E10">
    <w:name w:val="77D48CA2B5334022A157C9324220244E10"/>
    <w:rsid w:val="00CF7B0F"/>
    <w:rPr>
      <w:rFonts w:eastAsiaTheme="minorHAnsi"/>
      <w:sz w:val="24"/>
      <w:szCs w:val="24"/>
    </w:rPr>
  </w:style>
  <w:style w:type="paragraph" w:customStyle="1" w:styleId="3D1CFCD5AA004467A134B0BCCCA0495F10">
    <w:name w:val="3D1CFCD5AA004467A134B0BCCCA0495F10"/>
    <w:rsid w:val="00CF7B0F"/>
    <w:rPr>
      <w:rFonts w:eastAsiaTheme="minorHAnsi"/>
      <w:sz w:val="24"/>
      <w:szCs w:val="24"/>
    </w:rPr>
  </w:style>
  <w:style w:type="paragraph" w:customStyle="1" w:styleId="B0C3AFCBA09C4C51A011F5C7B6BC38989">
    <w:name w:val="B0C3AFCBA09C4C51A011F5C7B6BC38989"/>
    <w:rsid w:val="00CF7B0F"/>
    <w:rPr>
      <w:rFonts w:eastAsiaTheme="minorHAnsi"/>
      <w:sz w:val="24"/>
      <w:szCs w:val="24"/>
    </w:rPr>
  </w:style>
  <w:style w:type="paragraph" w:customStyle="1" w:styleId="840D25CEDC444BAB9B16694B53DA852E8">
    <w:name w:val="840D25CEDC444BAB9B16694B53DA852E8"/>
    <w:rsid w:val="00CF7B0F"/>
    <w:rPr>
      <w:rFonts w:eastAsiaTheme="minorHAnsi"/>
      <w:sz w:val="24"/>
      <w:szCs w:val="24"/>
    </w:rPr>
  </w:style>
  <w:style w:type="paragraph" w:customStyle="1" w:styleId="D2E316B7C44B4D4284F5D2D7A39DA8DC7">
    <w:name w:val="D2E316B7C44B4D4284F5D2D7A39DA8DC7"/>
    <w:rsid w:val="00CF7B0F"/>
    <w:rPr>
      <w:rFonts w:eastAsiaTheme="minorHAnsi"/>
      <w:sz w:val="24"/>
      <w:szCs w:val="24"/>
    </w:rPr>
  </w:style>
  <w:style w:type="paragraph" w:customStyle="1" w:styleId="588BE1B221584DCEB7A9727C651479E97">
    <w:name w:val="588BE1B221584DCEB7A9727C651479E97"/>
    <w:rsid w:val="00CF7B0F"/>
    <w:rPr>
      <w:rFonts w:eastAsiaTheme="minorHAnsi"/>
      <w:sz w:val="24"/>
      <w:szCs w:val="24"/>
    </w:rPr>
  </w:style>
  <w:style w:type="paragraph" w:customStyle="1" w:styleId="61ADE1B2B2DE4224BCFD7153246DE1D47">
    <w:name w:val="61ADE1B2B2DE4224BCFD7153246DE1D47"/>
    <w:rsid w:val="00CF7B0F"/>
    <w:rPr>
      <w:rFonts w:eastAsiaTheme="minorHAnsi"/>
      <w:sz w:val="24"/>
      <w:szCs w:val="24"/>
    </w:rPr>
  </w:style>
  <w:style w:type="paragraph" w:customStyle="1" w:styleId="8644DBD8ABAD44DC86B5FB54691CC1F87">
    <w:name w:val="8644DBD8ABAD44DC86B5FB54691CC1F87"/>
    <w:rsid w:val="00CF7B0F"/>
    <w:rPr>
      <w:rFonts w:eastAsiaTheme="minorHAnsi"/>
      <w:sz w:val="24"/>
      <w:szCs w:val="24"/>
    </w:rPr>
  </w:style>
  <w:style w:type="paragraph" w:customStyle="1" w:styleId="D520DEDF0AAF4EDC933CCD067D4D51426">
    <w:name w:val="D520DEDF0AAF4EDC933CCD067D4D51426"/>
    <w:rsid w:val="00CF7B0F"/>
    <w:rPr>
      <w:rFonts w:eastAsiaTheme="minorHAnsi"/>
      <w:sz w:val="24"/>
      <w:szCs w:val="24"/>
    </w:rPr>
  </w:style>
  <w:style w:type="paragraph" w:customStyle="1" w:styleId="4B257CA96BC344A5A1DEA586F7AB8A485">
    <w:name w:val="4B257CA96BC344A5A1DEA586F7AB8A485"/>
    <w:rsid w:val="00CF7B0F"/>
    <w:rPr>
      <w:rFonts w:eastAsiaTheme="minorHAnsi"/>
      <w:sz w:val="24"/>
      <w:szCs w:val="24"/>
    </w:rPr>
  </w:style>
  <w:style w:type="paragraph" w:customStyle="1" w:styleId="EB2C25F80BF64331952C339CEFADE9646">
    <w:name w:val="EB2C25F80BF64331952C339CEFADE9646"/>
    <w:rsid w:val="00CF7B0F"/>
    <w:rPr>
      <w:rFonts w:eastAsiaTheme="minorHAnsi"/>
      <w:sz w:val="24"/>
      <w:szCs w:val="24"/>
    </w:rPr>
  </w:style>
  <w:style w:type="paragraph" w:customStyle="1" w:styleId="2504DB3ACA9345B1B6E3DC116F6AE16A4">
    <w:name w:val="2504DB3ACA9345B1B6E3DC116F6AE16A4"/>
    <w:rsid w:val="00CF7B0F"/>
    <w:rPr>
      <w:rFonts w:eastAsiaTheme="minorHAnsi"/>
      <w:sz w:val="24"/>
      <w:szCs w:val="24"/>
    </w:rPr>
  </w:style>
  <w:style w:type="paragraph" w:customStyle="1" w:styleId="E489D96E5661438BB4F5DB90CE1310834">
    <w:name w:val="E489D96E5661438BB4F5DB90CE1310834"/>
    <w:rsid w:val="00CF7B0F"/>
    <w:rPr>
      <w:rFonts w:eastAsiaTheme="minorHAnsi"/>
      <w:sz w:val="24"/>
      <w:szCs w:val="24"/>
    </w:rPr>
  </w:style>
  <w:style w:type="paragraph" w:customStyle="1" w:styleId="F41A44938E8F47AA9F0D4580493B94944">
    <w:name w:val="F41A44938E8F47AA9F0D4580493B94944"/>
    <w:rsid w:val="00CF7B0F"/>
    <w:rPr>
      <w:rFonts w:eastAsiaTheme="minorHAnsi"/>
      <w:sz w:val="24"/>
      <w:szCs w:val="24"/>
    </w:rPr>
  </w:style>
  <w:style w:type="paragraph" w:customStyle="1" w:styleId="4B90A7626A6E4522A1384810EA11DB124">
    <w:name w:val="4B90A7626A6E4522A1384810EA11DB124"/>
    <w:rsid w:val="00CF7B0F"/>
    <w:rPr>
      <w:rFonts w:eastAsiaTheme="minorHAnsi"/>
      <w:sz w:val="24"/>
      <w:szCs w:val="24"/>
    </w:rPr>
  </w:style>
  <w:style w:type="paragraph" w:customStyle="1" w:styleId="7475C587ACE7447EA5013BEE67F6C8A24">
    <w:name w:val="7475C587ACE7447EA5013BEE67F6C8A24"/>
    <w:rsid w:val="00CF7B0F"/>
    <w:rPr>
      <w:rFonts w:eastAsiaTheme="minorHAnsi"/>
      <w:sz w:val="24"/>
      <w:szCs w:val="24"/>
    </w:rPr>
  </w:style>
  <w:style w:type="paragraph" w:customStyle="1" w:styleId="1135F7095396401D9A9300AA61D781984">
    <w:name w:val="1135F7095396401D9A9300AA61D781984"/>
    <w:rsid w:val="00CF7B0F"/>
    <w:rPr>
      <w:rFonts w:eastAsiaTheme="minorHAnsi"/>
      <w:sz w:val="24"/>
      <w:szCs w:val="24"/>
    </w:rPr>
  </w:style>
  <w:style w:type="paragraph" w:customStyle="1" w:styleId="BF2B6322619441E9BC064FBFFF7042DB4">
    <w:name w:val="BF2B6322619441E9BC064FBFFF7042DB4"/>
    <w:rsid w:val="00CF7B0F"/>
    <w:rPr>
      <w:rFonts w:eastAsiaTheme="minorHAnsi"/>
      <w:sz w:val="24"/>
      <w:szCs w:val="24"/>
    </w:rPr>
  </w:style>
  <w:style w:type="paragraph" w:customStyle="1" w:styleId="937808EAE50344E3BB43C55480BFA2C54">
    <w:name w:val="937808EAE50344E3BB43C55480BFA2C54"/>
    <w:rsid w:val="00CF7B0F"/>
    <w:rPr>
      <w:rFonts w:eastAsiaTheme="minorHAnsi"/>
      <w:sz w:val="24"/>
      <w:szCs w:val="24"/>
    </w:rPr>
  </w:style>
  <w:style w:type="paragraph" w:customStyle="1" w:styleId="604813F31188476EBB97AD97E159A0A43">
    <w:name w:val="604813F31188476EBB97AD97E159A0A43"/>
    <w:rsid w:val="00CF7B0F"/>
    <w:rPr>
      <w:rFonts w:eastAsiaTheme="minorHAnsi"/>
      <w:sz w:val="24"/>
      <w:szCs w:val="24"/>
    </w:rPr>
  </w:style>
  <w:style w:type="paragraph" w:customStyle="1" w:styleId="938A4C5FBB114790AC3B5142D53B28AA4">
    <w:name w:val="938A4C5FBB114790AC3B5142D53B28AA4"/>
    <w:rsid w:val="00CF7B0F"/>
    <w:rPr>
      <w:rFonts w:eastAsiaTheme="minorHAnsi"/>
      <w:sz w:val="24"/>
      <w:szCs w:val="24"/>
    </w:rPr>
  </w:style>
  <w:style w:type="paragraph" w:customStyle="1" w:styleId="658C34607E4646E799261EB042A190654">
    <w:name w:val="658C34607E4646E799261EB042A190654"/>
    <w:rsid w:val="00CF7B0F"/>
    <w:rPr>
      <w:rFonts w:eastAsiaTheme="minorHAnsi"/>
      <w:sz w:val="24"/>
      <w:szCs w:val="24"/>
    </w:rPr>
  </w:style>
  <w:style w:type="paragraph" w:customStyle="1" w:styleId="4F7DBB819E17442EA9FF141CB7B1A1964">
    <w:name w:val="4F7DBB819E17442EA9FF141CB7B1A1964"/>
    <w:rsid w:val="00CF7B0F"/>
    <w:rPr>
      <w:rFonts w:eastAsiaTheme="minorHAnsi"/>
      <w:sz w:val="24"/>
      <w:szCs w:val="24"/>
    </w:rPr>
  </w:style>
  <w:style w:type="paragraph" w:customStyle="1" w:styleId="EAFEF65428D34941AECCF43B846EF6064">
    <w:name w:val="EAFEF65428D34941AECCF43B846EF6064"/>
    <w:rsid w:val="00CF7B0F"/>
    <w:rPr>
      <w:rFonts w:eastAsiaTheme="minorHAnsi"/>
      <w:sz w:val="24"/>
      <w:szCs w:val="24"/>
    </w:rPr>
  </w:style>
  <w:style w:type="paragraph" w:customStyle="1" w:styleId="ACF9CDFDB2C0474C9576B0C8D21EB3FE4">
    <w:name w:val="ACF9CDFDB2C0474C9576B0C8D21EB3FE4"/>
    <w:rsid w:val="00CF7B0F"/>
    <w:rPr>
      <w:rFonts w:eastAsiaTheme="minorHAnsi"/>
      <w:sz w:val="24"/>
      <w:szCs w:val="24"/>
    </w:rPr>
  </w:style>
  <w:style w:type="paragraph" w:customStyle="1" w:styleId="4698EC3037A942F7A8F7837551A70D2D4">
    <w:name w:val="4698EC3037A942F7A8F7837551A70D2D4"/>
    <w:rsid w:val="00CF7B0F"/>
    <w:rPr>
      <w:rFonts w:eastAsiaTheme="minorHAnsi"/>
      <w:sz w:val="24"/>
      <w:szCs w:val="24"/>
    </w:rPr>
  </w:style>
  <w:style w:type="paragraph" w:customStyle="1" w:styleId="DB2F29139E28465C8541A4BAA181CCFF4">
    <w:name w:val="DB2F29139E28465C8541A4BAA181CCFF4"/>
    <w:rsid w:val="00CF7B0F"/>
    <w:rPr>
      <w:rFonts w:eastAsiaTheme="minorHAnsi"/>
      <w:sz w:val="24"/>
      <w:szCs w:val="24"/>
    </w:rPr>
  </w:style>
  <w:style w:type="paragraph" w:customStyle="1" w:styleId="C6C8354839A04114B3049E9A12DCC6D84">
    <w:name w:val="C6C8354839A04114B3049E9A12DCC6D84"/>
    <w:rsid w:val="00CF7B0F"/>
    <w:rPr>
      <w:rFonts w:eastAsiaTheme="minorHAnsi"/>
      <w:sz w:val="24"/>
      <w:szCs w:val="24"/>
    </w:rPr>
  </w:style>
  <w:style w:type="paragraph" w:customStyle="1" w:styleId="60801606656C411D8ED4C75AB194558B4">
    <w:name w:val="60801606656C411D8ED4C75AB194558B4"/>
    <w:rsid w:val="00CF7B0F"/>
    <w:rPr>
      <w:rFonts w:eastAsiaTheme="minorHAnsi"/>
      <w:sz w:val="24"/>
      <w:szCs w:val="24"/>
    </w:rPr>
  </w:style>
  <w:style w:type="paragraph" w:customStyle="1" w:styleId="74B7DB66FF9F4386BCF20995E00488224">
    <w:name w:val="74B7DB66FF9F4386BCF20995E00488224"/>
    <w:rsid w:val="00CF7B0F"/>
    <w:rPr>
      <w:rFonts w:eastAsiaTheme="minorHAnsi"/>
      <w:sz w:val="24"/>
      <w:szCs w:val="24"/>
    </w:rPr>
  </w:style>
  <w:style w:type="paragraph" w:customStyle="1" w:styleId="850EE78B0BD345BCB92688683DC195164">
    <w:name w:val="850EE78B0BD345BCB92688683DC195164"/>
    <w:rsid w:val="00CF7B0F"/>
    <w:rPr>
      <w:rFonts w:eastAsiaTheme="minorHAnsi"/>
      <w:sz w:val="24"/>
      <w:szCs w:val="24"/>
    </w:rPr>
  </w:style>
  <w:style w:type="paragraph" w:customStyle="1" w:styleId="812CFA99286F48478579E6666811E59F4">
    <w:name w:val="812CFA99286F48478579E6666811E59F4"/>
    <w:rsid w:val="00CF7B0F"/>
    <w:rPr>
      <w:rFonts w:eastAsiaTheme="minorHAnsi"/>
      <w:sz w:val="24"/>
      <w:szCs w:val="24"/>
    </w:rPr>
  </w:style>
  <w:style w:type="paragraph" w:customStyle="1" w:styleId="37718C524B7B4C55B474322F47B921524">
    <w:name w:val="37718C524B7B4C55B474322F47B921524"/>
    <w:rsid w:val="00CF7B0F"/>
    <w:rPr>
      <w:rFonts w:eastAsiaTheme="minorHAnsi"/>
      <w:sz w:val="24"/>
      <w:szCs w:val="24"/>
    </w:rPr>
  </w:style>
  <w:style w:type="paragraph" w:customStyle="1" w:styleId="BB735744E97B4CB2876946A679F1AD524">
    <w:name w:val="BB735744E97B4CB2876946A679F1AD524"/>
    <w:rsid w:val="00CF7B0F"/>
    <w:rPr>
      <w:rFonts w:eastAsiaTheme="minorHAnsi"/>
      <w:sz w:val="24"/>
      <w:szCs w:val="24"/>
    </w:rPr>
  </w:style>
  <w:style w:type="paragraph" w:customStyle="1" w:styleId="CE0CAECA2B824028BF924ED85C3595FA4">
    <w:name w:val="CE0CAECA2B824028BF924ED85C3595FA4"/>
    <w:rsid w:val="00CF7B0F"/>
    <w:rPr>
      <w:rFonts w:eastAsiaTheme="minorHAnsi"/>
      <w:sz w:val="24"/>
      <w:szCs w:val="24"/>
    </w:rPr>
  </w:style>
  <w:style w:type="paragraph" w:customStyle="1" w:styleId="2D04CC5986C6463FA8C50DF88A7649164">
    <w:name w:val="2D04CC5986C6463FA8C50DF88A7649164"/>
    <w:rsid w:val="00CF7B0F"/>
    <w:rPr>
      <w:rFonts w:eastAsiaTheme="minorHAnsi"/>
      <w:sz w:val="24"/>
      <w:szCs w:val="24"/>
    </w:rPr>
  </w:style>
  <w:style w:type="paragraph" w:customStyle="1" w:styleId="6A1D53C85E464071B8B77EFE2162DFE94">
    <w:name w:val="6A1D53C85E464071B8B77EFE2162DFE94"/>
    <w:rsid w:val="00CF7B0F"/>
    <w:rPr>
      <w:rFonts w:eastAsiaTheme="minorHAnsi"/>
      <w:sz w:val="24"/>
      <w:szCs w:val="24"/>
    </w:rPr>
  </w:style>
  <w:style w:type="paragraph" w:customStyle="1" w:styleId="71F58AD4BD5147ADB9024AC073A212684">
    <w:name w:val="71F58AD4BD5147ADB9024AC073A212684"/>
    <w:rsid w:val="00CF7B0F"/>
    <w:rPr>
      <w:rFonts w:eastAsiaTheme="minorHAnsi"/>
      <w:sz w:val="24"/>
      <w:szCs w:val="24"/>
    </w:rPr>
  </w:style>
  <w:style w:type="paragraph" w:customStyle="1" w:styleId="41E8A68A8CFD4DA191E6963667A1BCA94">
    <w:name w:val="41E8A68A8CFD4DA191E6963667A1BCA94"/>
    <w:rsid w:val="00CF7B0F"/>
    <w:rPr>
      <w:rFonts w:eastAsiaTheme="minorHAnsi"/>
      <w:sz w:val="24"/>
      <w:szCs w:val="24"/>
    </w:rPr>
  </w:style>
  <w:style w:type="paragraph" w:customStyle="1" w:styleId="E55C027478414C6DA5A74528EF3CA16C4">
    <w:name w:val="E55C027478414C6DA5A74528EF3CA16C4"/>
    <w:rsid w:val="00CF7B0F"/>
    <w:rPr>
      <w:rFonts w:eastAsiaTheme="minorHAnsi"/>
      <w:sz w:val="24"/>
      <w:szCs w:val="24"/>
    </w:rPr>
  </w:style>
  <w:style w:type="paragraph" w:customStyle="1" w:styleId="8E51FCF40B034252BB1D0E06996540632">
    <w:name w:val="8E51FCF40B034252BB1D0E06996540632"/>
    <w:rsid w:val="00CF7B0F"/>
    <w:rPr>
      <w:rFonts w:eastAsiaTheme="minorHAnsi"/>
      <w:sz w:val="24"/>
      <w:szCs w:val="24"/>
    </w:rPr>
  </w:style>
  <w:style w:type="paragraph" w:customStyle="1" w:styleId="B4CC30235FF8471BB987AD19112CF2D81">
    <w:name w:val="B4CC30235FF8471BB987AD19112CF2D81"/>
    <w:rsid w:val="00CF7B0F"/>
    <w:rPr>
      <w:rFonts w:eastAsiaTheme="minorHAnsi"/>
      <w:sz w:val="24"/>
      <w:szCs w:val="24"/>
    </w:rPr>
  </w:style>
  <w:style w:type="paragraph" w:customStyle="1" w:styleId="51F8D12649864F418D95260610971B3B1">
    <w:name w:val="51F8D12649864F418D95260610971B3B1"/>
    <w:rsid w:val="00CF7B0F"/>
    <w:rPr>
      <w:rFonts w:eastAsiaTheme="minorHAnsi"/>
      <w:sz w:val="24"/>
      <w:szCs w:val="24"/>
    </w:rPr>
  </w:style>
  <w:style w:type="paragraph" w:customStyle="1" w:styleId="85A218439D9C422AA44F2C10C6AD716C44">
    <w:name w:val="85A218439D9C422AA44F2C10C6AD716C44"/>
    <w:rsid w:val="00081731"/>
    <w:rPr>
      <w:rFonts w:eastAsiaTheme="minorHAnsi"/>
      <w:sz w:val="24"/>
      <w:szCs w:val="24"/>
    </w:rPr>
  </w:style>
  <w:style w:type="paragraph" w:customStyle="1" w:styleId="233B556212F24763B57E9E88926D185730">
    <w:name w:val="233B556212F24763B57E9E88926D185730"/>
    <w:rsid w:val="00081731"/>
    <w:rPr>
      <w:rFonts w:eastAsiaTheme="minorHAnsi"/>
      <w:sz w:val="24"/>
      <w:szCs w:val="24"/>
    </w:rPr>
  </w:style>
  <w:style w:type="paragraph" w:customStyle="1" w:styleId="923DF426407E4F179AD62C6F999339D837">
    <w:name w:val="923DF426407E4F179AD62C6F999339D837"/>
    <w:rsid w:val="00081731"/>
    <w:rPr>
      <w:rFonts w:eastAsiaTheme="minorHAnsi"/>
      <w:sz w:val="24"/>
      <w:szCs w:val="24"/>
    </w:rPr>
  </w:style>
  <w:style w:type="paragraph" w:customStyle="1" w:styleId="3A8B17EF816742789E0B79DEE57E248544">
    <w:name w:val="3A8B17EF816742789E0B79DEE57E248544"/>
    <w:rsid w:val="00081731"/>
    <w:rPr>
      <w:rFonts w:eastAsiaTheme="minorHAnsi"/>
      <w:sz w:val="24"/>
      <w:szCs w:val="24"/>
    </w:rPr>
  </w:style>
  <w:style w:type="paragraph" w:customStyle="1" w:styleId="9286C2487A2547B0B1E24EA47704829944">
    <w:name w:val="9286C2487A2547B0B1E24EA47704829944"/>
    <w:rsid w:val="00081731"/>
    <w:rPr>
      <w:rFonts w:eastAsiaTheme="minorHAnsi"/>
      <w:sz w:val="24"/>
      <w:szCs w:val="24"/>
    </w:rPr>
  </w:style>
  <w:style w:type="paragraph" w:customStyle="1" w:styleId="84EBAF8E372E4BFCB123EE37FD37502744">
    <w:name w:val="84EBAF8E372E4BFCB123EE37FD37502744"/>
    <w:rsid w:val="00081731"/>
    <w:rPr>
      <w:rFonts w:eastAsiaTheme="minorHAnsi"/>
      <w:sz w:val="24"/>
      <w:szCs w:val="24"/>
    </w:rPr>
  </w:style>
  <w:style w:type="paragraph" w:customStyle="1" w:styleId="C750DC4811C44DBE9D5130AC5CC6822044">
    <w:name w:val="C750DC4811C44DBE9D5130AC5CC6822044"/>
    <w:rsid w:val="00081731"/>
    <w:rPr>
      <w:rFonts w:eastAsiaTheme="minorHAnsi"/>
      <w:sz w:val="24"/>
      <w:szCs w:val="24"/>
    </w:rPr>
  </w:style>
  <w:style w:type="paragraph" w:customStyle="1" w:styleId="62EE049DC7914835BF1F6CB57B250BBA44">
    <w:name w:val="62EE049DC7914835BF1F6CB57B250BBA44"/>
    <w:rsid w:val="00081731"/>
    <w:rPr>
      <w:rFonts w:eastAsiaTheme="minorHAnsi"/>
      <w:sz w:val="24"/>
      <w:szCs w:val="24"/>
    </w:rPr>
  </w:style>
  <w:style w:type="paragraph" w:customStyle="1" w:styleId="FCF7072A69514B769B31BF12D58C7C8137">
    <w:name w:val="FCF7072A69514B769B31BF12D58C7C8137"/>
    <w:rsid w:val="00081731"/>
    <w:rPr>
      <w:rFonts w:eastAsiaTheme="minorHAnsi"/>
      <w:sz w:val="24"/>
      <w:szCs w:val="24"/>
    </w:rPr>
  </w:style>
  <w:style w:type="paragraph" w:customStyle="1" w:styleId="B4581E8B9D734855B70EDC1390F037D337">
    <w:name w:val="B4581E8B9D734855B70EDC1390F037D337"/>
    <w:rsid w:val="00081731"/>
    <w:rPr>
      <w:rFonts w:eastAsiaTheme="minorHAnsi"/>
      <w:sz w:val="24"/>
      <w:szCs w:val="24"/>
    </w:rPr>
  </w:style>
  <w:style w:type="paragraph" w:customStyle="1" w:styleId="607FE439927044FBA5552FB15C6DBFD344">
    <w:name w:val="607FE439927044FBA5552FB15C6DBFD344"/>
    <w:rsid w:val="00081731"/>
    <w:rPr>
      <w:rFonts w:eastAsiaTheme="minorHAnsi"/>
      <w:sz w:val="24"/>
      <w:szCs w:val="24"/>
    </w:rPr>
  </w:style>
  <w:style w:type="paragraph" w:customStyle="1" w:styleId="32E55EAD103D4F80835C795739ED780829">
    <w:name w:val="32E55EAD103D4F80835C795739ED780829"/>
    <w:rsid w:val="00081731"/>
    <w:rPr>
      <w:rFonts w:eastAsiaTheme="minorHAnsi"/>
      <w:sz w:val="24"/>
      <w:szCs w:val="24"/>
    </w:rPr>
  </w:style>
  <w:style w:type="paragraph" w:customStyle="1" w:styleId="693EC4F3D62C40A3BFE12B2C02A1F8A529">
    <w:name w:val="693EC4F3D62C40A3BFE12B2C02A1F8A529"/>
    <w:rsid w:val="00081731"/>
    <w:rPr>
      <w:rFonts w:eastAsiaTheme="minorHAnsi"/>
      <w:sz w:val="24"/>
      <w:szCs w:val="24"/>
    </w:rPr>
  </w:style>
  <w:style w:type="paragraph" w:customStyle="1" w:styleId="4CBE864599BD4EF4B6E31B71A2FD180327">
    <w:name w:val="4CBE864599BD4EF4B6E31B71A2FD180327"/>
    <w:rsid w:val="00081731"/>
    <w:rPr>
      <w:rFonts w:eastAsiaTheme="minorHAnsi"/>
      <w:sz w:val="24"/>
      <w:szCs w:val="24"/>
    </w:rPr>
  </w:style>
  <w:style w:type="paragraph" w:customStyle="1" w:styleId="E512EDB34AD844AA90E640EDC3FE521F26">
    <w:name w:val="E512EDB34AD844AA90E640EDC3FE521F26"/>
    <w:rsid w:val="00081731"/>
    <w:rPr>
      <w:rFonts w:eastAsiaTheme="minorHAnsi"/>
      <w:sz w:val="24"/>
      <w:szCs w:val="24"/>
    </w:rPr>
  </w:style>
  <w:style w:type="paragraph" w:customStyle="1" w:styleId="ED1C9DDB41A24B4386BD60E90309408A25">
    <w:name w:val="ED1C9DDB41A24B4386BD60E90309408A25"/>
    <w:rsid w:val="00081731"/>
    <w:rPr>
      <w:rFonts w:eastAsiaTheme="minorHAnsi"/>
      <w:sz w:val="24"/>
      <w:szCs w:val="24"/>
    </w:rPr>
  </w:style>
  <w:style w:type="paragraph" w:customStyle="1" w:styleId="B9A466A69AFA4379A56BF9DA5828407822">
    <w:name w:val="B9A466A69AFA4379A56BF9DA5828407822"/>
    <w:rsid w:val="00081731"/>
    <w:rPr>
      <w:rFonts w:eastAsiaTheme="minorHAnsi"/>
      <w:sz w:val="24"/>
      <w:szCs w:val="24"/>
    </w:rPr>
  </w:style>
  <w:style w:type="paragraph" w:customStyle="1" w:styleId="65D62991695F4D04BF8B92586582C9BC21">
    <w:name w:val="65D62991695F4D04BF8B92586582C9BC21"/>
    <w:rsid w:val="00081731"/>
    <w:rPr>
      <w:rFonts w:eastAsiaTheme="minorHAnsi"/>
      <w:sz w:val="24"/>
      <w:szCs w:val="24"/>
    </w:rPr>
  </w:style>
  <w:style w:type="paragraph" w:customStyle="1" w:styleId="A56FAA785298406EB76626AD539BC33A18">
    <w:name w:val="A56FAA785298406EB76626AD539BC33A18"/>
    <w:rsid w:val="00081731"/>
    <w:rPr>
      <w:rFonts w:eastAsiaTheme="minorHAnsi"/>
      <w:sz w:val="24"/>
      <w:szCs w:val="24"/>
    </w:rPr>
  </w:style>
  <w:style w:type="paragraph" w:customStyle="1" w:styleId="64481AF751AD431FAA8D4F73A4E806CE20">
    <w:name w:val="64481AF751AD431FAA8D4F73A4E806CE20"/>
    <w:rsid w:val="00081731"/>
    <w:rPr>
      <w:rFonts w:eastAsiaTheme="minorHAnsi"/>
      <w:sz w:val="24"/>
      <w:szCs w:val="24"/>
    </w:rPr>
  </w:style>
  <w:style w:type="paragraph" w:customStyle="1" w:styleId="421D603A699944129E9409D5190EE18419">
    <w:name w:val="421D603A699944129E9409D5190EE18419"/>
    <w:rsid w:val="00081731"/>
    <w:rPr>
      <w:rFonts w:eastAsiaTheme="minorHAnsi"/>
      <w:sz w:val="24"/>
      <w:szCs w:val="24"/>
    </w:rPr>
  </w:style>
  <w:style w:type="paragraph" w:customStyle="1" w:styleId="24124CBF5A854F22BD9953733E2873BF16">
    <w:name w:val="24124CBF5A854F22BD9953733E2873BF16"/>
    <w:rsid w:val="00081731"/>
    <w:rPr>
      <w:rFonts w:eastAsiaTheme="minorHAnsi"/>
      <w:sz w:val="24"/>
      <w:szCs w:val="24"/>
    </w:rPr>
  </w:style>
  <w:style w:type="paragraph" w:customStyle="1" w:styleId="713F4747AE1B401DA66F0FBD1DC5BC7A14">
    <w:name w:val="713F4747AE1B401DA66F0FBD1DC5BC7A14"/>
    <w:rsid w:val="00081731"/>
    <w:rPr>
      <w:rFonts w:eastAsiaTheme="minorHAnsi"/>
      <w:sz w:val="24"/>
      <w:szCs w:val="24"/>
    </w:rPr>
  </w:style>
  <w:style w:type="paragraph" w:customStyle="1" w:styleId="E188F3C547B949498E4C83478E0E250111">
    <w:name w:val="E188F3C547B949498E4C83478E0E250111"/>
    <w:rsid w:val="00081731"/>
    <w:rPr>
      <w:rFonts w:eastAsiaTheme="minorHAnsi"/>
      <w:sz w:val="24"/>
      <w:szCs w:val="24"/>
    </w:rPr>
  </w:style>
  <w:style w:type="paragraph" w:customStyle="1" w:styleId="4AEDD69188A649E5B3E470F1E3EBC43811">
    <w:name w:val="4AEDD69188A649E5B3E470F1E3EBC43811"/>
    <w:rsid w:val="00081731"/>
    <w:rPr>
      <w:rFonts w:eastAsiaTheme="minorHAnsi"/>
      <w:sz w:val="24"/>
      <w:szCs w:val="24"/>
    </w:rPr>
  </w:style>
  <w:style w:type="paragraph" w:customStyle="1" w:styleId="9A38DC6F10A6474DAE73B9739F20321011">
    <w:name w:val="9A38DC6F10A6474DAE73B9739F20321011"/>
    <w:rsid w:val="00081731"/>
    <w:rPr>
      <w:rFonts w:eastAsiaTheme="minorHAnsi"/>
      <w:sz w:val="24"/>
      <w:szCs w:val="24"/>
    </w:rPr>
  </w:style>
  <w:style w:type="paragraph" w:customStyle="1" w:styleId="774E660346824135815C33B256F40AE311">
    <w:name w:val="774E660346824135815C33B256F40AE311"/>
    <w:rsid w:val="00081731"/>
    <w:rPr>
      <w:rFonts w:eastAsiaTheme="minorHAnsi"/>
      <w:sz w:val="24"/>
      <w:szCs w:val="24"/>
    </w:rPr>
  </w:style>
  <w:style w:type="paragraph" w:customStyle="1" w:styleId="6ABD82C76603438E9CA188312A37789811">
    <w:name w:val="6ABD82C76603438E9CA188312A37789811"/>
    <w:rsid w:val="00081731"/>
    <w:rPr>
      <w:rFonts w:eastAsiaTheme="minorHAnsi"/>
      <w:sz w:val="24"/>
      <w:szCs w:val="24"/>
    </w:rPr>
  </w:style>
  <w:style w:type="paragraph" w:customStyle="1" w:styleId="1A46B2C9C84C4619A87C200A3AC92E4411">
    <w:name w:val="1A46B2C9C84C4619A87C200A3AC92E4411"/>
    <w:rsid w:val="00081731"/>
    <w:rPr>
      <w:rFonts w:eastAsiaTheme="minorHAnsi"/>
      <w:sz w:val="24"/>
      <w:szCs w:val="24"/>
    </w:rPr>
  </w:style>
  <w:style w:type="paragraph" w:customStyle="1" w:styleId="5D4A2F7624A240D7A2E1F519F85AA04E11">
    <w:name w:val="5D4A2F7624A240D7A2E1F519F85AA04E11"/>
    <w:rsid w:val="00081731"/>
    <w:rPr>
      <w:rFonts w:eastAsiaTheme="minorHAnsi"/>
      <w:sz w:val="24"/>
      <w:szCs w:val="24"/>
    </w:rPr>
  </w:style>
  <w:style w:type="paragraph" w:customStyle="1" w:styleId="77D48CA2B5334022A157C9324220244E11">
    <w:name w:val="77D48CA2B5334022A157C9324220244E11"/>
    <w:rsid w:val="00081731"/>
    <w:rPr>
      <w:rFonts w:eastAsiaTheme="minorHAnsi"/>
      <w:sz w:val="24"/>
      <w:szCs w:val="24"/>
    </w:rPr>
  </w:style>
  <w:style w:type="paragraph" w:customStyle="1" w:styleId="3D1CFCD5AA004467A134B0BCCCA0495F11">
    <w:name w:val="3D1CFCD5AA004467A134B0BCCCA0495F11"/>
    <w:rsid w:val="00081731"/>
    <w:rPr>
      <w:rFonts w:eastAsiaTheme="minorHAnsi"/>
      <w:sz w:val="24"/>
      <w:szCs w:val="24"/>
    </w:rPr>
  </w:style>
  <w:style w:type="paragraph" w:customStyle="1" w:styleId="B0C3AFCBA09C4C51A011F5C7B6BC389810">
    <w:name w:val="B0C3AFCBA09C4C51A011F5C7B6BC389810"/>
    <w:rsid w:val="00081731"/>
    <w:rPr>
      <w:rFonts w:eastAsiaTheme="minorHAnsi"/>
      <w:sz w:val="24"/>
      <w:szCs w:val="24"/>
    </w:rPr>
  </w:style>
  <w:style w:type="paragraph" w:customStyle="1" w:styleId="840D25CEDC444BAB9B16694B53DA852E9">
    <w:name w:val="840D25CEDC444BAB9B16694B53DA852E9"/>
    <w:rsid w:val="00081731"/>
    <w:rPr>
      <w:rFonts w:eastAsiaTheme="minorHAnsi"/>
      <w:sz w:val="24"/>
      <w:szCs w:val="24"/>
    </w:rPr>
  </w:style>
  <w:style w:type="paragraph" w:customStyle="1" w:styleId="D2E316B7C44B4D4284F5D2D7A39DA8DC8">
    <w:name w:val="D2E316B7C44B4D4284F5D2D7A39DA8DC8"/>
    <w:rsid w:val="00081731"/>
    <w:rPr>
      <w:rFonts w:eastAsiaTheme="minorHAnsi"/>
      <w:sz w:val="24"/>
      <w:szCs w:val="24"/>
    </w:rPr>
  </w:style>
  <w:style w:type="paragraph" w:customStyle="1" w:styleId="588BE1B221584DCEB7A9727C651479E98">
    <w:name w:val="588BE1B221584DCEB7A9727C651479E98"/>
    <w:rsid w:val="00081731"/>
    <w:rPr>
      <w:rFonts w:eastAsiaTheme="minorHAnsi"/>
      <w:sz w:val="24"/>
      <w:szCs w:val="24"/>
    </w:rPr>
  </w:style>
  <w:style w:type="paragraph" w:customStyle="1" w:styleId="61ADE1B2B2DE4224BCFD7153246DE1D48">
    <w:name w:val="61ADE1B2B2DE4224BCFD7153246DE1D48"/>
    <w:rsid w:val="00081731"/>
    <w:rPr>
      <w:rFonts w:eastAsiaTheme="minorHAnsi"/>
      <w:sz w:val="24"/>
      <w:szCs w:val="24"/>
    </w:rPr>
  </w:style>
  <w:style w:type="paragraph" w:customStyle="1" w:styleId="8644DBD8ABAD44DC86B5FB54691CC1F88">
    <w:name w:val="8644DBD8ABAD44DC86B5FB54691CC1F88"/>
    <w:rsid w:val="00081731"/>
    <w:rPr>
      <w:rFonts w:eastAsiaTheme="minorHAnsi"/>
      <w:sz w:val="24"/>
      <w:szCs w:val="24"/>
    </w:rPr>
  </w:style>
  <w:style w:type="paragraph" w:customStyle="1" w:styleId="D520DEDF0AAF4EDC933CCD067D4D51427">
    <w:name w:val="D520DEDF0AAF4EDC933CCD067D4D51427"/>
    <w:rsid w:val="00081731"/>
    <w:rPr>
      <w:rFonts w:eastAsiaTheme="minorHAnsi"/>
      <w:sz w:val="24"/>
      <w:szCs w:val="24"/>
    </w:rPr>
  </w:style>
  <w:style w:type="paragraph" w:customStyle="1" w:styleId="4B257CA96BC344A5A1DEA586F7AB8A486">
    <w:name w:val="4B257CA96BC344A5A1DEA586F7AB8A486"/>
    <w:rsid w:val="00081731"/>
    <w:rPr>
      <w:rFonts w:eastAsiaTheme="minorHAnsi"/>
      <w:sz w:val="24"/>
      <w:szCs w:val="24"/>
    </w:rPr>
  </w:style>
  <w:style w:type="paragraph" w:customStyle="1" w:styleId="EB2C25F80BF64331952C339CEFADE9647">
    <w:name w:val="EB2C25F80BF64331952C339CEFADE9647"/>
    <w:rsid w:val="00081731"/>
    <w:rPr>
      <w:rFonts w:eastAsiaTheme="minorHAnsi"/>
      <w:sz w:val="24"/>
      <w:szCs w:val="24"/>
    </w:rPr>
  </w:style>
  <w:style w:type="paragraph" w:customStyle="1" w:styleId="2504DB3ACA9345B1B6E3DC116F6AE16A5">
    <w:name w:val="2504DB3ACA9345B1B6E3DC116F6AE16A5"/>
    <w:rsid w:val="00081731"/>
    <w:rPr>
      <w:rFonts w:eastAsiaTheme="minorHAnsi"/>
      <w:sz w:val="24"/>
      <w:szCs w:val="24"/>
    </w:rPr>
  </w:style>
  <w:style w:type="paragraph" w:customStyle="1" w:styleId="E489D96E5661438BB4F5DB90CE1310835">
    <w:name w:val="E489D96E5661438BB4F5DB90CE1310835"/>
    <w:rsid w:val="00081731"/>
    <w:rPr>
      <w:rFonts w:eastAsiaTheme="minorHAnsi"/>
      <w:sz w:val="24"/>
      <w:szCs w:val="24"/>
    </w:rPr>
  </w:style>
  <w:style w:type="paragraph" w:customStyle="1" w:styleId="F41A44938E8F47AA9F0D4580493B94945">
    <w:name w:val="F41A44938E8F47AA9F0D4580493B94945"/>
    <w:rsid w:val="00081731"/>
    <w:rPr>
      <w:rFonts w:eastAsiaTheme="minorHAnsi"/>
      <w:sz w:val="24"/>
      <w:szCs w:val="24"/>
    </w:rPr>
  </w:style>
  <w:style w:type="paragraph" w:customStyle="1" w:styleId="4B90A7626A6E4522A1384810EA11DB125">
    <w:name w:val="4B90A7626A6E4522A1384810EA11DB125"/>
    <w:rsid w:val="00081731"/>
    <w:rPr>
      <w:rFonts w:eastAsiaTheme="minorHAnsi"/>
      <w:sz w:val="24"/>
      <w:szCs w:val="24"/>
    </w:rPr>
  </w:style>
  <w:style w:type="paragraph" w:customStyle="1" w:styleId="7475C587ACE7447EA5013BEE67F6C8A25">
    <w:name w:val="7475C587ACE7447EA5013BEE67F6C8A25"/>
    <w:rsid w:val="00081731"/>
    <w:rPr>
      <w:rFonts w:eastAsiaTheme="minorHAnsi"/>
      <w:sz w:val="24"/>
      <w:szCs w:val="24"/>
    </w:rPr>
  </w:style>
  <w:style w:type="paragraph" w:customStyle="1" w:styleId="1135F7095396401D9A9300AA61D781985">
    <w:name w:val="1135F7095396401D9A9300AA61D781985"/>
    <w:rsid w:val="00081731"/>
    <w:rPr>
      <w:rFonts w:eastAsiaTheme="minorHAnsi"/>
      <w:sz w:val="24"/>
      <w:szCs w:val="24"/>
    </w:rPr>
  </w:style>
  <w:style w:type="paragraph" w:customStyle="1" w:styleId="BF2B6322619441E9BC064FBFFF7042DB5">
    <w:name w:val="BF2B6322619441E9BC064FBFFF7042DB5"/>
    <w:rsid w:val="00081731"/>
    <w:rPr>
      <w:rFonts w:eastAsiaTheme="minorHAnsi"/>
      <w:sz w:val="24"/>
      <w:szCs w:val="24"/>
    </w:rPr>
  </w:style>
  <w:style w:type="paragraph" w:customStyle="1" w:styleId="937808EAE50344E3BB43C55480BFA2C55">
    <w:name w:val="937808EAE50344E3BB43C55480BFA2C55"/>
    <w:rsid w:val="00081731"/>
    <w:rPr>
      <w:rFonts w:eastAsiaTheme="minorHAnsi"/>
      <w:sz w:val="24"/>
      <w:szCs w:val="24"/>
    </w:rPr>
  </w:style>
  <w:style w:type="paragraph" w:customStyle="1" w:styleId="604813F31188476EBB97AD97E159A0A44">
    <w:name w:val="604813F31188476EBB97AD97E159A0A44"/>
    <w:rsid w:val="00081731"/>
    <w:rPr>
      <w:rFonts w:eastAsiaTheme="minorHAnsi"/>
      <w:sz w:val="24"/>
      <w:szCs w:val="24"/>
    </w:rPr>
  </w:style>
  <w:style w:type="paragraph" w:customStyle="1" w:styleId="938A4C5FBB114790AC3B5142D53B28AA5">
    <w:name w:val="938A4C5FBB114790AC3B5142D53B28AA5"/>
    <w:rsid w:val="00081731"/>
    <w:rPr>
      <w:rFonts w:eastAsiaTheme="minorHAnsi"/>
      <w:sz w:val="24"/>
      <w:szCs w:val="24"/>
    </w:rPr>
  </w:style>
  <w:style w:type="paragraph" w:customStyle="1" w:styleId="658C34607E4646E799261EB042A190655">
    <w:name w:val="658C34607E4646E799261EB042A190655"/>
    <w:rsid w:val="00081731"/>
    <w:rPr>
      <w:rFonts w:eastAsiaTheme="minorHAnsi"/>
      <w:sz w:val="24"/>
      <w:szCs w:val="24"/>
    </w:rPr>
  </w:style>
  <w:style w:type="paragraph" w:customStyle="1" w:styleId="4F7DBB819E17442EA9FF141CB7B1A1965">
    <w:name w:val="4F7DBB819E17442EA9FF141CB7B1A1965"/>
    <w:rsid w:val="00081731"/>
    <w:rPr>
      <w:rFonts w:eastAsiaTheme="minorHAnsi"/>
      <w:sz w:val="24"/>
      <w:szCs w:val="24"/>
    </w:rPr>
  </w:style>
  <w:style w:type="paragraph" w:customStyle="1" w:styleId="EAFEF65428D34941AECCF43B846EF6065">
    <w:name w:val="EAFEF65428D34941AECCF43B846EF6065"/>
    <w:rsid w:val="00081731"/>
    <w:rPr>
      <w:rFonts w:eastAsiaTheme="minorHAnsi"/>
      <w:sz w:val="24"/>
      <w:szCs w:val="24"/>
    </w:rPr>
  </w:style>
  <w:style w:type="paragraph" w:customStyle="1" w:styleId="ACF9CDFDB2C0474C9576B0C8D21EB3FE5">
    <w:name w:val="ACF9CDFDB2C0474C9576B0C8D21EB3FE5"/>
    <w:rsid w:val="00081731"/>
    <w:rPr>
      <w:rFonts w:eastAsiaTheme="minorHAnsi"/>
      <w:sz w:val="24"/>
      <w:szCs w:val="24"/>
    </w:rPr>
  </w:style>
  <w:style w:type="paragraph" w:customStyle="1" w:styleId="4698EC3037A942F7A8F7837551A70D2D5">
    <w:name w:val="4698EC3037A942F7A8F7837551A70D2D5"/>
    <w:rsid w:val="00081731"/>
    <w:rPr>
      <w:rFonts w:eastAsiaTheme="minorHAnsi"/>
      <w:sz w:val="24"/>
      <w:szCs w:val="24"/>
    </w:rPr>
  </w:style>
  <w:style w:type="paragraph" w:customStyle="1" w:styleId="DB2F29139E28465C8541A4BAA181CCFF5">
    <w:name w:val="DB2F29139E28465C8541A4BAA181CCFF5"/>
    <w:rsid w:val="00081731"/>
    <w:rPr>
      <w:rFonts w:eastAsiaTheme="minorHAnsi"/>
      <w:sz w:val="24"/>
      <w:szCs w:val="24"/>
    </w:rPr>
  </w:style>
  <w:style w:type="paragraph" w:customStyle="1" w:styleId="C6C8354839A04114B3049E9A12DCC6D85">
    <w:name w:val="C6C8354839A04114B3049E9A12DCC6D85"/>
    <w:rsid w:val="00081731"/>
    <w:rPr>
      <w:rFonts w:eastAsiaTheme="minorHAnsi"/>
      <w:sz w:val="24"/>
      <w:szCs w:val="24"/>
    </w:rPr>
  </w:style>
  <w:style w:type="paragraph" w:customStyle="1" w:styleId="60801606656C411D8ED4C75AB194558B5">
    <w:name w:val="60801606656C411D8ED4C75AB194558B5"/>
    <w:rsid w:val="00081731"/>
    <w:rPr>
      <w:rFonts w:eastAsiaTheme="minorHAnsi"/>
      <w:sz w:val="24"/>
      <w:szCs w:val="24"/>
    </w:rPr>
  </w:style>
  <w:style w:type="paragraph" w:customStyle="1" w:styleId="74B7DB66FF9F4386BCF20995E00488225">
    <w:name w:val="74B7DB66FF9F4386BCF20995E00488225"/>
    <w:rsid w:val="00081731"/>
    <w:rPr>
      <w:rFonts w:eastAsiaTheme="minorHAnsi"/>
      <w:sz w:val="24"/>
      <w:szCs w:val="24"/>
    </w:rPr>
  </w:style>
  <w:style w:type="paragraph" w:customStyle="1" w:styleId="850EE78B0BD345BCB92688683DC195165">
    <w:name w:val="850EE78B0BD345BCB92688683DC195165"/>
    <w:rsid w:val="00081731"/>
    <w:rPr>
      <w:rFonts w:eastAsiaTheme="minorHAnsi"/>
      <w:sz w:val="24"/>
      <w:szCs w:val="24"/>
    </w:rPr>
  </w:style>
  <w:style w:type="paragraph" w:customStyle="1" w:styleId="812CFA99286F48478579E6666811E59F5">
    <w:name w:val="812CFA99286F48478579E6666811E59F5"/>
    <w:rsid w:val="00081731"/>
    <w:rPr>
      <w:rFonts w:eastAsiaTheme="minorHAnsi"/>
      <w:sz w:val="24"/>
      <w:szCs w:val="24"/>
    </w:rPr>
  </w:style>
  <w:style w:type="paragraph" w:customStyle="1" w:styleId="37718C524B7B4C55B474322F47B921525">
    <w:name w:val="37718C524B7B4C55B474322F47B921525"/>
    <w:rsid w:val="00081731"/>
    <w:rPr>
      <w:rFonts w:eastAsiaTheme="minorHAnsi"/>
      <w:sz w:val="24"/>
      <w:szCs w:val="24"/>
    </w:rPr>
  </w:style>
  <w:style w:type="paragraph" w:customStyle="1" w:styleId="BB735744E97B4CB2876946A679F1AD525">
    <w:name w:val="BB735744E97B4CB2876946A679F1AD525"/>
    <w:rsid w:val="00081731"/>
    <w:rPr>
      <w:rFonts w:eastAsiaTheme="minorHAnsi"/>
      <w:sz w:val="24"/>
      <w:szCs w:val="24"/>
    </w:rPr>
  </w:style>
  <w:style w:type="paragraph" w:customStyle="1" w:styleId="CE0CAECA2B824028BF924ED85C3595FA5">
    <w:name w:val="CE0CAECA2B824028BF924ED85C3595FA5"/>
    <w:rsid w:val="00081731"/>
    <w:rPr>
      <w:rFonts w:eastAsiaTheme="minorHAnsi"/>
      <w:sz w:val="24"/>
      <w:szCs w:val="24"/>
    </w:rPr>
  </w:style>
  <w:style w:type="paragraph" w:customStyle="1" w:styleId="2D04CC5986C6463FA8C50DF88A7649165">
    <w:name w:val="2D04CC5986C6463FA8C50DF88A7649165"/>
    <w:rsid w:val="00081731"/>
    <w:rPr>
      <w:rFonts w:eastAsiaTheme="minorHAnsi"/>
      <w:sz w:val="24"/>
      <w:szCs w:val="24"/>
    </w:rPr>
  </w:style>
  <w:style w:type="paragraph" w:customStyle="1" w:styleId="6A1D53C85E464071B8B77EFE2162DFE95">
    <w:name w:val="6A1D53C85E464071B8B77EFE2162DFE95"/>
    <w:rsid w:val="00081731"/>
    <w:rPr>
      <w:rFonts w:eastAsiaTheme="minorHAnsi"/>
      <w:sz w:val="24"/>
      <w:szCs w:val="24"/>
    </w:rPr>
  </w:style>
  <w:style w:type="paragraph" w:customStyle="1" w:styleId="71F58AD4BD5147ADB9024AC073A212685">
    <w:name w:val="71F58AD4BD5147ADB9024AC073A212685"/>
    <w:rsid w:val="00081731"/>
    <w:rPr>
      <w:rFonts w:eastAsiaTheme="minorHAnsi"/>
      <w:sz w:val="24"/>
      <w:szCs w:val="24"/>
    </w:rPr>
  </w:style>
  <w:style w:type="paragraph" w:customStyle="1" w:styleId="41E8A68A8CFD4DA191E6963667A1BCA95">
    <w:name w:val="41E8A68A8CFD4DA191E6963667A1BCA95"/>
    <w:rsid w:val="00081731"/>
    <w:rPr>
      <w:rFonts w:eastAsiaTheme="minorHAnsi"/>
      <w:sz w:val="24"/>
      <w:szCs w:val="24"/>
    </w:rPr>
  </w:style>
  <w:style w:type="paragraph" w:customStyle="1" w:styleId="E55C027478414C6DA5A74528EF3CA16C5">
    <w:name w:val="E55C027478414C6DA5A74528EF3CA16C5"/>
    <w:rsid w:val="00081731"/>
    <w:rPr>
      <w:rFonts w:eastAsiaTheme="minorHAnsi"/>
      <w:sz w:val="24"/>
      <w:szCs w:val="24"/>
    </w:rPr>
  </w:style>
  <w:style w:type="paragraph" w:customStyle="1" w:styleId="8E51FCF40B034252BB1D0E06996540633">
    <w:name w:val="8E51FCF40B034252BB1D0E06996540633"/>
    <w:rsid w:val="00081731"/>
    <w:rPr>
      <w:rFonts w:eastAsiaTheme="minorHAnsi"/>
      <w:sz w:val="24"/>
      <w:szCs w:val="24"/>
    </w:rPr>
  </w:style>
  <w:style w:type="paragraph" w:customStyle="1" w:styleId="80541B2094834A82A7B7AAFBBC0ECBDA">
    <w:name w:val="80541B2094834A82A7B7AAFBBC0ECBDA"/>
    <w:rsid w:val="00081731"/>
    <w:rPr>
      <w:rFonts w:eastAsiaTheme="minorHAnsi"/>
      <w:sz w:val="24"/>
      <w:szCs w:val="24"/>
    </w:rPr>
  </w:style>
  <w:style w:type="paragraph" w:customStyle="1" w:styleId="B4CC30235FF8471BB987AD19112CF2D82">
    <w:name w:val="B4CC30235FF8471BB987AD19112CF2D82"/>
    <w:rsid w:val="00081731"/>
    <w:rPr>
      <w:rFonts w:eastAsiaTheme="minorHAnsi"/>
      <w:sz w:val="24"/>
      <w:szCs w:val="24"/>
    </w:rPr>
  </w:style>
  <w:style w:type="paragraph" w:customStyle="1" w:styleId="51F8D12649864F418D95260610971B3B2">
    <w:name w:val="51F8D12649864F418D95260610971B3B2"/>
    <w:rsid w:val="00081731"/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6455</Characters>
  <Application>Microsoft Office Word</Application>
  <DocSecurity>0</DocSecurity>
  <Lines>339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Small</dc:creator>
  <cp:keywords/>
  <dc:description/>
  <cp:lastModifiedBy>Sunnie J. McPhetres</cp:lastModifiedBy>
  <cp:revision>2</cp:revision>
  <cp:lastPrinted>2017-06-14T21:31:00Z</cp:lastPrinted>
  <dcterms:created xsi:type="dcterms:W3CDTF">2017-07-12T16:55:00Z</dcterms:created>
  <dcterms:modified xsi:type="dcterms:W3CDTF">2017-07-12T16:55:00Z</dcterms:modified>
</cp:coreProperties>
</file>